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7569" w14:textId="2042240E" w:rsidR="00C11798" w:rsidRPr="00DE3082" w:rsidRDefault="009540E6" w:rsidP="00DB64C5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bookmarkStart w:id="0" w:name="_Hlk227155144"/>
      <w:r w:rsidRPr="00DE3082">
        <w:rPr>
          <w:b/>
          <w:bCs/>
          <w:sz w:val="30"/>
          <w:szCs w:val="30"/>
        </w:rPr>
        <w:t>ОБОБЩЁННАЯ</w:t>
      </w:r>
      <w:r w:rsidR="00C11798" w:rsidRPr="00DE3082">
        <w:rPr>
          <w:b/>
          <w:bCs/>
          <w:sz w:val="30"/>
          <w:szCs w:val="30"/>
        </w:rPr>
        <w:t xml:space="preserve"> ЗАЯВКА</w:t>
      </w:r>
    </w:p>
    <w:p w14:paraId="2B06E708" w14:textId="77777777" w:rsidR="00C11798" w:rsidRPr="00DE3082" w:rsidRDefault="00C11798" w:rsidP="00DB64C5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DE3082">
        <w:rPr>
          <w:b/>
          <w:bCs/>
          <w:sz w:val="30"/>
          <w:szCs w:val="30"/>
        </w:rPr>
        <w:t>на целевую подготовку специалистов с общим высшим или специальным высшим</w:t>
      </w:r>
    </w:p>
    <w:p w14:paraId="42D9E5FD" w14:textId="77777777" w:rsidR="00C11798" w:rsidRPr="00DE3082" w:rsidRDefault="00C11798" w:rsidP="00DB64C5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DE3082">
        <w:rPr>
          <w:b/>
          <w:bCs/>
          <w:sz w:val="30"/>
          <w:szCs w:val="30"/>
        </w:rPr>
        <w:t>образованием, специалистов со средним специальным образованием по</w:t>
      </w:r>
    </w:p>
    <w:p w14:paraId="3C58EAB6" w14:textId="77777777" w:rsidR="00C11798" w:rsidRPr="00DE3082" w:rsidRDefault="00C11798" w:rsidP="00DB64C5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DE3082">
        <w:rPr>
          <w:b/>
          <w:bCs/>
          <w:sz w:val="30"/>
          <w:szCs w:val="30"/>
        </w:rPr>
        <w:t>специальностям профиля образования "Педагогика"</w:t>
      </w:r>
    </w:p>
    <w:p w14:paraId="3A310CC1" w14:textId="77777777" w:rsidR="00C11798" w:rsidRPr="0046444D" w:rsidRDefault="00C11798" w:rsidP="00DB64C5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46444D">
        <w:rPr>
          <w:b/>
          <w:bCs/>
          <w:sz w:val="30"/>
          <w:szCs w:val="30"/>
        </w:rPr>
        <w:t>Гомельск</w:t>
      </w:r>
      <w:r w:rsidR="00617333">
        <w:rPr>
          <w:b/>
          <w:bCs/>
          <w:sz w:val="30"/>
          <w:szCs w:val="30"/>
        </w:rPr>
        <w:t>ая область</w:t>
      </w:r>
    </w:p>
    <w:bookmarkEnd w:id="0"/>
    <w:p w14:paraId="06C30A47" w14:textId="77777777" w:rsidR="00C11798" w:rsidRDefault="00C11798" w:rsidP="00DB64C5">
      <w:pPr>
        <w:widowControl w:val="0"/>
        <w:autoSpaceDE w:val="0"/>
        <w:autoSpaceDN w:val="0"/>
        <w:adjustRightInd w:val="0"/>
        <w:rPr>
          <w:b/>
          <w:bCs/>
          <w:sz w:val="30"/>
          <w:szCs w:val="30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3"/>
        <w:gridCol w:w="2744"/>
        <w:gridCol w:w="1344"/>
        <w:gridCol w:w="2836"/>
        <w:gridCol w:w="2390"/>
        <w:gridCol w:w="2926"/>
      </w:tblGrid>
      <w:tr w:rsidR="00617333" w:rsidRPr="00FF6836" w14:paraId="0612CEBA" w14:textId="77777777" w:rsidTr="00C94C8B">
        <w:trPr>
          <w:jc w:val="center"/>
        </w:trPr>
        <w:tc>
          <w:tcPr>
            <w:tcW w:w="3773" w:type="dxa"/>
          </w:tcPr>
          <w:p w14:paraId="036E082F" w14:textId="77777777" w:rsidR="00617333" w:rsidRPr="00391ED1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bookmarkStart w:id="1" w:name="_Hlk227079544"/>
            <w:r w:rsidRPr="00391ED1">
              <w:rPr>
                <w:b/>
                <w:bCs/>
              </w:rPr>
              <w:t>Наименование учреждения высшего образования (с указанием филиала, иного обособленного подразделения при необходимости), указанного в заявке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CA401" w14:textId="77777777" w:rsidR="00617333" w:rsidRPr="00391ED1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Код и наименование специальности высшего (среднего специального) образования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C854B" w14:textId="77777777" w:rsidR="00617333" w:rsidRPr="00391ED1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Количество мест</w:t>
            </w:r>
          </w:p>
        </w:tc>
        <w:tc>
          <w:tcPr>
            <w:tcW w:w="2836" w:type="dxa"/>
          </w:tcPr>
          <w:p w14:paraId="12425A4D" w14:textId="77777777" w:rsidR="00617333" w:rsidRPr="00391ED1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Наименование заказчика</w:t>
            </w:r>
          </w:p>
        </w:tc>
        <w:tc>
          <w:tcPr>
            <w:tcW w:w="2390" w:type="dxa"/>
          </w:tcPr>
          <w:p w14:paraId="168EFD76" w14:textId="77777777" w:rsidR="00617333" w:rsidRPr="00391ED1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Адрес выдачи целевого направления</w:t>
            </w:r>
          </w:p>
        </w:tc>
        <w:tc>
          <w:tcPr>
            <w:tcW w:w="2926" w:type="dxa"/>
          </w:tcPr>
          <w:p w14:paraId="069E6845" w14:textId="77777777" w:rsidR="00617333" w:rsidRPr="00391ED1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ФИО ответственного за заключение целевого договора, телефон</w:t>
            </w:r>
          </w:p>
        </w:tc>
      </w:tr>
      <w:tr w:rsidR="00617333" w:rsidRPr="00FF6836" w14:paraId="54F864D3" w14:textId="77777777" w:rsidTr="00C94C8B">
        <w:trPr>
          <w:jc w:val="center"/>
        </w:trPr>
        <w:tc>
          <w:tcPr>
            <w:tcW w:w="3773" w:type="dxa"/>
          </w:tcPr>
          <w:p w14:paraId="1A9156C4" w14:textId="77777777" w:rsidR="00617333" w:rsidRPr="00391ED1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«Белорусский государственный педагогический университет имени </w:t>
            </w:r>
            <w:proofErr w:type="spellStart"/>
            <w:r w:rsidRPr="00391ED1">
              <w:rPr>
                <w:b/>
                <w:bCs/>
              </w:rPr>
              <w:t>М.Танка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A6296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6-05-0112-02</w:t>
            </w:r>
          </w:p>
          <w:p w14:paraId="0D64F5FA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Начальное</w:t>
            </w:r>
          </w:p>
          <w:p w14:paraId="753D375B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19F76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2FCF4005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Центрального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3CD7C49A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ул.Ирининская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каб.207</w:t>
            </w:r>
            <w:proofErr w:type="spellEnd"/>
          </w:p>
        </w:tc>
        <w:tc>
          <w:tcPr>
            <w:tcW w:w="2926" w:type="dxa"/>
          </w:tcPr>
          <w:p w14:paraId="3C9E180B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Статкевич Виктория </w:t>
            </w:r>
            <w:proofErr w:type="spellStart"/>
            <w:r w:rsidRPr="00FF6836">
              <w:t>Арсентьевна</w:t>
            </w:r>
            <w:proofErr w:type="spellEnd"/>
            <w:r w:rsidRPr="00FF6836">
              <w:t>, главный специалист;</w:t>
            </w:r>
          </w:p>
          <w:p w14:paraId="180D3E82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Стар</w:t>
            </w:r>
            <w:r w:rsidR="00C94C8B">
              <w:t>о</w:t>
            </w:r>
            <w:r w:rsidRPr="00FF6836">
              <w:t xml:space="preserve">стенко Галина Петровна, </w:t>
            </w:r>
            <w:r w:rsidR="00C94C8B">
              <w:t xml:space="preserve">начальник </w:t>
            </w:r>
            <w:proofErr w:type="spellStart"/>
            <w:r w:rsidR="00C94C8B">
              <w:t>ООиКР</w:t>
            </w:r>
            <w:proofErr w:type="spellEnd"/>
          </w:p>
          <w:p w14:paraId="4F23B2E7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80232343126</w:t>
            </w:r>
          </w:p>
          <w:p w14:paraId="2793322B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80232343119</w:t>
            </w:r>
          </w:p>
        </w:tc>
      </w:tr>
      <w:tr w:rsidR="00617333" w:rsidRPr="00FF6836" w14:paraId="12EE4D99" w14:textId="77777777" w:rsidTr="00C94C8B">
        <w:trPr>
          <w:trHeight w:val="2083"/>
          <w:jc w:val="center"/>
        </w:trPr>
        <w:tc>
          <w:tcPr>
            <w:tcW w:w="3773" w:type="dxa"/>
          </w:tcPr>
          <w:p w14:paraId="5840DE40" w14:textId="77777777" w:rsidR="00617333" w:rsidRPr="00391ED1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«Белорусский государственный педагогический университет имени </w:t>
            </w:r>
            <w:proofErr w:type="spellStart"/>
            <w:r w:rsidRPr="00391ED1">
              <w:rPr>
                <w:b/>
                <w:bCs/>
              </w:rPr>
              <w:t>М.Танка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B10CB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6-05-0112-02</w:t>
            </w:r>
          </w:p>
          <w:p w14:paraId="16E029E5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Начальное</w:t>
            </w:r>
          </w:p>
          <w:p w14:paraId="30B3EA1E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95605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29D5BE7B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Советского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07F94529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проспект Речицкий, </w:t>
            </w:r>
            <w:proofErr w:type="spellStart"/>
            <w:r w:rsidRPr="00FF6836">
              <w:t>д.6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каб.502</w:t>
            </w:r>
            <w:proofErr w:type="spellEnd"/>
          </w:p>
        </w:tc>
        <w:tc>
          <w:tcPr>
            <w:tcW w:w="2926" w:type="dxa"/>
          </w:tcPr>
          <w:p w14:paraId="00DEF806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Макушкина Екатерина Владимировна, заведующий сектором</w:t>
            </w:r>
          </w:p>
          <w:p w14:paraId="04DDA9E7" w14:textId="77777777" w:rsidR="00617333" w:rsidRPr="00FF6836" w:rsidRDefault="00617333" w:rsidP="00C94C8B">
            <w:pPr>
              <w:jc w:val="center"/>
            </w:pPr>
            <w:r w:rsidRPr="00FF6836">
              <w:t>80232566411</w:t>
            </w:r>
          </w:p>
          <w:p w14:paraId="46CBC917" w14:textId="77777777" w:rsidR="00617333" w:rsidRPr="00FF6836" w:rsidRDefault="00617333" w:rsidP="00C94C8B">
            <w:pPr>
              <w:jc w:val="center"/>
            </w:pPr>
          </w:p>
        </w:tc>
      </w:tr>
      <w:tr w:rsidR="00617333" w:rsidRPr="00FF6836" w14:paraId="66817274" w14:textId="77777777" w:rsidTr="00C94C8B">
        <w:trPr>
          <w:jc w:val="center"/>
        </w:trPr>
        <w:tc>
          <w:tcPr>
            <w:tcW w:w="3773" w:type="dxa"/>
          </w:tcPr>
          <w:p w14:paraId="5B239509" w14:textId="77777777" w:rsidR="00617333" w:rsidRPr="00391ED1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«Белорусский государственный педагогический университет имени </w:t>
            </w:r>
            <w:proofErr w:type="spellStart"/>
            <w:r w:rsidRPr="00391ED1">
              <w:rPr>
                <w:b/>
                <w:bCs/>
              </w:rPr>
              <w:t>М.Танка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96BC8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7-07-0114-01</w:t>
            </w:r>
          </w:p>
          <w:p w14:paraId="0D48DEFB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Специальное и инклюзивное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EF875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50AE7FF6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Советского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516FE9F1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проспект Речицкий, </w:t>
            </w:r>
            <w:proofErr w:type="spellStart"/>
            <w:r w:rsidRPr="00FF6836">
              <w:t>д.6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каб.502</w:t>
            </w:r>
            <w:proofErr w:type="spellEnd"/>
          </w:p>
        </w:tc>
        <w:tc>
          <w:tcPr>
            <w:tcW w:w="2926" w:type="dxa"/>
          </w:tcPr>
          <w:p w14:paraId="4D6E99C4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Макушкина Екатерина Владимировна, заведующий сектором</w:t>
            </w:r>
          </w:p>
          <w:p w14:paraId="270DDE87" w14:textId="77777777" w:rsidR="00617333" w:rsidRPr="00FF6836" w:rsidRDefault="00617333" w:rsidP="00C94C8B">
            <w:pPr>
              <w:jc w:val="center"/>
            </w:pPr>
            <w:r w:rsidRPr="00FF6836">
              <w:t>80232566411</w:t>
            </w:r>
          </w:p>
          <w:p w14:paraId="5A1EB137" w14:textId="77777777" w:rsidR="00617333" w:rsidRPr="00FF6836" w:rsidRDefault="00617333" w:rsidP="00C94C8B">
            <w:pPr>
              <w:jc w:val="center"/>
            </w:pPr>
          </w:p>
        </w:tc>
      </w:tr>
      <w:tr w:rsidR="00617333" w:rsidRPr="00FF6836" w14:paraId="41F29DBD" w14:textId="77777777" w:rsidTr="00C94C8B">
        <w:trPr>
          <w:jc w:val="center"/>
        </w:trPr>
        <w:tc>
          <w:tcPr>
            <w:tcW w:w="3773" w:type="dxa"/>
          </w:tcPr>
          <w:p w14:paraId="0F10C66D" w14:textId="77777777" w:rsidR="00617333" w:rsidRPr="00391ED1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«Белорусский государственный педагогический университет имени </w:t>
            </w:r>
            <w:proofErr w:type="spellStart"/>
            <w:r w:rsidRPr="00391ED1">
              <w:rPr>
                <w:b/>
                <w:bCs/>
              </w:rPr>
              <w:t>М.Танка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907DC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7-07-0114-01</w:t>
            </w:r>
          </w:p>
          <w:p w14:paraId="36CF489B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Специальное и инклюзивное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1394D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1AA01465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Октябрьского райисполкома</w:t>
            </w:r>
          </w:p>
        </w:tc>
        <w:tc>
          <w:tcPr>
            <w:tcW w:w="2390" w:type="dxa"/>
          </w:tcPr>
          <w:p w14:paraId="0A3B1CDE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г.п</w:t>
            </w:r>
            <w:proofErr w:type="spellEnd"/>
            <w:r w:rsidRPr="00FF6836">
              <w:t xml:space="preserve">. Октябрьский, </w:t>
            </w:r>
            <w:proofErr w:type="spellStart"/>
            <w:r w:rsidRPr="00FF6836">
              <w:t>ул.Советская,57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каб.325</w:t>
            </w:r>
            <w:proofErr w:type="spellEnd"/>
          </w:p>
        </w:tc>
        <w:tc>
          <w:tcPr>
            <w:tcW w:w="2926" w:type="dxa"/>
          </w:tcPr>
          <w:p w14:paraId="18CF30A4" w14:textId="77777777" w:rsidR="00617333" w:rsidRPr="00FF6836" w:rsidRDefault="00617333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Папруга Валентина Владимировна, главный специалист</w:t>
            </w:r>
          </w:p>
          <w:p w14:paraId="5F89BBB3" w14:textId="77777777" w:rsidR="00617333" w:rsidRPr="00FF6836" w:rsidRDefault="00617333" w:rsidP="00C94C8B">
            <w:pPr>
              <w:jc w:val="center"/>
            </w:pPr>
            <w:r w:rsidRPr="00FF6836">
              <w:t>80235738339</w:t>
            </w:r>
          </w:p>
        </w:tc>
      </w:tr>
      <w:tr w:rsidR="0012402C" w:rsidRPr="00FF6836" w14:paraId="6733F233" w14:textId="77777777" w:rsidTr="00C94C8B">
        <w:trPr>
          <w:jc w:val="center"/>
        </w:trPr>
        <w:tc>
          <w:tcPr>
            <w:tcW w:w="3773" w:type="dxa"/>
          </w:tcPr>
          <w:p w14:paraId="139A4217" w14:textId="77777777" w:rsidR="0012402C" w:rsidRPr="00391ED1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 xml:space="preserve">Учреждение образования «Белорусский государственный педагогический университет имени </w:t>
            </w:r>
            <w:proofErr w:type="spellStart"/>
            <w:r w:rsidRPr="00391ED1">
              <w:rPr>
                <w:b/>
                <w:bCs/>
              </w:rPr>
              <w:t>М.Танка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62B73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7-07-0114-01</w:t>
            </w:r>
          </w:p>
          <w:p w14:paraId="5C1D8C01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Специальное и инклюзивное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0E929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764DD230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</w:t>
            </w:r>
            <w:proofErr w:type="spellStart"/>
            <w:r w:rsidRPr="00FF6836">
              <w:t>Новобелицкого</w:t>
            </w:r>
            <w:proofErr w:type="spellEnd"/>
            <w:r w:rsidRPr="00FF6836">
              <w:t xml:space="preserve">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228564DD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ул. Ильича, </w:t>
            </w:r>
            <w:proofErr w:type="spellStart"/>
            <w:r w:rsidRPr="00FF6836">
              <w:t>55а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каб.2.3</w:t>
            </w:r>
            <w:proofErr w:type="spellEnd"/>
          </w:p>
        </w:tc>
        <w:tc>
          <w:tcPr>
            <w:tcW w:w="2926" w:type="dxa"/>
          </w:tcPr>
          <w:p w14:paraId="727B3BA3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Кулеш Ирина Сергеевна, инспектор по кадрам</w:t>
            </w:r>
          </w:p>
          <w:p w14:paraId="7CABD5BF" w14:textId="77777777" w:rsidR="0012402C" w:rsidRPr="00FF6836" w:rsidRDefault="0012402C" w:rsidP="00C94C8B">
            <w:pPr>
              <w:jc w:val="center"/>
            </w:pPr>
            <w:r w:rsidRPr="00FF6836">
              <w:t>80232511706</w:t>
            </w:r>
          </w:p>
        </w:tc>
      </w:tr>
      <w:tr w:rsidR="0012402C" w:rsidRPr="00FF6836" w14:paraId="7EBF3AC2" w14:textId="77777777" w:rsidTr="00C94C8B">
        <w:trPr>
          <w:jc w:val="center"/>
        </w:trPr>
        <w:tc>
          <w:tcPr>
            <w:tcW w:w="3773" w:type="dxa"/>
          </w:tcPr>
          <w:p w14:paraId="4EDF8B6F" w14:textId="77777777" w:rsidR="0012402C" w:rsidRPr="00391ED1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«Белорусский государственный педагогический университет имени </w:t>
            </w:r>
            <w:proofErr w:type="spellStart"/>
            <w:r w:rsidRPr="00391ED1">
              <w:rPr>
                <w:b/>
                <w:bCs/>
              </w:rPr>
              <w:t>М.Танка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4F34B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7-07-0114-01</w:t>
            </w:r>
          </w:p>
          <w:p w14:paraId="00267983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Специальное и инклюзивное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05467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1082EE01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Железнодорожного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09F16486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проспект Ленина, 45, </w:t>
            </w:r>
            <w:proofErr w:type="spellStart"/>
            <w:r w:rsidRPr="00FF6836">
              <w:t>каб.3</w:t>
            </w:r>
            <w:proofErr w:type="spellEnd"/>
          </w:p>
        </w:tc>
        <w:tc>
          <w:tcPr>
            <w:tcW w:w="2926" w:type="dxa"/>
          </w:tcPr>
          <w:p w14:paraId="0CAA1916" w14:textId="77777777" w:rsidR="0012402C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357C">
              <w:t>Файзрахманова Ксения Викторовна, инспектор по кадрам</w:t>
            </w:r>
          </w:p>
          <w:p w14:paraId="74912181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80232332785</w:t>
            </w:r>
          </w:p>
        </w:tc>
      </w:tr>
      <w:tr w:rsidR="0012402C" w:rsidRPr="00FF6836" w14:paraId="4E15DBB2" w14:textId="77777777" w:rsidTr="00C94C8B">
        <w:trPr>
          <w:jc w:val="center"/>
        </w:trPr>
        <w:tc>
          <w:tcPr>
            <w:tcW w:w="3773" w:type="dxa"/>
          </w:tcPr>
          <w:p w14:paraId="093E3012" w14:textId="77777777" w:rsidR="0012402C" w:rsidRPr="00391ED1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«Белорусский государственный педагогический университет имени </w:t>
            </w:r>
            <w:proofErr w:type="spellStart"/>
            <w:r w:rsidRPr="00391ED1">
              <w:rPr>
                <w:b/>
                <w:bCs/>
              </w:rPr>
              <w:t>М.Танка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6E54D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7-07-0114-01</w:t>
            </w:r>
          </w:p>
          <w:p w14:paraId="36578EBE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Специальное и инклюзивное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BEBB5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5C5E730B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Управление образования Гомельского горисполкома</w:t>
            </w:r>
          </w:p>
        </w:tc>
        <w:tc>
          <w:tcPr>
            <w:tcW w:w="2390" w:type="dxa"/>
          </w:tcPr>
          <w:p w14:paraId="2E70433D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ул.Советская</w:t>
            </w:r>
            <w:proofErr w:type="spellEnd"/>
            <w:r w:rsidRPr="00FF6836">
              <w:t xml:space="preserve">, 16, </w:t>
            </w:r>
            <w:proofErr w:type="spellStart"/>
            <w:r w:rsidRPr="00FF6836">
              <w:t>каб.229</w:t>
            </w:r>
            <w:proofErr w:type="spellEnd"/>
          </w:p>
        </w:tc>
        <w:tc>
          <w:tcPr>
            <w:tcW w:w="2926" w:type="dxa"/>
          </w:tcPr>
          <w:p w14:paraId="23D057A0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Ковш Ирина Андреевна, инспектор по кадрам</w:t>
            </w:r>
          </w:p>
          <w:p w14:paraId="0ABE4E26" w14:textId="77777777" w:rsidR="0012402C" w:rsidRPr="00FF6836" w:rsidRDefault="0012402C" w:rsidP="00C94C8B">
            <w:pPr>
              <w:jc w:val="center"/>
            </w:pPr>
            <w:r w:rsidRPr="00FF6836">
              <w:t>80232537392</w:t>
            </w:r>
          </w:p>
          <w:p w14:paraId="41C8C40C" w14:textId="77777777" w:rsidR="0012402C" w:rsidRPr="00FF6836" w:rsidRDefault="0012402C" w:rsidP="00C94C8B">
            <w:pPr>
              <w:jc w:val="center"/>
            </w:pPr>
          </w:p>
        </w:tc>
      </w:tr>
      <w:tr w:rsidR="0012402C" w:rsidRPr="00FF6836" w14:paraId="7D95F874" w14:textId="77777777" w:rsidTr="00C94C8B">
        <w:trPr>
          <w:jc w:val="center"/>
        </w:trPr>
        <w:tc>
          <w:tcPr>
            <w:tcW w:w="3773" w:type="dxa"/>
          </w:tcPr>
          <w:p w14:paraId="379A259D" w14:textId="77777777" w:rsidR="0012402C" w:rsidRPr="00391ED1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«Белорусский государственный педагогический университет имени </w:t>
            </w:r>
            <w:proofErr w:type="spellStart"/>
            <w:r w:rsidRPr="00391ED1">
              <w:rPr>
                <w:b/>
                <w:bCs/>
              </w:rPr>
              <w:t>М.Танка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1CBBB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6-05-1012-01</w:t>
            </w:r>
          </w:p>
          <w:p w14:paraId="6D119AA6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FF6836">
              <w:rPr>
                <w:color w:val="000000" w:themeColor="text1"/>
              </w:rPr>
              <w:t>Физическая культура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6CAB7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1D7BA46D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390" w:type="dxa"/>
          </w:tcPr>
          <w:p w14:paraId="2B5FAA30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г.Жлобин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ул.Шоссейная</w:t>
            </w:r>
            <w:proofErr w:type="spellEnd"/>
            <w:r w:rsidRPr="00FF6836">
              <w:rPr>
                <w:color w:val="000000" w:themeColor="text1"/>
              </w:rPr>
              <w:t xml:space="preserve">, 141, </w:t>
            </w:r>
            <w:proofErr w:type="spellStart"/>
            <w:r w:rsidRPr="00FF6836">
              <w:rPr>
                <w:color w:val="000000" w:themeColor="text1"/>
              </w:rPr>
              <w:t>каб.3</w:t>
            </w:r>
            <w:proofErr w:type="spellEnd"/>
            <w:r w:rsidRPr="00FF6836">
              <w:rPr>
                <w:color w:val="000000" w:themeColor="text1"/>
              </w:rPr>
              <w:t>-5</w:t>
            </w:r>
          </w:p>
        </w:tc>
        <w:tc>
          <w:tcPr>
            <w:tcW w:w="2926" w:type="dxa"/>
          </w:tcPr>
          <w:p w14:paraId="1010BCF2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Кабова</w:t>
            </w:r>
            <w:proofErr w:type="spellEnd"/>
            <w:r w:rsidRPr="00FF6836">
              <w:rPr>
                <w:color w:val="000000" w:themeColor="text1"/>
              </w:rPr>
              <w:t xml:space="preserve"> Ольга Сергеевна, методист</w:t>
            </w:r>
          </w:p>
          <w:p w14:paraId="6D2D4AA8" w14:textId="77777777" w:rsidR="0012402C" w:rsidRPr="00FF6836" w:rsidRDefault="0012402C" w:rsidP="00C94C8B">
            <w:pPr>
              <w:jc w:val="center"/>
            </w:pPr>
            <w:r w:rsidRPr="00FF6836">
              <w:t>80233423560</w:t>
            </w:r>
          </w:p>
        </w:tc>
      </w:tr>
      <w:tr w:rsidR="0012402C" w:rsidRPr="00FF6836" w14:paraId="365AC69B" w14:textId="77777777" w:rsidTr="00C94C8B">
        <w:trPr>
          <w:jc w:val="center"/>
        </w:trPr>
        <w:tc>
          <w:tcPr>
            <w:tcW w:w="3773" w:type="dxa"/>
          </w:tcPr>
          <w:p w14:paraId="7D6969DB" w14:textId="77777777" w:rsidR="0012402C" w:rsidRPr="00391ED1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«Белорусский государственный педагогический университет имени </w:t>
            </w:r>
            <w:proofErr w:type="spellStart"/>
            <w:r w:rsidRPr="00391ED1">
              <w:rPr>
                <w:b/>
                <w:bCs/>
              </w:rPr>
              <w:t>М.Танка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EF02B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6-05-0113-01 Историческое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073F7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400DBC79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Петриковского райисполкома</w:t>
            </w:r>
          </w:p>
        </w:tc>
        <w:tc>
          <w:tcPr>
            <w:tcW w:w="2390" w:type="dxa"/>
          </w:tcPr>
          <w:p w14:paraId="6A043D74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г.Петриков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ул.Гагарина</w:t>
            </w:r>
            <w:proofErr w:type="spellEnd"/>
            <w:r w:rsidRPr="00FF6836">
              <w:t xml:space="preserve">, 17, </w:t>
            </w:r>
            <w:proofErr w:type="spellStart"/>
            <w:r w:rsidRPr="00FF6836">
              <w:t>каб.313</w:t>
            </w:r>
            <w:proofErr w:type="spellEnd"/>
          </w:p>
        </w:tc>
        <w:tc>
          <w:tcPr>
            <w:tcW w:w="2926" w:type="dxa"/>
          </w:tcPr>
          <w:p w14:paraId="3FB680A1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Шабалтас</w:t>
            </w:r>
            <w:proofErr w:type="spellEnd"/>
            <w:r w:rsidRPr="00FF6836">
              <w:t xml:space="preserve"> Анастасия Олеговна, главный специалист</w:t>
            </w:r>
          </w:p>
          <w:p w14:paraId="57717322" w14:textId="77777777" w:rsidR="0012402C" w:rsidRPr="00FF6836" w:rsidRDefault="0012402C" w:rsidP="00C94C8B">
            <w:pPr>
              <w:jc w:val="center"/>
            </w:pPr>
            <w:r w:rsidRPr="00FF6836">
              <w:t>80235027063</w:t>
            </w:r>
          </w:p>
        </w:tc>
      </w:tr>
      <w:tr w:rsidR="0012402C" w:rsidRPr="00FF6836" w14:paraId="719EABF1" w14:textId="77777777" w:rsidTr="00C94C8B">
        <w:trPr>
          <w:jc w:val="center"/>
        </w:trPr>
        <w:tc>
          <w:tcPr>
            <w:tcW w:w="3773" w:type="dxa"/>
          </w:tcPr>
          <w:p w14:paraId="5381E753" w14:textId="77777777" w:rsidR="0012402C" w:rsidRPr="00391ED1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«Белорусский государственный педагогический университет имени </w:t>
            </w:r>
            <w:proofErr w:type="spellStart"/>
            <w:r w:rsidRPr="00391ED1">
              <w:rPr>
                <w:b/>
                <w:bCs/>
              </w:rPr>
              <w:t>М.Танка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42BC7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6-05-0113-01 Историческое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035DB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79FECDC0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Буда-Кошелевского райисполкома</w:t>
            </w:r>
          </w:p>
        </w:tc>
        <w:tc>
          <w:tcPr>
            <w:tcW w:w="2390" w:type="dxa"/>
          </w:tcPr>
          <w:p w14:paraId="3F282B9F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г.Буда-Кошелево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ул.Горького</w:t>
            </w:r>
            <w:proofErr w:type="spellEnd"/>
            <w:r w:rsidRPr="00FF6836">
              <w:t xml:space="preserve">, 3, </w:t>
            </w:r>
            <w:proofErr w:type="spellStart"/>
            <w:r w:rsidRPr="00FF6836">
              <w:t>каб.26</w:t>
            </w:r>
            <w:proofErr w:type="spellEnd"/>
          </w:p>
        </w:tc>
        <w:tc>
          <w:tcPr>
            <w:tcW w:w="2926" w:type="dxa"/>
          </w:tcPr>
          <w:p w14:paraId="031E49C2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Лосева Людмила Николаевна, главный специалист</w:t>
            </w:r>
          </w:p>
          <w:p w14:paraId="3C004688" w14:textId="77777777" w:rsidR="0012402C" w:rsidRPr="00FF6836" w:rsidRDefault="0012402C" w:rsidP="00C94C8B">
            <w:pPr>
              <w:jc w:val="center"/>
            </w:pPr>
            <w:r w:rsidRPr="00FF6836">
              <w:t>80233670370</w:t>
            </w:r>
          </w:p>
        </w:tc>
      </w:tr>
      <w:tr w:rsidR="0012402C" w:rsidRPr="00FF6836" w14:paraId="21810270" w14:textId="77777777" w:rsidTr="00C94C8B">
        <w:trPr>
          <w:jc w:val="center"/>
        </w:trPr>
        <w:tc>
          <w:tcPr>
            <w:tcW w:w="3773" w:type="dxa"/>
          </w:tcPr>
          <w:p w14:paraId="6F3739E7" w14:textId="77777777" w:rsidR="0012402C" w:rsidRPr="00391ED1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«Белорусский государственный педагогический университет имени </w:t>
            </w:r>
            <w:proofErr w:type="spellStart"/>
            <w:r w:rsidRPr="00391ED1">
              <w:rPr>
                <w:b/>
                <w:bCs/>
              </w:rPr>
              <w:t>М.Танка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54EC7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6-05-1012-01 Физическая культура</w:t>
            </w:r>
          </w:p>
          <w:p w14:paraId="2A9BE583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0956D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2C315156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Буда-Кошелевского райисполкома</w:t>
            </w:r>
          </w:p>
        </w:tc>
        <w:tc>
          <w:tcPr>
            <w:tcW w:w="2390" w:type="dxa"/>
          </w:tcPr>
          <w:p w14:paraId="7B0A28CE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г.Буда-Кошелево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ул.Горького</w:t>
            </w:r>
            <w:proofErr w:type="spellEnd"/>
            <w:r w:rsidRPr="00FF6836">
              <w:t xml:space="preserve">, 3, </w:t>
            </w:r>
            <w:proofErr w:type="spellStart"/>
            <w:r w:rsidRPr="00FF6836">
              <w:t>каб.26</w:t>
            </w:r>
            <w:proofErr w:type="spellEnd"/>
          </w:p>
        </w:tc>
        <w:tc>
          <w:tcPr>
            <w:tcW w:w="2926" w:type="dxa"/>
          </w:tcPr>
          <w:p w14:paraId="4FCC5B80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Лосева Людмила Николаевна, главный специалист</w:t>
            </w:r>
          </w:p>
          <w:p w14:paraId="6DDF104B" w14:textId="77777777" w:rsidR="0012402C" w:rsidRPr="00FF6836" w:rsidRDefault="0012402C" w:rsidP="00C94C8B">
            <w:pPr>
              <w:jc w:val="center"/>
            </w:pPr>
            <w:r w:rsidRPr="00FF6836">
              <w:t>80233670370</w:t>
            </w:r>
          </w:p>
        </w:tc>
      </w:tr>
      <w:tr w:rsidR="0012402C" w:rsidRPr="00FF6836" w14:paraId="4E424440" w14:textId="77777777" w:rsidTr="00C94C8B">
        <w:trPr>
          <w:jc w:val="center"/>
        </w:trPr>
        <w:tc>
          <w:tcPr>
            <w:tcW w:w="3773" w:type="dxa"/>
          </w:tcPr>
          <w:p w14:paraId="6D473975" w14:textId="77777777" w:rsidR="0012402C" w:rsidRPr="00391ED1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«Белорусский государственный педагогический университет имени </w:t>
            </w:r>
            <w:proofErr w:type="spellStart"/>
            <w:r w:rsidRPr="00391ED1">
              <w:rPr>
                <w:b/>
                <w:bCs/>
              </w:rPr>
              <w:t>М.Танка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4353D" w14:textId="77777777" w:rsidR="0012402C" w:rsidRPr="00FF6836" w:rsidRDefault="0012402C" w:rsidP="00C94C8B">
            <w:pPr>
              <w:jc w:val="center"/>
            </w:pPr>
            <w:r w:rsidRPr="00FF6836">
              <w:t>6-05-0313-01</w:t>
            </w:r>
          </w:p>
          <w:p w14:paraId="652B4930" w14:textId="77777777" w:rsidR="0012402C" w:rsidRPr="00FF6836" w:rsidRDefault="0012402C" w:rsidP="00C94C8B">
            <w:pPr>
              <w:jc w:val="center"/>
            </w:pPr>
            <w:r w:rsidRPr="00FF6836">
              <w:t>Психология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3A315" w14:textId="77777777" w:rsidR="0012402C" w:rsidRPr="00FF6836" w:rsidRDefault="0012402C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48B44501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Житковичского райисполкома</w:t>
            </w:r>
          </w:p>
        </w:tc>
        <w:tc>
          <w:tcPr>
            <w:tcW w:w="2390" w:type="dxa"/>
          </w:tcPr>
          <w:p w14:paraId="46C8122D" w14:textId="77777777" w:rsidR="0012402C" w:rsidRPr="00FF6836" w:rsidRDefault="0012402C" w:rsidP="00C94C8B">
            <w:pPr>
              <w:jc w:val="center"/>
            </w:pPr>
            <w:proofErr w:type="spellStart"/>
            <w:r w:rsidRPr="00FF6836">
              <w:t>г.Житковичи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ул.Энгельса</w:t>
            </w:r>
            <w:proofErr w:type="spellEnd"/>
            <w:r w:rsidRPr="00FF6836">
              <w:t xml:space="preserve">, 4, </w:t>
            </w:r>
            <w:proofErr w:type="spellStart"/>
            <w:r w:rsidRPr="00FF6836">
              <w:t>каб.38</w:t>
            </w:r>
            <w:proofErr w:type="spellEnd"/>
          </w:p>
        </w:tc>
        <w:tc>
          <w:tcPr>
            <w:tcW w:w="2926" w:type="dxa"/>
          </w:tcPr>
          <w:p w14:paraId="046E27E3" w14:textId="77777777" w:rsidR="0012402C" w:rsidRPr="00FF6836" w:rsidRDefault="0012402C" w:rsidP="00C94C8B">
            <w:pPr>
              <w:jc w:val="center"/>
            </w:pPr>
            <w:proofErr w:type="spellStart"/>
            <w:r w:rsidRPr="00FF6836">
              <w:t>Милевич</w:t>
            </w:r>
            <w:proofErr w:type="spellEnd"/>
            <w:r w:rsidRPr="00FF6836">
              <w:t xml:space="preserve"> Лариса Васильевна, главный специалист</w:t>
            </w:r>
          </w:p>
          <w:p w14:paraId="10FCD349" w14:textId="77777777" w:rsidR="0012402C" w:rsidRPr="00FF6836" w:rsidRDefault="0012402C" w:rsidP="00C94C8B">
            <w:pPr>
              <w:jc w:val="center"/>
            </w:pPr>
            <w:r w:rsidRPr="00FF6836">
              <w:t>80235321697</w:t>
            </w:r>
          </w:p>
        </w:tc>
      </w:tr>
      <w:tr w:rsidR="0012402C" w:rsidRPr="00FF6836" w14:paraId="6B5ECFDF" w14:textId="77777777" w:rsidTr="00C94C8B">
        <w:trPr>
          <w:jc w:val="center"/>
        </w:trPr>
        <w:tc>
          <w:tcPr>
            <w:tcW w:w="3773" w:type="dxa"/>
            <w:shd w:val="clear" w:color="auto" w:fill="BFBFBF" w:themeFill="background1" w:themeFillShade="BF"/>
          </w:tcPr>
          <w:p w14:paraId="5F4135F2" w14:textId="77777777" w:rsidR="00DB64C5" w:rsidRDefault="00DB64C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63BF77ED" w14:textId="77777777" w:rsidR="00DB64C5" w:rsidRDefault="00DB64C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4368B855" w14:textId="77777777" w:rsidR="00DB64C5" w:rsidRDefault="00DB64C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23746AAD" w14:textId="77777777" w:rsidR="00DB64C5" w:rsidRPr="00391ED1" w:rsidRDefault="00DB64C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D2180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AFD40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6" w:type="dxa"/>
            <w:shd w:val="clear" w:color="auto" w:fill="BFBFBF" w:themeFill="background1" w:themeFillShade="BF"/>
          </w:tcPr>
          <w:p w14:paraId="2D823A3F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14:paraId="78014CFD" w14:textId="77777777" w:rsidR="0012402C" w:rsidRPr="00FF6836" w:rsidRDefault="0012402C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64F37866" w14:textId="77777777" w:rsidR="0012402C" w:rsidRPr="00FF6836" w:rsidRDefault="0012402C" w:rsidP="00C94C8B">
            <w:pPr>
              <w:jc w:val="center"/>
            </w:pPr>
          </w:p>
        </w:tc>
      </w:tr>
      <w:tr w:rsidR="00BC0A05" w:rsidRPr="00FF6836" w14:paraId="0DC07715" w14:textId="77777777" w:rsidTr="00C94C8B">
        <w:trPr>
          <w:jc w:val="center"/>
        </w:trPr>
        <w:tc>
          <w:tcPr>
            <w:tcW w:w="3773" w:type="dxa"/>
          </w:tcPr>
          <w:p w14:paraId="2F5990A7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14:paraId="1A0F2D36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64296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6-05-0115-01</w:t>
            </w:r>
          </w:p>
          <w:p w14:paraId="497569C1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6F538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60DA3298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Октябрьского райисполкома</w:t>
            </w:r>
          </w:p>
        </w:tc>
        <w:tc>
          <w:tcPr>
            <w:tcW w:w="2390" w:type="dxa"/>
          </w:tcPr>
          <w:p w14:paraId="2DD3D579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г.п</w:t>
            </w:r>
            <w:proofErr w:type="spellEnd"/>
            <w:r w:rsidRPr="00FF6836">
              <w:t xml:space="preserve">. Октябрьский, </w:t>
            </w:r>
            <w:proofErr w:type="spellStart"/>
            <w:r w:rsidRPr="00FF6836">
              <w:t>ул.Советская,57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каб.325</w:t>
            </w:r>
            <w:proofErr w:type="spellEnd"/>
          </w:p>
        </w:tc>
        <w:tc>
          <w:tcPr>
            <w:tcW w:w="2926" w:type="dxa"/>
          </w:tcPr>
          <w:p w14:paraId="32B15E25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Папруга Валентина Владимировна, главный специалист</w:t>
            </w:r>
          </w:p>
          <w:p w14:paraId="59758D74" w14:textId="77777777" w:rsidR="00BC0A05" w:rsidRPr="00FF6836" w:rsidRDefault="00BC0A05" w:rsidP="00C94C8B">
            <w:pPr>
              <w:jc w:val="center"/>
            </w:pPr>
            <w:r w:rsidRPr="00FF6836">
              <w:t>80235738339</w:t>
            </w:r>
          </w:p>
        </w:tc>
      </w:tr>
      <w:tr w:rsidR="00BC0A05" w:rsidRPr="00FF6836" w14:paraId="74B1664F" w14:textId="77777777" w:rsidTr="00C94C8B">
        <w:trPr>
          <w:jc w:val="center"/>
        </w:trPr>
        <w:tc>
          <w:tcPr>
            <w:tcW w:w="3773" w:type="dxa"/>
          </w:tcPr>
          <w:p w14:paraId="2BA50F3C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764649E2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D622F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6-05-0115-01</w:t>
            </w:r>
          </w:p>
          <w:p w14:paraId="27FC5AF3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9E6C3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23567496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Центрального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46C360FE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ул.Ирининская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каб.207</w:t>
            </w:r>
            <w:proofErr w:type="spellEnd"/>
          </w:p>
        </w:tc>
        <w:tc>
          <w:tcPr>
            <w:tcW w:w="2926" w:type="dxa"/>
          </w:tcPr>
          <w:p w14:paraId="506CBED6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Статкевич Виктория </w:t>
            </w:r>
            <w:proofErr w:type="spellStart"/>
            <w:r w:rsidRPr="00FF6836">
              <w:t>Арсентьевна</w:t>
            </w:r>
            <w:proofErr w:type="spellEnd"/>
            <w:r w:rsidRPr="00FF6836">
              <w:t>, главный специалист;</w:t>
            </w:r>
          </w:p>
          <w:p w14:paraId="76E1EFB4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Стар</w:t>
            </w:r>
            <w:r w:rsidR="00C94C8B">
              <w:t>о</w:t>
            </w:r>
            <w:r w:rsidRPr="00FF6836">
              <w:t xml:space="preserve">стенко Галина Петровна, </w:t>
            </w:r>
            <w:r w:rsidR="00C94C8B">
              <w:t xml:space="preserve">начальник </w:t>
            </w:r>
            <w:proofErr w:type="spellStart"/>
            <w:r w:rsidR="00C94C8B">
              <w:t>ООиКР</w:t>
            </w:r>
            <w:proofErr w:type="spellEnd"/>
          </w:p>
          <w:p w14:paraId="54B5D608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80232343126</w:t>
            </w:r>
          </w:p>
          <w:p w14:paraId="5EE0E4AB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80232343119</w:t>
            </w:r>
          </w:p>
        </w:tc>
      </w:tr>
      <w:tr w:rsidR="00BC0A05" w:rsidRPr="00FF6836" w14:paraId="788C659F" w14:textId="77777777" w:rsidTr="00C94C8B">
        <w:trPr>
          <w:jc w:val="center"/>
        </w:trPr>
        <w:tc>
          <w:tcPr>
            <w:tcW w:w="3773" w:type="dxa"/>
          </w:tcPr>
          <w:p w14:paraId="54AEDE02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5387CF90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2A32D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6-05-0115-01</w:t>
            </w:r>
          </w:p>
          <w:p w14:paraId="5DAAC359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50A8A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71424ED5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Добрушского райисполкома</w:t>
            </w:r>
          </w:p>
        </w:tc>
        <w:tc>
          <w:tcPr>
            <w:tcW w:w="2390" w:type="dxa"/>
          </w:tcPr>
          <w:p w14:paraId="17D74794" w14:textId="77777777" w:rsidR="00BC0A05" w:rsidRPr="00085DD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128BB">
              <w:t>г.Добруш</w:t>
            </w:r>
            <w:proofErr w:type="spellEnd"/>
            <w:r w:rsidRPr="005128BB">
              <w:t xml:space="preserve">, ул. Князя </w:t>
            </w:r>
            <w:proofErr w:type="spellStart"/>
            <w:r w:rsidRPr="005128BB">
              <w:t>Ф.И.Паскевича</w:t>
            </w:r>
            <w:proofErr w:type="spellEnd"/>
            <w:r w:rsidRPr="005128BB">
              <w:t xml:space="preserve">, 9, </w:t>
            </w:r>
            <w:proofErr w:type="spellStart"/>
            <w:r w:rsidRPr="005128BB">
              <w:t>каб.</w:t>
            </w:r>
            <w:r w:rsidRPr="00085DD6">
              <w:t>35</w:t>
            </w:r>
            <w:proofErr w:type="spellEnd"/>
          </w:p>
        </w:tc>
        <w:tc>
          <w:tcPr>
            <w:tcW w:w="2926" w:type="dxa"/>
          </w:tcPr>
          <w:p w14:paraId="38E1B888" w14:textId="77777777" w:rsidR="00BC0A05" w:rsidRDefault="00BC0A05" w:rsidP="00C94C8B">
            <w:pPr>
              <w:jc w:val="center"/>
            </w:pPr>
            <w:r w:rsidRPr="00971374">
              <w:t>Можейко Наталья Ивановна, старший инспектор отдела образования</w:t>
            </w:r>
          </w:p>
          <w:p w14:paraId="467102FC" w14:textId="77777777" w:rsidR="00BC0A05" w:rsidRPr="005128BB" w:rsidRDefault="00BC0A05" w:rsidP="00C94C8B">
            <w:pPr>
              <w:jc w:val="center"/>
            </w:pPr>
            <w:r w:rsidRPr="00971374">
              <w:t>80233359952</w:t>
            </w:r>
          </w:p>
        </w:tc>
      </w:tr>
      <w:tr w:rsidR="00BC0A05" w:rsidRPr="00FF6836" w14:paraId="0D706D85" w14:textId="77777777" w:rsidTr="00C94C8B">
        <w:trPr>
          <w:jc w:val="center"/>
        </w:trPr>
        <w:tc>
          <w:tcPr>
            <w:tcW w:w="3773" w:type="dxa"/>
          </w:tcPr>
          <w:p w14:paraId="3D236A11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12A8D7D5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CCF0E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6-05-0115-01</w:t>
            </w:r>
          </w:p>
          <w:p w14:paraId="535053A1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537F5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1C607E22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390" w:type="dxa"/>
          </w:tcPr>
          <w:p w14:paraId="3CD3A6CF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г.Жлобин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ул.Шоссейная</w:t>
            </w:r>
            <w:proofErr w:type="spellEnd"/>
            <w:r w:rsidRPr="00FF6836">
              <w:rPr>
                <w:color w:val="000000" w:themeColor="text1"/>
              </w:rPr>
              <w:t xml:space="preserve">, 141, </w:t>
            </w:r>
            <w:proofErr w:type="spellStart"/>
            <w:r w:rsidRPr="00FF6836">
              <w:rPr>
                <w:color w:val="000000" w:themeColor="text1"/>
              </w:rPr>
              <w:t>каб.3</w:t>
            </w:r>
            <w:proofErr w:type="spellEnd"/>
            <w:r w:rsidRPr="00FF6836">
              <w:rPr>
                <w:color w:val="000000" w:themeColor="text1"/>
              </w:rPr>
              <w:t>-5</w:t>
            </w:r>
          </w:p>
        </w:tc>
        <w:tc>
          <w:tcPr>
            <w:tcW w:w="2926" w:type="dxa"/>
          </w:tcPr>
          <w:p w14:paraId="1EB31F7B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Кабова</w:t>
            </w:r>
            <w:proofErr w:type="spellEnd"/>
            <w:r w:rsidRPr="00FF6836">
              <w:rPr>
                <w:color w:val="000000" w:themeColor="text1"/>
              </w:rPr>
              <w:t xml:space="preserve"> Ольга Сергеевна, методист</w:t>
            </w:r>
          </w:p>
          <w:p w14:paraId="58CB61B6" w14:textId="77777777" w:rsidR="00BC0A05" w:rsidRPr="00FF6836" w:rsidRDefault="00BC0A05" w:rsidP="00C94C8B">
            <w:pPr>
              <w:jc w:val="center"/>
            </w:pPr>
            <w:r w:rsidRPr="00FF6836">
              <w:t>80233423560</w:t>
            </w:r>
          </w:p>
        </w:tc>
      </w:tr>
      <w:tr w:rsidR="00BC0A05" w:rsidRPr="00FF6836" w14:paraId="33C1D0AF" w14:textId="77777777" w:rsidTr="00C94C8B">
        <w:trPr>
          <w:jc w:val="center"/>
        </w:trPr>
        <w:tc>
          <w:tcPr>
            <w:tcW w:w="3773" w:type="dxa"/>
          </w:tcPr>
          <w:p w14:paraId="2D263819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2E42D413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EB132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6-05-0115-01</w:t>
            </w:r>
          </w:p>
          <w:p w14:paraId="1870B245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3B225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0F860E4F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</w:t>
            </w:r>
            <w:proofErr w:type="spellStart"/>
            <w:r w:rsidRPr="00FF6836">
              <w:t>Новобелицкого</w:t>
            </w:r>
            <w:proofErr w:type="spellEnd"/>
            <w:r w:rsidRPr="00FF6836">
              <w:t xml:space="preserve">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24DFB083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ул. Ильича, </w:t>
            </w:r>
            <w:proofErr w:type="spellStart"/>
            <w:r w:rsidRPr="00FF6836">
              <w:t>55а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каб.2.3</w:t>
            </w:r>
            <w:proofErr w:type="spellEnd"/>
          </w:p>
        </w:tc>
        <w:tc>
          <w:tcPr>
            <w:tcW w:w="2926" w:type="dxa"/>
          </w:tcPr>
          <w:p w14:paraId="348353D4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Кулеш Ирина Сергеевна, инспектор по кадрам</w:t>
            </w:r>
          </w:p>
          <w:p w14:paraId="2D33B55F" w14:textId="77777777" w:rsidR="00BC0A05" w:rsidRPr="00FF6836" w:rsidRDefault="00BC0A05" w:rsidP="00C94C8B">
            <w:pPr>
              <w:jc w:val="center"/>
            </w:pPr>
            <w:r w:rsidRPr="00FF6836">
              <w:t>80232511706</w:t>
            </w:r>
          </w:p>
        </w:tc>
      </w:tr>
      <w:tr w:rsidR="00BC0A05" w:rsidRPr="00FF6836" w14:paraId="29251B35" w14:textId="77777777" w:rsidTr="00C94C8B">
        <w:trPr>
          <w:jc w:val="center"/>
        </w:trPr>
        <w:tc>
          <w:tcPr>
            <w:tcW w:w="3773" w:type="dxa"/>
          </w:tcPr>
          <w:p w14:paraId="2D6F94E1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2CAF4445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ADE4F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6-05-0115-01</w:t>
            </w:r>
          </w:p>
          <w:p w14:paraId="198F7556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528A7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3</w:t>
            </w:r>
          </w:p>
        </w:tc>
        <w:tc>
          <w:tcPr>
            <w:tcW w:w="2836" w:type="dxa"/>
          </w:tcPr>
          <w:p w14:paraId="0845624B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Железнодорожного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68D87FA1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проспект Ленина, 45, </w:t>
            </w:r>
            <w:proofErr w:type="spellStart"/>
            <w:r w:rsidRPr="00FF6836">
              <w:t>каб.3</w:t>
            </w:r>
            <w:proofErr w:type="spellEnd"/>
          </w:p>
        </w:tc>
        <w:tc>
          <w:tcPr>
            <w:tcW w:w="2926" w:type="dxa"/>
          </w:tcPr>
          <w:p w14:paraId="54A54005" w14:textId="77777777" w:rsidR="00BC0A05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Файзрахманова Ксения Викторовна, инспектор по кадрам</w:t>
            </w:r>
          </w:p>
          <w:p w14:paraId="6295D54F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80232332785</w:t>
            </w:r>
          </w:p>
        </w:tc>
      </w:tr>
      <w:tr w:rsidR="00BC0A05" w:rsidRPr="00FF6836" w14:paraId="3D4D543B" w14:textId="77777777" w:rsidTr="00C94C8B">
        <w:trPr>
          <w:jc w:val="center"/>
        </w:trPr>
        <w:tc>
          <w:tcPr>
            <w:tcW w:w="3773" w:type="dxa"/>
          </w:tcPr>
          <w:p w14:paraId="0F917C20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5B53901F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CCD74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6-05-0115-01</w:t>
            </w:r>
          </w:p>
          <w:p w14:paraId="5EF2ACF6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240B2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68D8B2A5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14:paraId="5C4A56CE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г.Светлогорск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ул.Спортивная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2AF10823" w14:textId="77777777" w:rsidR="00BC0A05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Зенченко Ольга Александровна, методист</w:t>
            </w:r>
          </w:p>
          <w:p w14:paraId="7BD1DE62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80234251789</w:t>
            </w:r>
          </w:p>
        </w:tc>
      </w:tr>
      <w:tr w:rsidR="00BC0A05" w:rsidRPr="00FF6836" w14:paraId="311F6A7A" w14:textId="77777777" w:rsidTr="00C94C8B">
        <w:trPr>
          <w:jc w:val="center"/>
        </w:trPr>
        <w:tc>
          <w:tcPr>
            <w:tcW w:w="3773" w:type="dxa"/>
          </w:tcPr>
          <w:p w14:paraId="5AA5345F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0ED711A8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D1825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6-05-0115-01</w:t>
            </w:r>
          </w:p>
          <w:p w14:paraId="36243389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9DE6C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32368BEF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Буда-Кошелевского райисполкома</w:t>
            </w:r>
          </w:p>
        </w:tc>
        <w:tc>
          <w:tcPr>
            <w:tcW w:w="2390" w:type="dxa"/>
          </w:tcPr>
          <w:p w14:paraId="71A31A3A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г.Буда-Кошелево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ул.Горького</w:t>
            </w:r>
            <w:proofErr w:type="spellEnd"/>
            <w:r w:rsidRPr="00FF6836">
              <w:t xml:space="preserve">, 3, </w:t>
            </w:r>
            <w:proofErr w:type="spellStart"/>
            <w:r w:rsidRPr="00FF6836">
              <w:t>каб.26</w:t>
            </w:r>
            <w:proofErr w:type="spellEnd"/>
          </w:p>
        </w:tc>
        <w:tc>
          <w:tcPr>
            <w:tcW w:w="2926" w:type="dxa"/>
          </w:tcPr>
          <w:p w14:paraId="19320B13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Лосева Людмила Николаевна, главный специалист</w:t>
            </w:r>
          </w:p>
          <w:p w14:paraId="2FDF8FE0" w14:textId="77777777" w:rsidR="00BC0A05" w:rsidRDefault="00BC0A05" w:rsidP="00C94C8B">
            <w:pPr>
              <w:jc w:val="center"/>
            </w:pPr>
            <w:r w:rsidRPr="00FF6836">
              <w:t>80233670370</w:t>
            </w:r>
          </w:p>
          <w:p w14:paraId="2E9F5227" w14:textId="77777777" w:rsidR="00DB64C5" w:rsidRPr="00FF6836" w:rsidRDefault="00DB64C5" w:rsidP="00C94C8B">
            <w:pPr>
              <w:jc w:val="center"/>
            </w:pPr>
          </w:p>
        </w:tc>
      </w:tr>
      <w:tr w:rsidR="00BC0A05" w:rsidRPr="00FF6836" w14:paraId="6131B4D6" w14:textId="77777777" w:rsidTr="00C94C8B">
        <w:trPr>
          <w:jc w:val="center"/>
        </w:trPr>
        <w:tc>
          <w:tcPr>
            <w:tcW w:w="3773" w:type="dxa"/>
          </w:tcPr>
          <w:p w14:paraId="1D4488AA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14:paraId="693B9A07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E831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6-05-0114-01</w:t>
            </w:r>
          </w:p>
          <w:p w14:paraId="08287DFD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Социально-педагогическое и психологическое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612C1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10BA204D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Центрального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4F75E790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ул.Ирининская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каб.207</w:t>
            </w:r>
            <w:proofErr w:type="spellEnd"/>
          </w:p>
        </w:tc>
        <w:tc>
          <w:tcPr>
            <w:tcW w:w="2926" w:type="dxa"/>
          </w:tcPr>
          <w:p w14:paraId="794164FD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Статкевич Виктория </w:t>
            </w:r>
            <w:proofErr w:type="spellStart"/>
            <w:r w:rsidRPr="00FF6836">
              <w:t>Арсентьевна</w:t>
            </w:r>
            <w:proofErr w:type="spellEnd"/>
            <w:r w:rsidRPr="00FF6836">
              <w:t>, главный специалист;</w:t>
            </w:r>
          </w:p>
          <w:p w14:paraId="5CCC2A68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Стар</w:t>
            </w:r>
            <w:r w:rsidR="00C94C8B">
              <w:t>о</w:t>
            </w:r>
            <w:r w:rsidRPr="00FF6836">
              <w:t xml:space="preserve">стенко Галина Петровна, </w:t>
            </w:r>
            <w:r w:rsidR="00C94C8B">
              <w:t xml:space="preserve">начальник </w:t>
            </w:r>
            <w:proofErr w:type="spellStart"/>
            <w:r w:rsidR="00C94C8B">
              <w:t>ООиКР</w:t>
            </w:r>
            <w:proofErr w:type="spellEnd"/>
          </w:p>
          <w:p w14:paraId="1F83B239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80232343126</w:t>
            </w:r>
          </w:p>
          <w:p w14:paraId="1A58F167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80232343119</w:t>
            </w:r>
          </w:p>
        </w:tc>
      </w:tr>
      <w:tr w:rsidR="00BC0A05" w:rsidRPr="00FF6836" w14:paraId="3331BF4F" w14:textId="77777777" w:rsidTr="00C94C8B">
        <w:trPr>
          <w:jc w:val="center"/>
        </w:trPr>
        <w:tc>
          <w:tcPr>
            <w:tcW w:w="3773" w:type="dxa"/>
          </w:tcPr>
          <w:p w14:paraId="4AF36D54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77B60575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C4075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6-05-0114-01</w:t>
            </w:r>
          </w:p>
          <w:p w14:paraId="14419229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Социально-педагогическое и психологическое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0F793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3</w:t>
            </w:r>
          </w:p>
        </w:tc>
        <w:tc>
          <w:tcPr>
            <w:tcW w:w="2836" w:type="dxa"/>
          </w:tcPr>
          <w:p w14:paraId="7E76A395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Советского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286E7B86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проспект Речицкий, </w:t>
            </w:r>
            <w:proofErr w:type="spellStart"/>
            <w:r w:rsidRPr="00FF6836">
              <w:t>д.6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каб.502</w:t>
            </w:r>
            <w:proofErr w:type="spellEnd"/>
          </w:p>
        </w:tc>
        <w:tc>
          <w:tcPr>
            <w:tcW w:w="2926" w:type="dxa"/>
          </w:tcPr>
          <w:p w14:paraId="318588D7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Макушкина Екатерина Владимировна, заведующий сектором</w:t>
            </w:r>
          </w:p>
          <w:p w14:paraId="6ADF6CAE" w14:textId="77777777" w:rsidR="00BC0A05" w:rsidRPr="00FF6836" w:rsidRDefault="00BC0A05" w:rsidP="00C94C8B">
            <w:pPr>
              <w:jc w:val="center"/>
            </w:pPr>
            <w:r w:rsidRPr="00FF6836">
              <w:t>80232566411</w:t>
            </w:r>
          </w:p>
          <w:p w14:paraId="1859417B" w14:textId="77777777" w:rsidR="00BC0A05" w:rsidRPr="00FF6836" w:rsidRDefault="00BC0A05" w:rsidP="00C94C8B">
            <w:pPr>
              <w:jc w:val="center"/>
            </w:pPr>
          </w:p>
        </w:tc>
      </w:tr>
      <w:tr w:rsidR="00BC0A05" w:rsidRPr="005128BB" w14:paraId="35239CA6" w14:textId="77777777" w:rsidTr="00C94C8B">
        <w:trPr>
          <w:jc w:val="center"/>
        </w:trPr>
        <w:tc>
          <w:tcPr>
            <w:tcW w:w="3773" w:type="dxa"/>
          </w:tcPr>
          <w:p w14:paraId="16851950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0B28BCDA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19FCF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6-05-0113-02</w:t>
            </w:r>
          </w:p>
          <w:p w14:paraId="4EBC8CE8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Филологическое образование. Русский язык и литература. Иностранный язык (английский, китайский)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68FC7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09768390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Речицкого райисполкома</w:t>
            </w:r>
          </w:p>
        </w:tc>
        <w:tc>
          <w:tcPr>
            <w:tcW w:w="2390" w:type="dxa"/>
          </w:tcPr>
          <w:p w14:paraId="22A1DC9E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г.Речица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ул.Ленина</w:t>
            </w:r>
            <w:proofErr w:type="spellEnd"/>
            <w:r w:rsidRPr="00FF6836">
              <w:t xml:space="preserve">, 22, </w:t>
            </w:r>
            <w:proofErr w:type="spellStart"/>
            <w:r w:rsidRPr="00FF6836">
              <w:t>каб.6</w:t>
            </w:r>
            <w:proofErr w:type="spellEnd"/>
          </w:p>
        </w:tc>
        <w:tc>
          <w:tcPr>
            <w:tcW w:w="2926" w:type="dxa"/>
          </w:tcPr>
          <w:p w14:paraId="369960CE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Лушпа</w:t>
            </w:r>
            <w:proofErr w:type="spellEnd"/>
            <w:r w:rsidRPr="00FF6836">
              <w:t xml:space="preserve"> Людмила </w:t>
            </w:r>
            <w:r>
              <w:t>М</w:t>
            </w:r>
            <w:r w:rsidRPr="00FF6836">
              <w:t>ихайловна, главный специалист</w:t>
            </w:r>
            <w:r>
              <w:t xml:space="preserve"> </w:t>
            </w:r>
            <w:r w:rsidRPr="00FF6836">
              <w:t>80234065320</w:t>
            </w:r>
          </w:p>
        </w:tc>
      </w:tr>
      <w:tr w:rsidR="00BC0A05" w:rsidRPr="00FF6836" w14:paraId="0E3D3141" w14:textId="77777777" w:rsidTr="00C94C8B">
        <w:trPr>
          <w:jc w:val="center"/>
        </w:trPr>
        <w:tc>
          <w:tcPr>
            <w:tcW w:w="3773" w:type="dxa"/>
          </w:tcPr>
          <w:p w14:paraId="323D4FAB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752611E8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9F9BA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6-05-0113-02</w:t>
            </w:r>
          </w:p>
          <w:p w14:paraId="583E2591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Филологическое образование. Русский язык и литература. Иностранный язык (английский)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41313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5FCCB337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Гомельского райисполкома</w:t>
            </w:r>
          </w:p>
        </w:tc>
        <w:tc>
          <w:tcPr>
            <w:tcW w:w="2390" w:type="dxa"/>
          </w:tcPr>
          <w:p w14:paraId="4B0433B9" w14:textId="77777777" w:rsidR="00BC0A05" w:rsidRPr="005128BB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ул. 7-я Техническая, </w:t>
            </w:r>
            <w:proofErr w:type="spellStart"/>
            <w:r w:rsidRPr="00FF6836">
              <w:t>1б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каб.3</w:t>
            </w:r>
            <w:r>
              <w:t>3</w:t>
            </w:r>
            <w:proofErr w:type="spellEnd"/>
          </w:p>
        </w:tc>
        <w:tc>
          <w:tcPr>
            <w:tcW w:w="2926" w:type="dxa"/>
          </w:tcPr>
          <w:p w14:paraId="7B412BE0" w14:textId="77777777" w:rsidR="00BC0A05" w:rsidRPr="00FF6836" w:rsidRDefault="00BC0A05" w:rsidP="00C94C8B">
            <w:pPr>
              <w:jc w:val="center"/>
            </w:pPr>
            <w:proofErr w:type="spellStart"/>
            <w:r w:rsidRPr="005128BB">
              <w:t>Кулева</w:t>
            </w:r>
            <w:proofErr w:type="spellEnd"/>
            <w:r w:rsidRPr="005128BB">
              <w:t xml:space="preserve"> Кристина Сергеевна, старший инспектор отдела образования 80233358209</w:t>
            </w:r>
          </w:p>
        </w:tc>
      </w:tr>
      <w:tr w:rsidR="00BC0A05" w:rsidRPr="00FF6836" w14:paraId="1B3EAC9E" w14:textId="77777777" w:rsidTr="00C94C8B">
        <w:trPr>
          <w:jc w:val="center"/>
        </w:trPr>
        <w:tc>
          <w:tcPr>
            <w:tcW w:w="3773" w:type="dxa"/>
          </w:tcPr>
          <w:p w14:paraId="5C974E46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33A2AE18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DA052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F6836">
              <w:t>6-05-0113-02</w:t>
            </w:r>
          </w:p>
          <w:p w14:paraId="56FC15D9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F6836">
              <w:t>Филологическое образование. Русский язык и литература. Иностранный язык (английский, китайский)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EF82F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47E3DF17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Советского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0BF26228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проспект Речицкий, </w:t>
            </w:r>
            <w:proofErr w:type="spellStart"/>
            <w:r w:rsidRPr="00FF6836">
              <w:t>д.6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каб.502</w:t>
            </w:r>
            <w:proofErr w:type="spellEnd"/>
          </w:p>
        </w:tc>
        <w:tc>
          <w:tcPr>
            <w:tcW w:w="2926" w:type="dxa"/>
          </w:tcPr>
          <w:p w14:paraId="6CAC421D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Макушкина Екатерина Владимировна, заведующий сектором</w:t>
            </w:r>
          </w:p>
          <w:p w14:paraId="27714B79" w14:textId="77777777" w:rsidR="00BC0A05" w:rsidRPr="00FF6836" w:rsidRDefault="00BC0A05" w:rsidP="00C94C8B">
            <w:pPr>
              <w:jc w:val="center"/>
            </w:pPr>
            <w:r w:rsidRPr="00FF6836">
              <w:t>80232566411</w:t>
            </w:r>
          </w:p>
          <w:p w14:paraId="40691B07" w14:textId="77777777" w:rsidR="00BC0A05" w:rsidRPr="00FF6836" w:rsidRDefault="00BC0A05" w:rsidP="00C94C8B">
            <w:pPr>
              <w:jc w:val="center"/>
            </w:pPr>
          </w:p>
        </w:tc>
      </w:tr>
      <w:tr w:rsidR="00BC0A05" w:rsidRPr="00FF6836" w14:paraId="760C8E20" w14:textId="77777777" w:rsidTr="00C94C8B">
        <w:trPr>
          <w:jc w:val="center"/>
        </w:trPr>
        <w:tc>
          <w:tcPr>
            <w:tcW w:w="3773" w:type="dxa"/>
          </w:tcPr>
          <w:p w14:paraId="4E70F167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5DE9EB9C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AECA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6-05-0113-02</w:t>
            </w:r>
          </w:p>
          <w:p w14:paraId="1F3E6389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Филологическое образование. Русский язык и литература. Иностранный язык (английский, китайский)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D44D4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5BC64C7C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Железнодорожного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61711839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г.Гомель</w:t>
            </w:r>
            <w:proofErr w:type="spellEnd"/>
            <w:r w:rsidRPr="00FF6836">
              <w:rPr>
                <w:color w:val="000000" w:themeColor="text1"/>
              </w:rPr>
              <w:t xml:space="preserve">, проспект Ленина, 45, </w:t>
            </w:r>
            <w:proofErr w:type="spellStart"/>
            <w:r w:rsidRPr="00FF6836">
              <w:rPr>
                <w:color w:val="000000" w:themeColor="text1"/>
              </w:rPr>
              <w:t>каб.3</w:t>
            </w:r>
            <w:proofErr w:type="spellEnd"/>
          </w:p>
        </w:tc>
        <w:tc>
          <w:tcPr>
            <w:tcW w:w="2926" w:type="dxa"/>
          </w:tcPr>
          <w:p w14:paraId="4ABB211E" w14:textId="77777777" w:rsidR="00BC0A05" w:rsidRPr="003B6EB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B6EB1">
              <w:rPr>
                <w:color w:val="000000" w:themeColor="text1"/>
              </w:rPr>
              <w:t>Файзрахманова Ксения Викторовна, инспектор по кадрам</w:t>
            </w:r>
          </w:p>
          <w:p w14:paraId="07F250A5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B6EB1">
              <w:rPr>
                <w:color w:val="000000" w:themeColor="text1"/>
              </w:rPr>
              <w:t>80232332785</w:t>
            </w:r>
          </w:p>
        </w:tc>
      </w:tr>
      <w:tr w:rsidR="00BC0A05" w:rsidRPr="00FF6836" w14:paraId="58E13343" w14:textId="77777777" w:rsidTr="00C94C8B">
        <w:trPr>
          <w:jc w:val="center"/>
        </w:trPr>
        <w:tc>
          <w:tcPr>
            <w:tcW w:w="3773" w:type="dxa"/>
          </w:tcPr>
          <w:p w14:paraId="5AB546B4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14:paraId="77664293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503C7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6-05-0113-03</w:t>
            </w:r>
          </w:p>
          <w:p w14:paraId="263EC53B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Природоведческое образование (биология и химия)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13D67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033D7183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Советского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673860F1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проспект Речицкий, </w:t>
            </w:r>
            <w:proofErr w:type="spellStart"/>
            <w:r w:rsidRPr="00FF6836">
              <w:t>д.6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каб.502</w:t>
            </w:r>
            <w:proofErr w:type="spellEnd"/>
          </w:p>
        </w:tc>
        <w:tc>
          <w:tcPr>
            <w:tcW w:w="2926" w:type="dxa"/>
          </w:tcPr>
          <w:p w14:paraId="78EBD9C9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Макушкина Екатерина Владимировна, заведующий сектором</w:t>
            </w:r>
          </w:p>
          <w:p w14:paraId="0B0EFBDE" w14:textId="77777777" w:rsidR="00BC0A05" w:rsidRPr="00FF6836" w:rsidRDefault="00BC0A05" w:rsidP="00C94C8B">
            <w:pPr>
              <w:jc w:val="center"/>
            </w:pPr>
            <w:r w:rsidRPr="00FF6836">
              <w:t>80232566411</w:t>
            </w:r>
          </w:p>
        </w:tc>
      </w:tr>
      <w:tr w:rsidR="00BC0A05" w:rsidRPr="00FF6836" w14:paraId="76093900" w14:textId="77777777" w:rsidTr="00C94C8B">
        <w:trPr>
          <w:jc w:val="center"/>
        </w:trPr>
        <w:tc>
          <w:tcPr>
            <w:tcW w:w="3773" w:type="dxa"/>
          </w:tcPr>
          <w:p w14:paraId="52787358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71EDE749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EC013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6-05-0113-03</w:t>
            </w:r>
          </w:p>
          <w:p w14:paraId="6CAB69BF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Природоведческое образование (биология и химия)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4C438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5CE84753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390" w:type="dxa"/>
          </w:tcPr>
          <w:p w14:paraId="560510B8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г.Жлобин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ул.Шоссейная</w:t>
            </w:r>
            <w:proofErr w:type="spellEnd"/>
            <w:r w:rsidRPr="00FF6836">
              <w:rPr>
                <w:color w:val="000000" w:themeColor="text1"/>
              </w:rPr>
              <w:t xml:space="preserve">, 141, </w:t>
            </w:r>
            <w:proofErr w:type="spellStart"/>
            <w:r w:rsidRPr="00FF6836">
              <w:rPr>
                <w:color w:val="000000" w:themeColor="text1"/>
              </w:rPr>
              <w:t>каб.3</w:t>
            </w:r>
            <w:proofErr w:type="spellEnd"/>
            <w:r w:rsidRPr="00FF6836">
              <w:rPr>
                <w:color w:val="000000" w:themeColor="text1"/>
              </w:rPr>
              <w:t>-5</w:t>
            </w:r>
          </w:p>
        </w:tc>
        <w:tc>
          <w:tcPr>
            <w:tcW w:w="2926" w:type="dxa"/>
          </w:tcPr>
          <w:p w14:paraId="1B5F4D52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Кабова</w:t>
            </w:r>
            <w:proofErr w:type="spellEnd"/>
            <w:r w:rsidRPr="00FF6836">
              <w:rPr>
                <w:color w:val="000000" w:themeColor="text1"/>
              </w:rPr>
              <w:t xml:space="preserve"> Ольга Сергеевна, методист</w:t>
            </w:r>
          </w:p>
          <w:p w14:paraId="3225FA89" w14:textId="77777777" w:rsidR="00BC0A05" w:rsidRPr="00FF6836" w:rsidRDefault="00BC0A05" w:rsidP="00C94C8B">
            <w:pPr>
              <w:jc w:val="center"/>
            </w:pPr>
            <w:r w:rsidRPr="00FF6836">
              <w:t>80233423560</w:t>
            </w:r>
          </w:p>
        </w:tc>
      </w:tr>
      <w:tr w:rsidR="00BC0A05" w:rsidRPr="00FF6836" w14:paraId="53C417F4" w14:textId="77777777" w:rsidTr="00C94C8B">
        <w:trPr>
          <w:jc w:val="center"/>
        </w:trPr>
        <w:tc>
          <w:tcPr>
            <w:tcW w:w="3773" w:type="dxa"/>
          </w:tcPr>
          <w:p w14:paraId="5ADCB008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5F5A06A2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D6BFD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6-05-0113-03</w:t>
            </w:r>
          </w:p>
          <w:p w14:paraId="4CE49B68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Природоведческое образование (биология и химия)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ABE18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77CB8C56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</w:t>
            </w:r>
            <w:proofErr w:type="spellStart"/>
            <w:r w:rsidRPr="00FF6836">
              <w:t>Новобелицкого</w:t>
            </w:r>
            <w:proofErr w:type="spellEnd"/>
            <w:r w:rsidRPr="00FF6836">
              <w:t xml:space="preserve">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56D3B58E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ул. Ильича, </w:t>
            </w:r>
            <w:proofErr w:type="spellStart"/>
            <w:r w:rsidRPr="00FF6836">
              <w:t>55а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каб.2.3</w:t>
            </w:r>
            <w:proofErr w:type="spellEnd"/>
          </w:p>
        </w:tc>
        <w:tc>
          <w:tcPr>
            <w:tcW w:w="2926" w:type="dxa"/>
          </w:tcPr>
          <w:p w14:paraId="12E8DB3C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Кулеш Ирина Сергеевна, инспектор по кадрам</w:t>
            </w:r>
          </w:p>
          <w:p w14:paraId="0A2F4DB0" w14:textId="77777777" w:rsidR="00BC0A05" w:rsidRPr="00FF6836" w:rsidRDefault="00BC0A05" w:rsidP="00C94C8B">
            <w:pPr>
              <w:jc w:val="center"/>
            </w:pPr>
            <w:r w:rsidRPr="00FF6836">
              <w:t>80232511706</w:t>
            </w:r>
          </w:p>
        </w:tc>
      </w:tr>
      <w:tr w:rsidR="00BC0A05" w:rsidRPr="00FF6836" w14:paraId="09A88B43" w14:textId="77777777" w:rsidTr="00C94C8B">
        <w:trPr>
          <w:jc w:val="center"/>
        </w:trPr>
        <w:tc>
          <w:tcPr>
            <w:tcW w:w="3773" w:type="dxa"/>
          </w:tcPr>
          <w:p w14:paraId="24D7BC44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035E4144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A88E5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6-05-0113-03</w:t>
            </w:r>
          </w:p>
          <w:p w14:paraId="1362A611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Природоведческое образование (биология и химия)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98ABB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2</w:t>
            </w:r>
          </w:p>
        </w:tc>
        <w:tc>
          <w:tcPr>
            <w:tcW w:w="2836" w:type="dxa"/>
          </w:tcPr>
          <w:p w14:paraId="199BF663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14:paraId="0F47EE43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г.Светлогорск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ул.Спортивная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558C3FF4" w14:textId="77777777" w:rsidR="00BC0A05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Зенченко Ольга Александровна, методист</w:t>
            </w:r>
          </w:p>
          <w:p w14:paraId="007E55A7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80234251789</w:t>
            </w:r>
          </w:p>
        </w:tc>
      </w:tr>
      <w:tr w:rsidR="00BC0A05" w:rsidRPr="00FF6836" w14:paraId="10E4B4FF" w14:textId="77777777" w:rsidTr="00C94C8B">
        <w:trPr>
          <w:jc w:val="center"/>
        </w:trPr>
        <w:tc>
          <w:tcPr>
            <w:tcW w:w="3773" w:type="dxa"/>
          </w:tcPr>
          <w:p w14:paraId="21F34789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0D0C089C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2FC7D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6-05-0113-03</w:t>
            </w:r>
          </w:p>
          <w:p w14:paraId="6A8CFEE4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Природоведческое образование (биология и химия)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B7138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3DD34138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Кормянского райисполкома</w:t>
            </w:r>
          </w:p>
        </w:tc>
        <w:tc>
          <w:tcPr>
            <w:tcW w:w="2390" w:type="dxa"/>
          </w:tcPr>
          <w:p w14:paraId="6C79CCF2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г.п.Корма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ул.Ильющенко</w:t>
            </w:r>
            <w:proofErr w:type="spellEnd"/>
            <w:r w:rsidRPr="00FF6836">
              <w:t>, 34</w:t>
            </w:r>
          </w:p>
        </w:tc>
        <w:tc>
          <w:tcPr>
            <w:tcW w:w="2926" w:type="dxa"/>
          </w:tcPr>
          <w:p w14:paraId="17B84452" w14:textId="77777777" w:rsidR="00B06D38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Вышнякова</w:t>
            </w:r>
            <w:proofErr w:type="spellEnd"/>
            <w:r w:rsidRPr="00FF6836">
              <w:t xml:space="preserve"> Ирина Александровна, начальник отдела</w:t>
            </w:r>
          </w:p>
          <w:p w14:paraId="1321C08E" w14:textId="77777777" w:rsidR="00BC0A05" w:rsidRPr="00FF6836" w:rsidRDefault="00B06D38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6D38">
              <w:t>802337 4-50-10; 4-00-48</w:t>
            </w:r>
          </w:p>
        </w:tc>
      </w:tr>
      <w:tr w:rsidR="00BC0A05" w:rsidRPr="00FF6836" w14:paraId="7D59CB0D" w14:textId="77777777" w:rsidTr="00C94C8B">
        <w:trPr>
          <w:jc w:val="center"/>
        </w:trPr>
        <w:tc>
          <w:tcPr>
            <w:tcW w:w="3773" w:type="dxa"/>
          </w:tcPr>
          <w:p w14:paraId="310050F6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742EBB4A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4027D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6-05-0113-03</w:t>
            </w:r>
          </w:p>
          <w:p w14:paraId="437051F2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Природоведческое образование (биология и химия)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49744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162BEA31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Рогачевского райисполкома</w:t>
            </w:r>
          </w:p>
        </w:tc>
        <w:tc>
          <w:tcPr>
            <w:tcW w:w="2390" w:type="dxa"/>
          </w:tcPr>
          <w:p w14:paraId="2DC40F27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г.Рогачев</w:t>
            </w:r>
            <w:proofErr w:type="spellEnd"/>
            <w:r w:rsidRPr="00FF6836">
              <w:t>, ул. Советская, 74</w:t>
            </w:r>
          </w:p>
        </w:tc>
        <w:tc>
          <w:tcPr>
            <w:tcW w:w="2926" w:type="dxa"/>
          </w:tcPr>
          <w:p w14:paraId="55860B3B" w14:textId="77777777" w:rsidR="00B06D38" w:rsidRDefault="00B06D38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Драбкова</w:t>
            </w:r>
            <w:proofErr w:type="spellEnd"/>
            <w:r>
              <w:t xml:space="preserve"> Людмила Петровна, заместитель начальника отдела</w:t>
            </w:r>
          </w:p>
          <w:p w14:paraId="1269BBE4" w14:textId="77777777" w:rsidR="00BC0A05" w:rsidRPr="00FF6836" w:rsidRDefault="00B06D38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  <w:r w:rsidRPr="00B06D38">
              <w:t>2339</w:t>
            </w:r>
            <w:r>
              <w:t>2 09 01</w:t>
            </w:r>
          </w:p>
        </w:tc>
      </w:tr>
      <w:tr w:rsidR="00BC0A05" w:rsidRPr="00FF6836" w14:paraId="740F0B1E" w14:textId="77777777" w:rsidTr="00C94C8B">
        <w:trPr>
          <w:jc w:val="center"/>
        </w:trPr>
        <w:tc>
          <w:tcPr>
            <w:tcW w:w="3773" w:type="dxa"/>
          </w:tcPr>
          <w:p w14:paraId="78CFBEE2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54DAEC65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BC81D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6-05-0114-01</w:t>
            </w:r>
          </w:p>
          <w:p w14:paraId="7228F02D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Социально-педагогическое и психологическое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2E111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48D1003F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Управление образования Гомельского горисполкома</w:t>
            </w:r>
          </w:p>
        </w:tc>
        <w:tc>
          <w:tcPr>
            <w:tcW w:w="2390" w:type="dxa"/>
          </w:tcPr>
          <w:p w14:paraId="15035E23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ул.Советская</w:t>
            </w:r>
            <w:proofErr w:type="spellEnd"/>
            <w:r w:rsidRPr="00FF6836">
              <w:t xml:space="preserve">, 16, </w:t>
            </w:r>
            <w:proofErr w:type="spellStart"/>
            <w:r w:rsidRPr="00FF6836">
              <w:t>каб.229</w:t>
            </w:r>
            <w:proofErr w:type="spellEnd"/>
          </w:p>
        </w:tc>
        <w:tc>
          <w:tcPr>
            <w:tcW w:w="2926" w:type="dxa"/>
          </w:tcPr>
          <w:p w14:paraId="3D3F11BF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Ковш Ирина Андреевна, инспектор по кадрам</w:t>
            </w:r>
          </w:p>
          <w:p w14:paraId="3798AC98" w14:textId="77777777" w:rsidR="00BC0A05" w:rsidRPr="00FF6836" w:rsidRDefault="00BC0A05" w:rsidP="00C94C8B">
            <w:pPr>
              <w:jc w:val="center"/>
            </w:pPr>
            <w:r w:rsidRPr="00FF6836">
              <w:t>80232537392</w:t>
            </w:r>
          </w:p>
          <w:p w14:paraId="772225BF" w14:textId="77777777" w:rsidR="00BC0A05" w:rsidRPr="00FF6836" w:rsidRDefault="00BC0A05" w:rsidP="00C94C8B">
            <w:pPr>
              <w:jc w:val="center"/>
            </w:pPr>
          </w:p>
        </w:tc>
      </w:tr>
      <w:tr w:rsidR="00BC0A05" w:rsidRPr="00FF6836" w14:paraId="6C54D127" w14:textId="77777777" w:rsidTr="00C94C8B">
        <w:trPr>
          <w:jc w:val="center"/>
        </w:trPr>
        <w:tc>
          <w:tcPr>
            <w:tcW w:w="3773" w:type="dxa"/>
          </w:tcPr>
          <w:p w14:paraId="002A6C1F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76829C3A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05B68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6-05-0114-01</w:t>
            </w:r>
          </w:p>
          <w:p w14:paraId="07AF49BA" w14:textId="77777777" w:rsidR="00BC0A05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Социально-педагогическое и психологическое образование</w:t>
            </w:r>
          </w:p>
          <w:p w14:paraId="6AAC06BC" w14:textId="77777777" w:rsidR="00DB64C5" w:rsidRDefault="00DB64C5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48B53E7" w14:textId="77777777" w:rsidR="00DB64C5" w:rsidRPr="00FF6836" w:rsidRDefault="00DB64C5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EBD8D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465AB4FF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Ветковского райисполкома</w:t>
            </w:r>
          </w:p>
        </w:tc>
        <w:tc>
          <w:tcPr>
            <w:tcW w:w="2390" w:type="dxa"/>
          </w:tcPr>
          <w:p w14:paraId="20DE6E42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г.Ветка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пл.Красная</w:t>
            </w:r>
            <w:proofErr w:type="spellEnd"/>
            <w:r w:rsidRPr="00FF6836">
              <w:t xml:space="preserve">, 13, </w:t>
            </w:r>
            <w:proofErr w:type="spellStart"/>
            <w:r w:rsidRPr="00FF6836">
              <w:t>каб.1.3</w:t>
            </w:r>
            <w:proofErr w:type="spellEnd"/>
          </w:p>
        </w:tc>
        <w:tc>
          <w:tcPr>
            <w:tcW w:w="2926" w:type="dxa"/>
          </w:tcPr>
          <w:p w14:paraId="1038A8BB" w14:textId="77777777" w:rsidR="00BC0A05" w:rsidRDefault="00BC0A05" w:rsidP="00C94C8B">
            <w:pPr>
              <w:jc w:val="center"/>
            </w:pPr>
            <w:proofErr w:type="spellStart"/>
            <w:r w:rsidRPr="00996A25">
              <w:t>Деренок</w:t>
            </w:r>
            <w:proofErr w:type="spellEnd"/>
            <w:r w:rsidRPr="00996A25">
              <w:t xml:space="preserve"> Татьяна Витальевна, главный специалист</w:t>
            </w:r>
          </w:p>
          <w:p w14:paraId="68ADBDBC" w14:textId="77777777" w:rsidR="00BC0A05" w:rsidRPr="00FF6836" w:rsidRDefault="00BC0A05" w:rsidP="00C94C8B">
            <w:pPr>
              <w:jc w:val="center"/>
            </w:pPr>
            <w:r w:rsidRPr="00996A25">
              <w:t>80233042671</w:t>
            </w:r>
          </w:p>
        </w:tc>
      </w:tr>
      <w:tr w:rsidR="00BC0A05" w:rsidRPr="00FF6836" w14:paraId="7CDB74E2" w14:textId="77777777" w:rsidTr="00C94C8B">
        <w:trPr>
          <w:jc w:val="center"/>
        </w:trPr>
        <w:tc>
          <w:tcPr>
            <w:tcW w:w="3773" w:type="dxa"/>
          </w:tcPr>
          <w:p w14:paraId="0CE8A8AD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14:paraId="549BB0B7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73B56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6-05-0114-01</w:t>
            </w:r>
          </w:p>
          <w:p w14:paraId="230C50CC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Социально-педагогическое и психологическое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47402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366338A9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Рогачевского райисполкома</w:t>
            </w:r>
          </w:p>
        </w:tc>
        <w:tc>
          <w:tcPr>
            <w:tcW w:w="2390" w:type="dxa"/>
          </w:tcPr>
          <w:p w14:paraId="17816D42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г.Рогачев</w:t>
            </w:r>
            <w:proofErr w:type="spellEnd"/>
            <w:r w:rsidRPr="00FF6836">
              <w:t>, ул. Советская, 74</w:t>
            </w:r>
          </w:p>
        </w:tc>
        <w:tc>
          <w:tcPr>
            <w:tcW w:w="2926" w:type="dxa"/>
          </w:tcPr>
          <w:p w14:paraId="5B4949DA" w14:textId="77777777" w:rsidR="00116B64" w:rsidRDefault="00116B64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Драбкова</w:t>
            </w:r>
            <w:proofErr w:type="spellEnd"/>
            <w:r>
              <w:t xml:space="preserve"> Людмила Петровна, заместитель начальника отдела</w:t>
            </w:r>
          </w:p>
          <w:p w14:paraId="25A317F9" w14:textId="77777777" w:rsidR="00BC0A05" w:rsidRPr="00FF6836" w:rsidRDefault="00116B64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8023392 09 01</w:t>
            </w:r>
          </w:p>
        </w:tc>
      </w:tr>
      <w:tr w:rsidR="00BC0A05" w:rsidRPr="00FF6836" w14:paraId="7AC3DC75" w14:textId="77777777" w:rsidTr="00C94C8B">
        <w:trPr>
          <w:jc w:val="center"/>
        </w:trPr>
        <w:tc>
          <w:tcPr>
            <w:tcW w:w="3773" w:type="dxa"/>
          </w:tcPr>
          <w:p w14:paraId="0A20029B" w14:textId="77777777" w:rsidR="00BC0A05" w:rsidRPr="00391ED1" w:rsidRDefault="00BC0A05" w:rsidP="00C94C8B">
            <w:pPr>
              <w:jc w:val="center"/>
              <w:rPr>
                <w:b/>
                <w:bCs/>
                <w:color w:val="000000" w:themeColor="text1"/>
              </w:rPr>
            </w:pPr>
            <w:r w:rsidRPr="00391ED1">
              <w:rPr>
                <w:b/>
                <w:bCs/>
                <w:color w:val="000000" w:themeColor="text1"/>
              </w:rPr>
              <w:t>Учреждение образования</w:t>
            </w:r>
          </w:p>
          <w:p w14:paraId="0910BB92" w14:textId="77777777" w:rsidR="00BC0A05" w:rsidRPr="00391ED1" w:rsidRDefault="00BC0A05" w:rsidP="00C94C8B">
            <w:pPr>
              <w:jc w:val="center"/>
              <w:rPr>
                <w:b/>
                <w:bCs/>
                <w:color w:val="000000" w:themeColor="text1"/>
              </w:rPr>
            </w:pPr>
            <w:r w:rsidRPr="00391ED1">
              <w:rPr>
                <w:b/>
                <w:bCs/>
                <w:color w:val="000000" w:themeColor="text1"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  <w:color w:val="000000" w:themeColor="text1"/>
              </w:rPr>
              <w:t>Ф.Скорины</w:t>
            </w:r>
            <w:proofErr w:type="spellEnd"/>
            <w:r w:rsidRPr="00391ED1">
              <w:rPr>
                <w:b/>
                <w:bCs/>
                <w:color w:val="000000" w:themeColor="text1"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8798C" w14:textId="77777777" w:rsidR="00BC0A05" w:rsidRPr="00FF6836" w:rsidRDefault="00BC0A05" w:rsidP="00C94C8B">
            <w:pPr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6-05-0114-01</w:t>
            </w:r>
          </w:p>
          <w:p w14:paraId="145BE1D4" w14:textId="77777777" w:rsidR="00BC0A05" w:rsidRPr="00FF6836" w:rsidRDefault="00BC0A05" w:rsidP="00C94C8B">
            <w:pPr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Социально-педагогическое и психологическое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3400F" w14:textId="77777777" w:rsidR="00BC0A05" w:rsidRPr="00FF6836" w:rsidRDefault="00BC0A05" w:rsidP="00C94C8B">
            <w:pPr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2</w:t>
            </w:r>
          </w:p>
        </w:tc>
        <w:tc>
          <w:tcPr>
            <w:tcW w:w="2836" w:type="dxa"/>
          </w:tcPr>
          <w:p w14:paraId="45ED4236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Отдел образования Хойникского райисполкома</w:t>
            </w:r>
          </w:p>
        </w:tc>
        <w:tc>
          <w:tcPr>
            <w:tcW w:w="2390" w:type="dxa"/>
          </w:tcPr>
          <w:p w14:paraId="3A11E563" w14:textId="77777777" w:rsidR="00BC0A05" w:rsidRPr="00FF6836" w:rsidRDefault="00BC0A05" w:rsidP="00C94C8B">
            <w:pPr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г.Хойники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ул.Первомайская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д.11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каб.203</w:t>
            </w:r>
            <w:proofErr w:type="spellEnd"/>
          </w:p>
        </w:tc>
        <w:tc>
          <w:tcPr>
            <w:tcW w:w="2926" w:type="dxa"/>
          </w:tcPr>
          <w:p w14:paraId="5B99E3A6" w14:textId="77777777" w:rsidR="00BC0A05" w:rsidRPr="00FF6836" w:rsidRDefault="00BC0A05" w:rsidP="00C94C8B">
            <w:pPr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Захаренко Надежда Валентиновна, ведущий специалист по обеспечению основной деятельности отдела</w:t>
            </w:r>
          </w:p>
          <w:p w14:paraId="39BF4B98" w14:textId="77777777" w:rsidR="00BC0A05" w:rsidRPr="00FF6836" w:rsidRDefault="00BC0A05" w:rsidP="00C94C8B">
            <w:pPr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80234649466</w:t>
            </w:r>
          </w:p>
        </w:tc>
      </w:tr>
      <w:tr w:rsidR="00BC0A05" w:rsidRPr="00FF6836" w14:paraId="3DA9894B" w14:textId="77777777" w:rsidTr="00C94C8B">
        <w:trPr>
          <w:jc w:val="center"/>
        </w:trPr>
        <w:tc>
          <w:tcPr>
            <w:tcW w:w="3773" w:type="dxa"/>
          </w:tcPr>
          <w:p w14:paraId="46ED7754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1F07B10D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009E8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F6836">
              <w:t>6-05-0114-01</w:t>
            </w:r>
          </w:p>
          <w:p w14:paraId="3928B604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F6836">
              <w:t>Социально-педагогическое и психологическое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B7BC9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2428C109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14:paraId="4A824924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г.Светлогорск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ул.Спортивная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033CBFE0" w14:textId="77777777" w:rsidR="00BC0A05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Зенченко Ольга Александровна, методист</w:t>
            </w:r>
          </w:p>
          <w:p w14:paraId="4C99A707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80234251789</w:t>
            </w:r>
          </w:p>
        </w:tc>
      </w:tr>
      <w:tr w:rsidR="00BC0A05" w:rsidRPr="00FF6836" w14:paraId="29A2B1FD" w14:textId="77777777" w:rsidTr="00C94C8B">
        <w:trPr>
          <w:jc w:val="center"/>
        </w:trPr>
        <w:tc>
          <w:tcPr>
            <w:tcW w:w="3773" w:type="dxa"/>
          </w:tcPr>
          <w:p w14:paraId="2C04D33F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5028D8EC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6C90C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6-05-0231-01</w:t>
            </w:r>
          </w:p>
          <w:p w14:paraId="672BC01A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Современные иностранные языки (английский, немецкий)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5911F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7D4D0669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Гомельского райисполкома</w:t>
            </w:r>
          </w:p>
        </w:tc>
        <w:tc>
          <w:tcPr>
            <w:tcW w:w="2390" w:type="dxa"/>
          </w:tcPr>
          <w:p w14:paraId="0EFBD42C" w14:textId="77777777" w:rsidR="00BC0A05" w:rsidRPr="00C015B7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ул. 7-я Техническая, </w:t>
            </w:r>
            <w:proofErr w:type="spellStart"/>
            <w:r w:rsidRPr="00FF6836">
              <w:t>1б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каб.3</w:t>
            </w:r>
            <w:r>
              <w:t>3</w:t>
            </w:r>
            <w:proofErr w:type="spellEnd"/>
          </w:p>
        </w:tc>
        <w:tc>
          <w:tcPr>
            <w:tcW w:w="2926" w:type="dxa"/>
          </w:tcPr>
          <w:p w14:paraId="6E07505B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Кулева</w:t>
            </w:r>
            <w:proofErr w:type="spellEnd"/>
            <w:r>
              <w:t xml:space="preserve"> Кристина Сергеевна, старший инспектор отдела образования 80233358209</w:t>
            </w:r>
          </w:p>
        </w:tc>
      </w:tr>
      <w:tr w:rsidR="00BC0A05" w:rsidRPr="00FF6836" w14:paraId="6C8B41BC" w14:textId="77777777" w:rsidTr="00C94C8B">
        <w:trPr>
          <w:jc w:val="center"/>
        </w:trPr>
        <w:tc>
          <w:tcPr>
            <w:tcW w:w="3773" w:type="dxa"/>
          </w:tcPr>
          <w:p w14:paraId="6193055C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60417B14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B943E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6-05-0231-01</w:t>
            </w:r>
          </w:p>
          <w:p w14:paraId="7C12F087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Современные иностранные языки (английский, немецкий)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25B5B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5897BD0D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</w:t>
            </w:r>
            <w:proofErr w:type="spellStart"/>
            <w:r w:rsidRPr="00FF6836">
              <w:t>Новобелицкого</w:t>
            </w:r>
            <w:proofErr w:type="spellEnd"/>
            <w:r w:rsidRPr="00FF6836">
              <w:t xml:space="preserve">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503C7377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ул. Ильича, </w:t>
            </w:r>
            <w:proofErr w:type="spellStart"/>
            <w:r w:rsidRPr="00FF6836">
              <w:t>55а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каб.2.3</w:t>
            </w:r>
            <w:proofErr w:type="spellEnd"/>
          </w:p>
        </w:tc>
        <w:tc>
          <w:tcPr>
            <w:tcW w:w="2926" w:type="dxa"/>
          </w:tcPr>
          <w:p w14:paraId="3A266A9B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Кулеш Ирина Сергеевна, инспектор по кадрам</w:t>
            </w:r>
          </w:p>
          <w:p w14:paraId="6ED495FF" w14:textId="77777777" w:rsidR="00BC0A05" w:rsidRPr="00FF6836" w:rsidRDefault="00BC0A05" w:rsidP="00C94C8B">
            <w:pPr>
              <w:jc w:val="center"/>
            </w:pPr>
            <w:r w:rsidRPr="00FF6836">
              <w:t>80232511706</w:t>
            </w:r>
          </w:p>
        </w:tc>
      </w:tr>
      <w:tr w:rsidR="00BC0A05" w:rsidRPr="00FF6836" w14:paraId="336AFEEA" w14:textId="77777777" w:rsidTr="00C94C8B">
        <w:trPr>
          <w:jc w:val="center"/>
        </w:trPr>
        <w:tc>
          <w:tcPr>
            <w:tcW w:w="3773" w:type="dxa"/>
          </w:tcPr>
          <w:p w14:paraId="3565AAEE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185B3A04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D5EDA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F6836">
              <w:t>6-05-0231-01</w:t>
            </w:r>
          </w:p>
          <w:p w14:paraId="27BCC244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F6836">
              <w:t>Современные иностранные языки (английский, французский)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561EE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253A95EB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Буда-Кошелевского райисполкома</w:t>
            </w:r>
          </w:p>
        </w:tc>
        <w:tc>
          <w:tcPr>
            <w:tcW w:w="2390" w:type="dxa"/>
          </w:tcPr>
          <w:p w14:paraId="53962386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г.Буда-Кошелево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ул.Горького</w:t>
            </w:r>
            <w:proofErr w:type="spellEnd"/>
            <w:r w:rsidRPr="00FF6836">
              <w:t xml:space="preserve">, 3, </w:t>
            </w:r>
            <w:proofErr w:type="spellStart"/>
            <w:r w:rsidRPr="00FF6836">
              <w:t>каб.26</w:t>
            </w:r>
            <w:proofErr w:type="spellEnd"/>
          </w:p>
        </w:tc>
        <w:tc>
          <w:tcPr>
            <w:tcW w:w="2926" w:type="dxa"/>
          </w:tcPr>
          <w:p w14:paraId="41DDACA3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Лосева Людмила Николаевна, главный специалист</w:t>
            </w:r>
          </w:p>
          <w:p w14:paraId="7034C4B3" w14:textId="77777777" w:rsidR="00BC0A05" w:rsidRPr="00FF6836" w:rsidRDefault="00BC0A05" w:rsidP="00C94C8B">
            <w:pPr>
              <w:jc w:val="center"/>
            </w:pPr>
            <w:r w:rsidRPr="00FF6836">
              <w:t>80233670370</w:t>
            </w:r>
          </w:p>
        </w:tc>
      </w:tr>
      <w:tr w:rsidR="00BC0A05" w:rsidRPr="00FF6836" w14:paraId="5BCC3F4A" w14:textId="77777777" w:rsidTr="00C94C8B">
        <w:trPr>
          <w:jc w:val="center"/>
        </w:trPr>
        <w:tc>
          <w:tcPr>
            <w:tcW w:w="3773" w:type="dxa"/>
          </w:tcPr>
          <w:p w14:paraId="2AC22276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74B0DF55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4B13F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6-05-0231-01</w:t>
            </w:r>
          </w:p>
          <w:p w14:paraId="57C090FB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Современные иностранные языки (немецкий, английский)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6D7E2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7D14C5C0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Рогачевского райисполкома</w:t>
            </w:r>
          </w:p>
        </w:tc>
        <w:tc>
          <w:tcPr>
            <w:tcW w:w="2390" w:type="dxa"/>
          </w:tcPr>
          <w:p w14:paraId="20F34FFC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г.Рогачев</w:t>
            </w:r>
            <w:proofErr w:type="spellEnd"/>
            <w:r w:rsidRPr="00FF6836">
              <w:t>, ул. Советская, 74</w:t>
            </w:r>
          </w:p>
        </w:tc>
        <w:tc>
          <w:tcPr>
            <w:tcW w:w="2926" w:type="dxa"/>
          </w:tcPr>
          <w:p w14:paraId="31504C7E" w14:textId="77777777" w:rsidR="00116B64" w:rsidRPr="00116B64" w:rsidRDefault="00116B64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16B64">
              <w:t>Драбкова</w:t>
            </w:r>
            <w:proofErr w:type="spellEnd"/>
            <w:r w:rsidRPr="00116B64">
              <w:t xml:space="preserve"> Людмила Петровна, заместитель начальника отдела</w:t>
            </w:r>
          </w:p>
          <w:p w14:paraId="70933E5C" w14:textId="77777777" w:rsidR="00BC0A05" w:rsidRPr="00FF6836" w:rsidRDefault="00116B64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6B64">
              <w:t>8023392 09 01</w:t>
            </w:r>
          </w:p>
        </w:tc>
      </w:tr>
      <w:tr w:rsidR="00BC0A05" w:rsidRPr="00FF6836" w14:paraId="2B6456D9" w14:textId="77777777" w:rsidTr="00C94C8B">
        <w:trPr>
          <w:jc w:val="center"/>
        </w:trPr>
        <w:tc>
          <w:tcPr>
            <w:tcW w:w="3773" w:type="dxa"/>
          </w:tcPr>
          <w:p w14:paraId="45A4DB11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6074E534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9E769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F6836">
              <w:t>6-05-0231-01</w:t>
            </w:r>
          </w:p>
          <w:p w14:paraId="687F9A15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F6836">
              <w:t xml:space="preserve">Современные иностранные языки </w:t>
            </w:r>
            <w:r w:rsidRPr="00FF6836">
              <w:rPr>
                <w:color w:val="000000" w:themeColor="text1"/>
              </w:rPr>
              <w:t>(английский, французский)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70A0C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7A592FD8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14:paraId="4A8D683B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г.Светлогорск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ул.Спортивная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2DE48C75" w14:textId="77777777" w:rsidR="00BC0A05" w:rsidRPr="00CA1CE8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CE8">
              <w:t>Зенченко Ольга Александровна, методист</w:t>
            </w:r>
          </w:p>
          <w:p w14:paraId="33ED22FF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CE8">
              <w:t>80234251789</w:t>
            </w:r>
          </w:p>
        </w:tc>
      </w:tr>
      <w:tr w:rsidR="00BC0A05" w:rsidRPr="00FF6836" w14:paraId="45FB6B25" w14:textId="77777777" w:rsidTr="00C94C8B">
        <w:trPr>
          <w:jc w:val="center"/>
        </w:trPr>
        <w:tc>
          <w:tcPr>
            <w:tcW w:w="3773" w:type="dxa"/>
          </w:tcPr>
          <w:p w14:paraId="43647DE0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14:paraId="013DD950" w14:textId="77777777" w:rsidR="00BC0A05" w:rsidRPr="00391ED1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68ADC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6-05-0313-01 Психология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9E7A0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2</w:t>
            </w:r>
          </w:p>
        </w:tc>
        <w:tc>
          <w:tcPr>
            <w:tcW w:w="2836" w:type="dxa"/>
          </w:tcPr>
          <w:p w14:paraId="07C7B1EE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Гомельского райисполкома</w:t>
            </w:r>
          </w:p>
        </w:tc>
        <w:tc>
          <w:tcPr>
            <w:tcW w:w="2390" w:type="dxa"/>
          </w:tcPr>
          <w:p w14:paraId="1301B1E8" w14:textId="77777777" w:rsidR="00BC0A05" w:rsidRPr="00C015B7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ул. 7-я Техническая, </w:t>
            </w:r>
            <w:proofErr w:type="spellStart"/>
            <w:r w:rsidRPr="00FF6836">
              <w:t>1б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каб.3</w:t>
            </w:r>
            <w:r>
              <w:t>3</w:t>
            </w:r>
            <w:proofErr w:type="spellEnd"/>
          </w:p>
        </w:tc>
        <w:tc>
          <w:tcPr>
            <w:tcW w:w="2926" w:type="dxa"/>
          </w:tcPr>
          <w:p w14:paraId="4312DED5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Кулева</w:t>
            </w:r>
            <w:proofErr w:type="spellEnd"/>
            <w:r>
              <w:t xml:space="preserve"> Кристина Сергеевна, старший инспектор отдела образования 80233358209</w:t>
            </w:r>
          </w:p>
        </w:tc>
      </w:tr>
      <w:tr w:rsidR="00BC0A05" w:rsidRPr="00FF6836" w14:paraId="419AD38A" w14:textId="77777777" w:rsidTr="00C94C8B">
        <w:trPr>
          <w:jc w:val="center"/>
        </w:trPr>
        <w:tc>
          <w:tcPr>
            <w:tcW w:w="3773" w:type="dxa"/>
          </w:tcPr>
          <w:p w14:paraId="594A3525" w14:textId="77777777" w:rsidR="00BC0A05" w:rsidRPr="00391ED1" w:rsidRDefault="00BC0A05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0EE5A9F5" w14:textId="77777777" w:rsidR="00BC0A05" w:rsidRPr="00391ED1" w:rsidRDefault="00BC0A05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5C37E" w14:textId="77777777" w:rsidR="00BC0A05" w:rsidRPr="00FF6836" w:rsidRDefault="00BC0A05" w:rsidP="00C94C8B">
            <w:pPr>
              <w:jc w:val="center"/>
            </w:pPr>
            <w:r w:rsidRPr="00FF6836">
              <w:t>6-05-0313-01</w:t>
            </w:r>
          </w:p>
          <w:p w14:paraId="2719880D" w14:textId="77777777" w:rsidR="00BC0A05" w:rsidRPr="00FF6836" w:rsidRDefault="00BC0A05" w:rsidP="00C94C8B">
            <w:pPr>
              <w:jc w:val="center"/>
            </w:pPr>
            <w:r w:rsidRPr="00FF6836">
              <w:t>Психология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514F2" w14:textId="77777777" w:rsidR="00BC0A05" w:rsidRPr="00FF6836" w:rsidRDefault="00BC0A05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21814090" w14:textId="77777777" w:rsidR="00BC0A05" w:rsidRPr="00FF6836" w:rsidRDefault="00BC0A05" w:rsidP="00C94C8B">
            <w:pPr>
              <w:jc w:val="center"/>
            </w:pPr>
            <w:r w:rsidRPr="00FF6836">
              <w:t>Отдел образования Житковичского райисполкома</w:t>
            </w:r>
          </w:p>
        </w:tc>
        <w:tc>
          <w:tcPr>
            <w:tcW w:w="2390" w:type="dxa"/>
          </w:tcPr>
          <w:p w14:paraId="76969413" w14:textId="77777777" w:rsidR="00BC0A05" w:rsidRPr="00FF6836" w:rsidRDefault="00BC0A05" w:rsidP="00C94C8B">
            <w:pPr>
              <w:jc w:val="center"/>
            </w:pPr>
            <w:proofErr w:type="spellStart"/>
            <w:r w:rsidRPr="00FF6836">
              <w:t>г.Житковичи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ул.Энгельса</w:t>
            </w:r>
            <w:proofErr w:type="spellEnd"/>
            <w:r w:rsidRPr="00FF6836">
              <w:t xml:space="preserve">, 4, </w:t>
            </w:r>
            <w:proofErr w:type="spellStart"/>
            <w:r w:rsidRPr="00FF6836">
              <w:t>каб.38</w:t>
            </w:r>
            <w:proofErr w:type="spellEnd"/>
          </w:p>
        </w:tc>
        <w:tc>
          <w:tcPr>
            <w:tcW w:w="2926" w:type="dxa"/>
          </w:tcPr>
          <w:p w14:paraId="09BB8CD9" w14:textId="77777777" w:rsidR="00BC0A05" w:rsidRPr="00FF6836" w:rsidRDefault="00BC0A05" w:rsidP="00C94C8B">
            <w:pPr>
              <w:jc w:val="center"/>
            </w:pPr>
            <w:proofErr w:type="spellStart"/>
            <w:r w:rsidRPr="00FF6836">
              <w:t>Милевич</w:t>
            </w:r>
            <w:proofErr w:type="spellEnd"/>
            <w:r w:rsidRPr="00FF6836">
              <w:t xml:space="preserve"> Лариса Васильевна, главный специалист</w:t>
            </w:r>
          </w:p>
          <w:p w14:paraId="7B1722B1" w14:textId="77777777" w:rsidR="00BC0A05" w:rsidRPr="00FF6836" w:rsidRDefault="00BC0A05" w:rsidP="00C94C8B">
            <w:pPr>
              <w:jc w:val="center"/>
            </w:pPr>
            <w:r w:rsidRPr="00FF6836">
              <w:t>80235321697</w:t>
            </w:r>
          </w:p>
        </w:tc>
      </w:tr>
      <w:tr w:rsidR="00BC0A05" w:rsidRPr="00FF6836" w14:paraId="7B6D9916" w14:textId="77777777" w:rsidTr="00C94C8B">
        <w:trPr>
          <w:jc w:val="center"/>
        </w:trPr>
        <w:tc>
          <w:tcPr>
            <w:tcW w:w="3773" w:type="dxa"/>
          </w:tcPr>
          <w:p w14:paraId="6BB23D0E" w14:textId="77777777" w:rsidR="00BC0A05" w:rsidRPr="00391ED1" w:rsidRDefault="00BC0A05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2FDD3FD1" w14:textId="77777777" w:rsidR="00BC0A05" w:rsidRPr="00391ED1" w:rsidRDefault="00BC0A05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606F9" w14:textId="77777777" w:rsidR="00BC0A05" w:rsidRPr="00FF6836" w:rsidRDefault="00BC0A05" w:rsidP="00C94C8B">
            <w:pPr>
              <w:jc w:val="center"/>
            </w:pPr>
            <w:r w:rsidRPr="00FF6836">
              <w:t>6-05-0313-01</w:t>
            </w:r>
          </w:p>
          <w:p w14:paraId="74A65452" w14:textId="77777777" w:rsidR="00BC0A05" w:rsidRPr="00FF6836" w:rsidRDefault="00BC0A05" w:rsidP="00C94C8B">
            <w:pPr>
              <w:jc w:val="center"/>
            </w:pPr>
            <w:r w:rsidRPr="00FF6836">
              <w:t>Психология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DD423" w14:textId="77777777" w:rsidR="00BC0A05" w:rsidRPr="00FF6836" w:rsidRDefault="00BC0A05" w:rsidP="00C94C8B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</w:tcPr>
          <w:p w14:paraId="43C0106A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Центрального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3A429A36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ул.Ирининская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каб.207</w:t>
            </w:r>
            <w:proofErr w:type="spellEnd"/>
          </w:p>
        </w:tc>
        <w:tc>
          <w:tcPr>
            <w:tcW w:w="2926" w:type="dxa"/>
          </w:tcPr>
          <w:p w14:paraId="2822CC15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Статкевич Виктория </w:t>
            </w:r>
            <w:proofErr w:type="spellStart"/>
            <w:r w:rsidRPr="00FF6836">
              <w:t>Арсентьевна</w:t>
            </w:r>
            <w:proofErr w:type="spellEnd"/>
            <w:r w:rsidRPr="00FF6836">
              <w:t>, главный специалист;</w:t>
            </w:r>
          </w:p>
          <w:p w14:paraId="59FBF986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Стар</w:t>
            </w:r>
            <w:r w:rsidR="00C94C8B">
              <w:t>о</w:t>
            </w:r>
            <w:r w:rsidRPr="00FF6836">
              <w:t xml:space="preserve">стенко Галина Петровна, </w:t>
            </w:r>
            <w:r w:rsidR="00C94C8B">
              <w:t xml:space="preserve">начальник </w:t>
            </w:r>
            <w:proofErr w:type="spellStart"/>
            <w:r w:rsidR="00C94C8B">
              <w:t>ООиКР</w:t>
            </w:r>
            <w:proofErr w:type="spellEnd"/>
          </w:p>
          <w:p w14:paraId="32A076DA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80232343126</w:t>
            </w:r>
          </w:p>
          <w:p w14:paraId="50FC559F" w14:textId="77777777" w:rsidR="00BC0A05" w:rsidRPr="00FF6836" w:rsidRDefault="00BC0A05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80232343119</w:t>
            </w:r>
          </w:p>
        </w:tc>
      </w:tr>
      <w:tr w:rsidR="00766BF2" w:rsidRPr="00FF6836" w14:paraId="5D2D6E75" w14:textId="77777777" w:rsidTr="00C94C8B">
        <w:trPr>
          <w:jc w:val="center"/>
        </w:trPr>
        <w:tc>
          <w:tcPr>
            <w:tcW w:w="3773" w:type="dxa"/>
          </w:tcPr>
          <w:p w14:paraId="3696E983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56891EA1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8F0BC" w14:textId="77777777" w:rsidR="00766BF2" w:rsidRPr="00FF6836" w:rsidRDefault="00766BF2" w:rsidP="00C94C8B">
            <w:pPr>
              <w:jc w:val="center"/>
            </w:pPr>
            <w:r w:rsidRPr="00FF6836">
              <w:t>6-05-0313-01</w:t>
            </w:r>
          </w:p>
          <w:p w14:paraId="05E84BDE" w14:textId="77777777" w:rsidR="00766BF2" w:rsidRPr="00FF6836" w:rsidRDefault="00766BF2" w:rsidP="00C94C8B">
            <w:pPr>
              <w:jc w:val="center"/>
            </w:pPr>
            <w:r w:rsidRPr="00FF6836">
              <w:t>Психология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348E2" w14:textId="77777777" w:rsidR="00766BF2" w:rsidRPr="00FF6836" w:rsidRDefault="00766BF2" w:rsidP="00C94C8B">
            <w:pPr>
              <w:jc w:val="center"/>
            </w:pPr>
            <w:r w:rsidRPr="00FF6836">
              <w:t>3</w:t>
            </w:r>
          </w:p>
        </w:tc>
        <w:tc>
          <w:tcPr>
            <w:tcW w:w="2836" w:type="dxa"/>
          </w:tcPr>
          <w:p w14:paraId="67FFD9A5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Железнодорожного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5D4D7D16" w14:textId="77777777" w:rsidR="00766BF2" w:rsidRPr="00FF6836" w:rsidRDefault="00766BF2" w:rsidP="00C94C8B">
            <w:pPr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проспект Ленина, 45, </w:t>
            </w:r>
            <w:proofErr w:type="spellStart"/>
            <w:r w:rsidRPr="00FF6836">
              <w:t>каб.3</w:t>
            </w:r>
            <w:proofErr w:type="spellEnd"/>
          </w:p>
        </w:tc>
        <w:tc>
          <w:tcPr>
            <w:tcW w:w="2926" w:type="dxa"/>
          </w:tcPr>
          <w:p w14:paraId="00C48F49" w14:textId="77777777" w:rsidR="00766BF2" w:rsidRDefault="00766BF2" w:rsidP="00C94C8B">
            <w:pPr>
              <w:jc w:val="center"/>
            </w:pPr>
            <w:r>
              <w:t>Файзрахманова Ксения Викторовна, инспектор по кадрам</w:t>
            </w:r>
          </w:p>
          <w:p w14:paraId="0FB99247" w14:textId="77777777" w:rsidR="00766BF2" w:rsidRPr="00FF6836" w:rsidRDefault="00766BF2" w:rsidP="00C94C8B">
            <w:pPr>
              <w:jc w:val="center"/>
            </w:pPr>
            <w:r>
              <w:t>80232332785</w:t>
            </w:r>
          </w:p>
        </w:tc>
      </w:tr>
      <w:tr w:rsidR="00766BF2" w:rsidRPr="00FF6836" w14:paraId="62FC4809" w14:textId="77777777" w:rsidTr="00C94C8B">
        <w:trPr>
          <w:jc w:val="center"/>
        </w:trPr>
        <w:tc>
          <w:tcPr>
            <w:tcW w:w="3773" w:type="dxa"/>
          </w:tcPr>
          <w:p w14:paraId="32F35A7B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3CE2E5EB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B3BEA" w14:textId="77777777" w:rsidR="00766BF2" w:rsidRPr="00FF6836" w:rsidRDefault="00766BF2" w:rsidP="00C94C8B">
            <w:pPr>
              <w:jc w:val="center"/>
            </w:pPr>
            <w:r w:rsidRPr="00FF6836">
              <w:t>6-05-0313-01</w:t>
            </w:r>
          </w:p>
          <w:p w14:paraId="49566E27" w14:textId="77777777" w:rsidR="00766BF2" w:rsidRPr="00FF6836" w:rsidRDefault="00766BF2" w:rsidP="00C94C8B">
            <w:pPr>
              <w:jc w:val="center"/>
            </w:pPr>
            <w:r w:rsidRPr="00FF6836">
              <w:t>Психология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CA876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2D6765A0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Буда-Кошелевского райисполкома</w:t>
            </w:r>
          </w:p>
        </w:tc>
        <w:tc>
          <w:tcPr>
            <w:tcW w:w="2390" w:type="dxa"/>
          </w:tcPr>
          <w:p w14:paraId="72B26BC9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г.Буда-Кошелево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ул.Горького</w:t>
            </w:r>
            <w:proofErr w:type="spellEnd"/>
            <w:r w:rsidRPr="00FF6836">
              <w:t xml:space="preserve">, 3, </w:t>
            </w:r>
            <w:proofErr w:type="spellStart"/>
            <w:r w:rsidRPr="00FF6836">
              <w:t>каб.26</w:t>
            </w:r>
            <w:proofErr w:type="spellEnd"/>
          </w:p>
        </w:tc>
        <w:tc>
          <w:tcPr>
            <w:tcW w:w="2926" w:type="dxa"/>
          </w:tcPr>
          <w:p w14:paraId="41DDF4DB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F6836">
              <w:t>Лосева Людмила Николаевна, главный специалист</w:t>
            </w:r>
          </w:p>
          <w:p w14:paraId="7B0752B1" w14:textId="77777777" w:rsidR="00766BF2" w:rsidRPr="00FF6836" w:rsidRDefault="00766BF2" w:rsidP="00C94C8B">
            <w:pPr>
              <w:spacing w:line="240" w:lineRule="exact"/>
              <w:jc w:val="center"/>
            </w:pPr>
            <w:r w:rsidRPr="00FF6836">
              <w:t>80233670370</w:t>
            </w:r>
          </w:p>
        </w:tc>
      </w:tr>
      <w:tr w:rsidR="00766BF2" w:rsidRPr="00FF6836" w14:paraId="7AD0E95F" w14:textId="77777777" w:rsidTr="00C94C8B">
        <w:trPr>
          <w:jc w:val="center"/>
        </w:trPr>
        <w:tc>
          <w:tcPr>
            <w:tcW w:w="3773" w:type="dxa"/>
          </w:tcPr>
          <w:p w14:paraId="0364654E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3D8F0142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002FD" w14:textId="77777777" w:rsidR="00766BF2" w:rsidRPr="00FF6836" w:rsidRDefault="00766BF2" w:rsidP="00C94C8B">
            <w:pPr>
              <w:jc w:val="center"/>
            </w:pPr>
            <w:r w:rsidRPr="00FF6836">
              <w:t>6-05-0313-01</w:t>
            </w:r>
          </w:p>
          <w:p w14:paraId="76EF7EB8" w14:textId="77777777" w:rsidR="00766BF2" w:rsidRPr="00FF6836" w:rsidRDefault="00766BF2" w:rsidP="00C94C8B">
            <w:pPr>
              <w:jc w:val="center"/>
            </w:pPr>
            <w:r w:rsidRPr="00FF6836">
              <w:t>Психология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D5EBD" w14:textId="77777777" w:rsidR="00766BF2" w:rsidRPr="00FF6836" w:rsidRDefault="00766BF2" w:rsidP="00C94C8B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</w:tcPr>
          <w:p w14:paraId="33886947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14:paraId="133BA2DC" w14:textId="77777777" w:rsidR="00766BF2" w:rsidRPr="00FF6836" w:rsidRDefault="00766BF2" w:rsidP="00C94C8B">
            <w:pPr>
              <w:jc w:val="center"/>
            </w:pPr>
            <w:proofErr w:type="spellStart"/>
            <w:r w:rsidRPr="00FF6836">
              <w:t>г.Светлогорск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ул.Спортивная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71E39222" w14:textId="77777777" w:rsidR="00766BF2" w:rsidRDefault="00766BF2" w:rsidP="00C94C8B">
            <w:pPr>
              <w:jc w:val="center"/>
            </w:pPr>
            <w:r>
              <w:t>Зенченко Ольга Александровна, методист</w:t>
            </w:r>
          </w:p>
          <w:p w14:paraId="426A15BE" w14:textId="77777777" w:rsidR="00766BF2" w:rsidRPr="00FF6836" w:rsidRDefault="00766BF2" w:rsidP="00C94C8B">
            <w:pPr>
              <w:jc w:val="center"/>
            </w:pPr>
            <w:r>
              <w:t>80234251789</w:t>
            </w:r>
          </w:p>
        </w:tc>
      </w:tr>
      <w:tr w:rsidR="00766BF2" w:rsidRPr="00FF6836" w14:paraId="10D8B687" w14:textId="77777777" w:rsidTr="00C94C8B">
        <w:trPr>
          <w:jc w:val="center"/>
        </w:trPr>
        <w:tc>
          <w:tcPr>
            <w:tcW w:w="3773" w:type="dxa"/>
          </w:tcPr>
          <w:p w14:paraId="3B95C910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7C4F45D9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8A46" w14:textId="77777777" w:rsidR="00766BF2" w:rsidRPr="00FF6836" w:rsidRDefault="00766BF2" w:rsidP="00C94C8B">
            <w:pPr>
              <w:jc w:val="center"/>
            </w:pPr>
            <w:r w:rsidRPr="00FF6836">
              <w:t>6-05-0313-01</w:t>
            </w:r>
          </w:p>
          <w:p w14:paraId="55C05D65" w14:textId="77777777" w:rsidR="00766BF2" w:rsidRPr="00FF6836" w:rsidRDefault="00766BF2" w:rsidP="00C94C8B">
            <w:pPr>
              <w:jc w:val="center"/>
            </w:pPr>
            <w:r w:rsidRPr="00FF6836">
              <w:t>Психология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BCDD9" w14:textId="77777777" w:rsidR="00766BF2" w:rsidRPr="00FF6836" w:rsidRDefault="00766BF2" w:rsidP="00C94C8B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</w:tcPr>
          <w:p w14:paraId="58A4D5B9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390" w:type="dxa"/>
          </w:tcPr>
          <w:p w14:paraId="46A7F685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г.Жлобин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ул.Шоссейная</w:t>
            </w:r>
            <w:proofErr w:type="spellEnd"/>
            <w:r w:rsidRPr="00FF6836">
              <w:rPr>
                <w:color w:val="000000" w:themeColor="text1"/>
              </w:rPr>
              <w:t xml:space="preserve">, 141, </w:t>
            </w:r>
            <w:proofErr w:type="spellStart"/>
            <w:r w:rsidRPr="00FF6836">
              <w:rPr>
                <w:color w:val="000000" w:themeColor="text1"/>
              </w:rPr>
              <w:t>каб.3</w:t>
            </w:r>
            <w:proofErr w:type="spellEnd"/>
            <w:r w:rsidRPr="00FF6836">
              <w:rPr>
                <w:color w:val="000000" w:themeColor="text1"/>
              </w:rPr>
              <w:t>-5</w:t>
            </w:r>
          </w:p>
        </w:tc>
        <w:tc>
          <w:tcPr>
            <w:tcW w:w="2926" w:type="dxa"/>
          </w:tcPr>
          <w:p w14:paraId="34A91DC4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Кабова</w:t>
            </w:r>
            <w:proofErr w:type="spellEnd"/>
            <w:r w:rsidRPr="00FF6836">
              <w:rPr>
                <w:color w:val="000000" w:themeColor="text1"/>
              </w:rPr>
              <w:t xml:space="preserve"> Ольга Сергеевна, методист</w:t>
            </w:r>
          </w:p>
          <w:p w14:paraId="56E7ACB0" w14:textId="77777777" w:rsidR="00766BF2" w:rsidRPr="00FF6836" w:rsidRDefault="00766BF2" w:rsidP="00C94C8B">
            <w:pPr>
              <w:jc w:val="center"/>
            </w:pPr>
            <w:r w:rsidRPr="00FF6836">
              <w:t>80233423560</w:t>
            </w:r>
          </w:p>
        </w:tc>
      </w:tr>
      <w:tr w:rsidR="00766BF2" w:rsidRPr="00FF6836" w14:paraId="313B3885" w14:textId="77777777" w:rsidTr="00C94C8B">
        <w:trPr>
          <w:jc w:val="center"/>
        </w:trPr>
        <w:tc>
          <w:tcPr>
            <w:tcW w:w="3773" w:type="dxa"/>
          </w:tcPr>
          <w:p w14:paraId="64DF23AB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5F685406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C6284" w14:textId="77777777" w:rsidR="00766BF2" w:rsidRPr="00FF6836" w:rsidRDefault="00766BF2" w:rsidP="00C94C8B">
            <w:pPr>
              <w:jc w:val="center"/>
            </w:pPr>
            <w:r w:rsidRPr="00FF6836">
              <w:t>6-05-0313-01</w:t>
            </w:r>
          </w:p>
          <w:p w14:paraId="190C30DB" w14:textId="77777777" w:rsidR="00766BF2" w:rsidRPr="00FF6836" w:rsidRDefault="00766BF2" w:rsidP="00C94C8B">
            <w:pPr>
              <w:jc w:val="center"/>
            </w:pPr>
            <w:r w:rsidRPr="00FF6836">
              <w:t>Психология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AFF4E" w14:textId="77777777" w:rsidR="00766BF2" w:rsidRPr="00FF6836" w:rsidRDefault="00766BF2" w:rsidP="00C94C8B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</w:tcPr>
          <w:p w14:paraId="37E0FA39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F6836">
              <w:t xml:space="preserve">Отдел образования и спорта администрации </w:t>
            </w:r>
            <w:proofErr w:type="spellStart"/>
            <w:r w:rsidRPr="00FF6836">
              <w:t>Новобелицкого</w:t>
            </w:r>
            <w:proofErr w:type="spellEnd"/>
            <w:r w:rsidRPr="00FF6836">
              <w:t xml:space="preserve">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4CEC40F6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ул. Ильича, </w:t>
            </w:r>
            <w:proofErr w:type="spellStart"/>
            <w:r w:rsidRPr="00FF6836">
              <w:t>55а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каб.2.3</w:t>
            </w:r>
            <w:proofErr w:type="spellEnd"/>
          </w:p>
        </w:tc>
        <w:tc>
          <w:tcPr>
            <w:tcW w:w="2926" w:type="dxa"/>
          </w:tcPr>
          <w:p w14:paraId="1E84F88F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Кулеш Ирина Сергеевна, инспектор по кадрам</w:t>
            </w:r>
          </w:p>
          <w:p w14:paraId="6E403B98" w14:textId="77777777" w:rsidR="00766BF2" w:rsidRPr="00FF6836" w:rsidRDefault="00766BF2" w:rsidP="00C94C8B">
            <w:pPr>
              <w:jc w:val="center"/>
            </w:pPr>
            <w:r w:rsidRPr="00FF6836">
              <w:t>80232511706</w:t>
            </w:r>
          </w:p>
        </w:tc>
      </w:tr>
      <w:tr w:rsidR="00766BF2" w:rsidRPr="00FF6836" w14:paraId="60C98D6D" w14:textId="77777777" w:rsidTr="00C94C8B">
        <w:trPr>
          <w:jc w:val="center"/>
        </w:trPr>
        <w:tc>
          <w:tcPr>
            <w:tcW w:w="3773" w:type="dxa"/>
          </w:tcPr>
          <w:p w14:paraId="47F41B5C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7ACA787A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DB47" w14:textId="77777777" w:rsidR="00766BF2" w:rsidRPr="00FF6836" w:rsidRDefault="00766BF2" w:rsidP="00C94C8B">
            <w:pPr>
              <w:jc w:val="center"/>
            </w:pPr>
            <w:r w:rsidRPr="00FF6836">
              <w:t>6-05-0313-01</w:t>
            </w:r>
          </w:p>
          <w:p w14:paraId="04F50F7C" w14:textId="77777777" w:rsidR="00766BF2" w:rsidRPr="00FF6836" w:rsidRDefault="00766BF2" w:rsidP="00C94C8B">
            <w:pPr>
              <w:jc w:val="center"/>
            </w:pPr>
            <w:r w:rsidRPr="00FF6836">
              <w:t>Психология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FAF9C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19E0C9EB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Кормянского райисполкома</w:t>
            </w:r>
          </w:p>
        </w:tc>
        <w:tc>
          <w:tcPr>
            <w:tcW w:w="2390" w:type="dxa"/>
          </w:tcPr>
          <w:p w14:paraId="5FAEF278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г.п.Корма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ул.Ильющенко</w:t>
            </w:r>
            <w:proofErr w:type="spellEnd"/>
            <w:r w:rsidRPr="00FF6836">
              <w:t>, 34</w:t>
            </w:r>
          </w:p>
        </w:tc>
        <w:tc>
          <w:tcPr>
            <w:tcW w:w="2926" w:type="dxa"/>
          </w:tcPr>
          <w:p w14:paraId="5598C4FA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Вышнякова</w:t>
            </w:r>
            <w:proofErr w:type="spellEnd"/>
            <w:r w:rsidRPr="00FF6836">
              <w:t xml:space="preserve"> Ирина Александровна, начальник отдела</w:t>
            </w:r>
          </w:p>
        </w:tc>
      </w:tr>
      <w:tr w:rsidR="00766BF2" w:rsidRPr="00FF6836" w14:paraId="4A8AFB1F" w14:textId="77777777" w:rsidTr="00C94C8B">
        <w:trPr>
          <w:jc w:val="center"/>
        </w:trPr>
        <w:tc>
          <w:tcPr>
            <w:tcW w:w="3773" w:type="dxa"/>
          </w:tcPr>
          <w:p w14:paraId="2F4369F0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14:paraId="4843DFC6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C829F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6-05-0222-01</w:t>
            </w:r>
          </w:p>
          <w:p w14:paraId="025C09D9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История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27584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33931ED3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Железнодорожного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2E125547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проспект Ленина, 45, </w:t>
            </w:r>
            <w:proofErr w:type="spellStart"/>
            <w:r w:rsidRPr="00FF6836">
              <w:t>каб.3</w:t>
            </w:r>
            <w:proofErr w:type="spellEnd"/>
          </w:p>
        </w:tc>
        <w:tc>
          <w:tcPr>
            <w:tcW w:w="2926" w:type="dxa"/>
          </w:tcPr>
          <w:p w14:paraId="105E495B" w14:textId="77777777" w:rsidR="00766BF2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Файзрахманова Ксения Викторовна, инспектор по кадрам</w:t>
            </w:r>
          </w:p>
          <w:p w14:paraId="0C30E341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80232332785</w:t>
            </w:r>
          </w:p>
        </w:tc>
      </w:tr>
      <w:tr w:rsidR="00766BF2" w:rsidRPr="00FF6836" w14:paraId="2C14640C" w14:textId="77777777" w:rsidTr="00C94C8B">
        <w:trPr>
          <w:jc w:val="center"/>
        </w:trPr>
        <w:tc>
          <w:tcPr>
            <w:tcW w:w="3773" w:type="dxa"/>
          </w:tcPr>
          <w:p w14:paraId="50D0AB2E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7043D229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24F8D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6-05-0222-01</w:t>
            </w:r>
          </w:p>
          <w:p w14:paraId="2912BA5A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История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3D859" w14:textId="77777777" w:rsidR="00766BF2" w:rsidRPr="00FF6836" w:rsidRDefault="00766BF2" w:rsidP="00C94C8B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</w:tcPr>
          <w:p w14:paraId="330FBD60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14:paraId="7DE0ED0E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г.Светлогорск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ул.Спортивная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38F3227B" w14:textId="77777777" w:rsidR="00766BF2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Зенченко Ольга Александровна, методист</w:t>
            </w:r>
          </w:p>
          <w:p w14:paraId="627E8DD7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80234251789</w:t>
            </w:r>
          </w:p>
        </w:tc>
      </w:tr>
      <w:tr w:rsidR="00766BF2" w:rsidRPr="00FF6836" w14:paraId="15689456" w14:textId="77777777" w:rsidTr="00C94C8B">
        <w:trPr>
          <w:jc w:val="center"/>
        </w:trPr>
        <w:tc>
          <w:tcPr>
            <w:tcW w:w="3773" w:type="dxa"/>
          </w:tcPr>
          <w:p w14:paraId="254EEC44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5FCAA041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2B640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6-05-0222-01</w:t>
            </w:r>
          </w:p>
          <w:p w14:paraId="7AC6B0E1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История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C9CDA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4E9A2D70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Рогачевского райисполкома</w:t>
            </w:r>
          </w:p>
        </w:tc>
        <w:tc>
          <w:tcPr>
            <w:tcW w:w="2390" w:type="dxa"/>
          </w:tcPr>
          <w:p w14:paraId="0BCDFE27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г.Рогачев</w:t>
            </w:r>
            <w:proofErr w:type="spellEnd"/>
            <w:r w:rsidRPr="00FF6836">
              <w:t>, ул. Советская, 74</w:t>
            </w:r>
          </w:p>
        </w:tc>
        <w:tc>
          <w:tcPr>
            <w:tcW w:w="2926" w:type="dxa"/>
          </w:tcPr>
          <w:p w14:paraId="789BD72F" w14:textId="77777777" w:rsidR="00116B64" w:rsidRDefault="00116B64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Драбкова</w:t>
            </w:r>
            <w:proofErr w:type="spellEnd"/>
            <w:r>
              <w:t xml:space="preserve"> Людмила Петровна, заместитель начальника отдела</w:t>
            </w:r>
          </w:p>
          <w:p w14:paraId="0D9B2F0C" w14:textId="77777777" w:rsidR="00766BF2" w:rsidRPr="00FF6836" w:rsidRDefault="00116B64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8023392 09 01</w:t>
            </w:r>
          </w:p>
        </w:tc>
      </w:tr>
      <w:tr w:rsidR="00766BF2" w:rsidRPr="00FF6836" w14:paraId="1C3B10C1" w14:textId="77777777" w:rsidTr="00C94C8B">
        <w:trPr>
          <w:jc w:val="center"/>
        </w:trPr>
        <w:tc>
          <w:tcPr>
            <w:tcW w:w="3773" w:type="dxa"/>
          </w:tcPr>
          <w:p w14:paraId="680F6AD3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32821AB6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78DD6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6-05-0222-01</w:t>
            </w:r>
          </w:p>
          <w:p w14:paraId="08191CCB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История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24740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2924423C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Гомельского райисполкома</w:t>
            </w:r>
          </w:p>
        </w:tc>
        <w:tc>
          <w:tcPr>
            <w:tcW w:w="2390" w:type="dxa"/>
          </w:tcPr>
          <w:p w14:paraId="6F0DC56C" w14:textId="77777777" w:rsidR="00766BF2" w:rsidRPr="00C015B7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ул. 7-я Техническая, </w:t>
            </w:r>
            <w:proofErr w:type="spellStart"/>
            <w:r w:rsidRPr="00FF6836">
              <w:t>1б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каб.3</w:t>
            </w:r>
            <w:r>
              <w:t>3</w:t>
            </w:r>
            <w:proofErr w:type="spellEnd"/>
          </w:p>
        </w:tc>
        <w:tc>
          <w:tcPr>
            <w:tcW w:w="2926" w:type="dxa"/>
          </w:tcPr>
          <w:p w14:paraId="7E5BA0F7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Кулева</w:t>
            </w:r>
            <w:proofErr w:type="spellEnd"/>
            <w:r>
              <w:t xml:space="preserve"> Кристина Сергеевна, старший инспектор отдела образования 80233358209</w:t>
            </w:r>
          </w:p>
        </w:tc>
      </w:tr>
      <w:tr w:rsidR="00766BF2" w:rsidRPr="00FF6836" w14:paraId="647B78D0" w14:textId="77777777" w:rsidTr="00C94C8B">
        <w:trPr>
          <w:jc w:val="center"/>
        </w:trPr>
        <w:tc>
          <w:tcPr>
            <w:tcW w:w="3773" w:type="dxa"/>
          </w:tcPr>
          <w:p w14:paraId="20FE7AAE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5DB53263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ADD41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6-05-0222-01</w:t>
            </w:r>
          </w:p>
          <w:p w14:paraId="37E6BF8F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История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FAC97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4D9CD5F3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Центрального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14C8B4DB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г.Гомеля</w:t>
            </w:r>
            <w:proofErr w:type="spellEnd"/>
            <w:r w:rsidRPr="00FF6836">
              <w:t>,</w:t>
            </w:r>
          </w:p>
          <w:p w14:paraId="72CEE669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ул.Ирининская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каб.207</w:t>
            </w:r>
            <w:proofErr w:type="spellEnd"/>
          </w:p>
        </w:tc>
        <w:tc>
          <w:tcPr>
            <w:tcW w:w="2926" w:type="dxa"/>
          </w:tcPr>
          <w:p w14:paraId="066A3479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Статкевич Виктория </w:t>
            </w:r>
            <w:proofErr w:type="spellStart"/>
            <w:r w:rsidRPr="00FF6836">
              <w:t>Арсентьевна</w:t>
            </w:r>
            <w:proofErr w:type="spellEnd"/>
            <w:r w:rsidRPr="00FF6836">
              <w:t>, главный специалист;</w:t>
            </w:r>
          </w:p>
          <w:p w14:paraId="336BAFD8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Стар</w:t>
            </w:r>
            <w:r w:rsidR="00C94C8B">
              <w:t>о</w:t>
            </w:r>
            <w:r w:rsidRPr="00FF6836">
              <w:t xml:space="preserve">стенко Галина Петровна, </w:t>
            </w:r>
            <w:r w:rsidR="00C94C8B">
              <w:t xml:space="preserve">начальник </w:t>
            </w:r>
            <w:proofErr w:type="spellStart"/>
            <w:r w:rsidR="00C94C8B">
              <w:t>ООиКР</w:t>
            </w:r>
            <w:proofErr w:type="spellEnd"/>
          </w:p>
          <w:p w14:paraId="4545B98D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80232343126</w:t>
            </w:r>
          </w:p>
          <w:p w14:paraId="1EEC2606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80232343119</w:t>
            </w:r>
          </w:p>
        </w:tc>
      </w:tr>
      <w:tr w:rsidR="00766BF2" w:rsidRPr="00FF6836" w14:paraId="123FC4D0" w14:textId="77777777" w:rsidTr="00C94C8B">
        <w:trPr>
          <w:jc w:val="center"/>
        </w:trPr>
        <w:tc>
          <w:tcPr>
            <w:tcW w:w="3773" w:type="dxa"/>
          </w:tcPr>
          <w:p w14:paraId="6FD6AC16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1994B0BF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D4076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6-05-0222-01</w:t>
            </w:r>
          </w:p>
          <w:p w14:paraId="46AEEE18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История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0F90B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1A8EEB2C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Речицкого райисполкома</w:t>
            </w:r>
          </w:p>
        </w:tc>
        <w:tc>
          <w:tcPr>
            <w:tcW w:w="2390" w:type="dxa"/>
          </w:tcPr>
          <w:p w14:paraId="77E0B818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г.Речица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ул.Ленина</w:t>
            </w:r>
            <w:proofErr w:type="spellEnd"/>
            <w:r w:rsidRPr="00FF6836">
              <w:t xml:space="preserve">, 22, </w:t>
            </w:r>
            <w:proofErr w:type="spellStart"/>
            <w:r w:rsidRPr="00FF6836">
              <w:t>каб.6</w:t>
            </w:r>
            <w:proofErr w:type="spellEnd"/>
          </w:p>
        </w:tc>
        <w:tc>
          <w:tcPr>
            <w:tcW w:w="2926" w:type="dxa"/>
          </w:tcPr>
          <w:p w14:paraId="03036B01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Лушпа</w:t>
            </w:r>
            <w:proofErr w:type="spellEnd"/>
            <w:r w:rsidRPr="00FF6836">
              <w:t xml:space="preserve"> Людмила Михайловна, главный специалист</w:t>
            </w:r>
          </w:p>
          <w:p w14:paraId="352CC9A0" w14:textId="77777777" w:rsidR="00766BF2" w:rsidRPr="00FF6836" w:rsidRDefault="00766BF2" w:rsidP="00C94C8B">
            <w:pPr>
              <w:jc w:val="center"/>
            </w:pPr>
            <w:r w:rsidRPr="00FF6836">
              <w:t>80234065320</w:t>
            </w:r>
          </w:p>
        </w:tc>
      </w:tr>
      <w:tr w:rsidR="00766BF2" w:rsidRPr="00FF6836" w14:paraId="270F6C72" w14:textId="77777777" w:rsidTr="00C94C8B">
        <w:trPr>
          <w:jc w:val="center"/>
        </w:trPr>
        <w:tc>
          <w:tcPr>
            <w:tcW w:w="3773" w:type="dxa"/>
          </w:tcPr>
          <w:p w14:paraId="336E2732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23E27585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32650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6-05-0222-01</w:t>
            </w:r>
          </w:p>
          <w:p w14:paraId="76A1B156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История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D2E1F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5E7F3B18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390" w:type="dxa"/>
          </w:tcPr>
          <w:p w14:paraId="520AEDC5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г.Жлобин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ул.Шоссейная</w:t>
            </w:r>
            <w:proofErr w:type="spellEnd"/>
            <w:r w:rsidRPr="00FF6836">
              <w:rPr>
                <w:color w:val="000000" w:themeColor="text1"/>
              </w:rPr>
              <w:t xml:space="preserve">, 141, </w:t>
            </w:r>
            <w:proofErr w:type="spellStart"/>
            <w:r w:rsidRPr="00FF6836">
              <w:rPr>
                <w:color w:val="000000" w:themeColor="text1"/>
              </w:rPr>
              <w:t>каб.3</w:t>
            </w:r>
            <w:proofErr w:type="spellEnd"/>
            <w:r w:rsidRPr="00FF6836">
              <w:rPr>
                <w:color w:val="000000" w:themeColor="text1"/>
              </w:rPr>
              <w:t>-5</w:t>
            </w:r>
          </w:p>
        </w:tc>
        <w:tc>
          <w:tcPr>
            <w:tcW w:w="2926" w:type="dxa"/>
          </w:tcPr>
          <w:p w14:paraId="0850878B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Кабова</w:t>
            </w:r>
            <w:proofErr w:type="spellEnd"/>
            <w:r w:rsidRPr="00FF6836">
              <w:rPr>
                <w:color w:val="000000" w:themeColor="text1"/>
              </w:rPr>
              <w:t xml:space="preserve"> Ольга Сергеевна, методист</w:t>
            </w:r>
          </w:p>
          <w:p w14:paraId="146CA555" w14:textId="77777777" w:rsidR="00766BF2" w:rsidRPr="00FF6836" w:rsidRDefault="00766BF2" w:rsidP="00C94C8B">
            <w:pPr>
              <w:jc w:val="center"/>
            </w:pPr>
            <w:r w:rsidRPr="00FF6836">
              <w:t>80233423560</w:t>
            </w:r>
          </w:p>
        </w:tc>
      </w:tr>
      <w:tr w:rsidR="00766BF2" w:rsidRPr="00FF6836" w14:paraId="035F5F5A" w14:textId="77777777" w:rsidTr="00C94C8B">
        <w:trPr>
          <w:jc w:val="center"/>
        </w:trPr>
        <w:tc>
          <w:tcPr>
            <w:tcW w:w="3773" w:type="dxa"/>
          </w:tcPr>
          <w:p w14:paraId="15C01E98" w14:textId="77777777" w:rsidR="00766BF2" w:rsidRPr="00391ED1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06626425" w14:textId="77777777" w:rsidR="00766BF2" w:rsidRPr="00391ED1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89864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rPr>
                <w:color w:val="000000"/>
              </w:rPr>
              <w:t>6-05-0232-02</w:t>
            </w:r>
            <w:r w:rsidRPr="00FF6836">
              <w:rPr>
                <w:color w:val="000000"/>
              </w:rPr>
              <w:br/>
            </w:r>
            <w:proofErr w:type="spellStart"/>
            <w:r w:rsidRPr="00FF6836">
              <w:rPr>
                <w:color w:val="000000"/>
              </w:rPr>
              <w:t>Pyccкая</w:t>
            </w:r>
            <w:proofErr w:type="spellEnd"/>
            <w:r w:rsidRPr="00FF6836">
              <w:rPr>
                <w:color w:val="000000"/>
              </w:rPr>
              <w:t xml:space="preserve"> филология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AE99A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74109867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Добрушского райисполкома</w:t>
            </w:r>
          </w:p>
        </w:tc>
        <w:tc>
          <w:tcPr>
            <w:tcW w:w="2390" w:type="dxa"/>
          </w:tcPr>
          <w:p w14:paraId="3BB390FE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г.Добруш</w:t>
            </w:r>
            <w:proofErr w:type="spellEnd"/>
            <w:r w:rsidRPr="00FF6836">
              <w:t xml:space="preserve">, ул. Князя </w:t>
            </w:r>
            <w:proofErr w:type="spellStart"/>
            <w:r w:rsidRPr="00FF6836">
              <w:t>Ф.И.Паскевича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</w:t>
            </w:r>
            <w:r>
              <w:t>35</w:t>
            </w:r>
            <w:proofErr w:type="spellEnd"/>
          </w:p>
        </w:tc>
        <w:tc>
          <w:tcPr>
            <w:tcW w:w="2926" w:type="dxa"/>
          </w:tcPr>
          <w:p w14:paraId="72CE3790" w14:textId="77777777" w:rsidR="00766BF2" w:rsidRDefault="00766BF2" w:rsidP="00C94C8B">
            <w:pPr>
              <w:jc w:val="center"/>
            </w:pPr>
            <w:r>
              <w:t>Можейко Наталья Ивановна, старший инспектор отдела образования</w:t>
            </w:r>
          </w:p>
          <w:p w14:paraId="6C36809A" w14:textId="77777777" w:rsidR="00766BF2" w:rsidRDefault="00766BF2" w:rsidP="00C94C8B">
            <w:pPr>
              <w:jc w:val="center"/>
            </w:pPr>
            <w:r>
              <w:t>80233359952</w:t>
            </w:r>
          </w:p>
          <w:p w14:paraId="01F0865D" w14:textId="77777777" w:rsidR="00447F7C" w:rsidRPr="00FF6836" w:rsidRDefault="00447F7C" w:rsidP="00C94C8B">
            <w:pPr>
              <w:jc w:val="center"/>
            </w:pPr>
          </w:p>
        </w:tc>
      </w:tr>
      <w:tr w:rsidR="00766BF2" w:rsidRPr="00FF6836" w14:paraId="65B105AE" w14:textId="77777777" w:rsidTr="00C94C8B">
        <w:trPr>
          <w:jc w:val="center"/>
        </w:trPr>
        <w:tc>
          <w:tcPr>
            <w:tcW w:w="3773" w:type="dxa"/>
          </w:tcPr>
          <w:p w14:paraId="7CD9B0B3" w14:textId="77777777" w:rsidR="00766BF2" w:rsidRPr="00391ED1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14:paraId="465CABEB" w14:textId="77777777" w:rsidR="00766BF2" w:rsidRPr="00391ED1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C2C76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6836">
              <w:rPr>
                <w:color w:val="000000"/>
              </w:rPr>
              <w:t>6-05-0232-02</w:t>
            </w:r>
          </w:p>
          <w:p w14:paraId="5B829FC1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6836">
              <w:rPr>
                <w:color w:val="000000"/>
              </w:rPr>
              <w:t>Русская филология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796BD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189EB285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Советского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1B335456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проспект Речицкий, </w:t>
            </w:r>
            <w:proofErr w:type="spellStart"/>
            <w:r w:rsidRPr="00FF6836">
              <w:t>д.6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каб.502</w:t>
            </w:r>
            <w:proofErr w:type="spellEnd"/>
          </w:p>
        </w:tc>
        <w:tc>
          <w:tcPr>
            <w:tcW w:w="2926" w:type="dxa"/>
          </w:tcPr>
          <w:p w14:paraId="1B372DAD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Макушкина Екатерина Владимировна, заведующий сектором</w:t>
            </w:r>
          </w:p>
          <w:p w14:paraId="2EE015CC" w14:textId="77777777" w:rsidR="00766BF2" w:rsidRPr="00FF6836" w:rsidRDefault="00766BF2" w:rsidP="00C94C8B">
            <w:pPr>
              <w:jc w:val="center"/>
            </w:pPr>
            <w:r w:rsidRPr="00FF6836">
              <w:t>80232566411</w:t>
            </w:r>
          </w:p>
        </w:tc>
      </w:tr>
      <w:tr w:rsidR="00766BF2" w:rsidRPr="00FF6836" w14:paraId="2B0E0741" w14:textId="77777777" w:rsidTr="00C94C8B">
        <w:trPr>
          <w:jc w:val="center"/>
        </w:trPr>
        <w:tc>
          <w:tcPr>
            <w:tcW w:w="3773" w:type="dxa"/>
          </w:tcPr>
          <w:p w14:paraId="5333C47E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0405FF47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EF0AD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6-05-0232-02</w:t>
            </w:r>
          </w:p>
          <w:p w14:paraId="3F040B4B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Русская филология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20C33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300AACBD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Центрального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24918895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ул.Ирининская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каб.207</w:t>
            </w:r>
            <w:proofErr w:type="spellEnd"/>
          </w:p>
        </w:tc>
        <w:tc>
          <w:tcPr>
            <w:tcW w:w="2926" w:type="dxa"/>
          </w:tcPr>
          <w:p w14:paraId="7E317F43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Статкевич Виктория </w:t>
            </w:r>
            <w:proofErr w:type="spellStart"/>
            <w:r w:rsidRPr="00FF6836">
              <w:t>Арсентьевна</w:t>
            </w:r>
            <w:proofErr w:type="spellEnd"/>
            <w:r w:rsidRPr="00FF6836">
              <w:t>, главный специалист;</w:t>
            </w:r>
          </w:p>
          <w:p w14:paraId="4BEC23F3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Стар</w:t>
            </w:r>
            <w:r w:rsidR="00C94C8B">
              <w:t>о</w:t>
            </w:r>
            <w:r w:rsidRPr="00FF6836">
              <w:t xml:space="preserve">стенко Галина Петровна, </w:t>
            </w:r>
            <w:r w:rsidR="00C94C8B">
              <w:t xml:space="preserve">начальник </w:t>
            </w:r>
            <w:proofErr w:type="spellStart"/>
            <w:r w:rsidR="00C94C8B">
              <w:t>ООиКР</w:t>
            </w:r>
            <w:proofErr w:type="spellEnd"/>
          </w:p>
          <w:p w14:paraId="3D2C0FCC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80232343126</w:t>
            </w:r>
          </w:p>
          <w:p w14:paraId="5E66DBE0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80232343119</w:t>
            </w:r>
          </w:p>
        </w:tc>
      </w:tr>
      <w:tr w:rsidR="00766BF2" w:rsidRPr="00FF6836" w14:paraId="506F9F77" w14:textId="77777777" w:rsidTr="00C94C8B">
        <w:trPr>
          <w:jc w:val="center"/>
        </w:trPr>
        <w:tc>
          <w:tcPr>
            <w:tcW w:w="3773" w:type="dxa"/>
          </w:tcPr>
          <w:p w14:paraId="54390B26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2B6D9609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199F5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6-05-0232-02</w:t>
            </w:r>
          </w:p>
          <w:p w14:paraId="721C18CD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Русская филология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077A5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362AC27E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390" w:type="dxa"/>
          </w:tcPr>
          <w:p w14:paraId="2174358A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г.Жлобин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ул.Шоссейная</w:t>
            </w:r>
            <w:proofErr w:type="spellEnd"/>
            <w:r w:rsidRPr="00FF6836">
              <w:rPr>
                <w:color w:val="000000" w:themeColor="text1"/>
              </w:rPr>
              <w:t xml:space="preserve">, 141, </w:t>
            </w:r>
            <w:proofErr w:type="spellStart"/>
            <w:r w:rsidRPr="00FF6836">
              <w:rPr>
                <w:color w:val="000000" w:themeColor="text1"/>
              </w:rPr>
              <w:t>каб.3</w:t>
            </w:r>
            <w:proofErr w:type="spellEnd"/>
            <w:r w:rsidRPr="00FF6836">
              <w:rPr>
                <w:color w:val="000000" w:themeColor="text1"/>
              </w:rPr>
              <w:t>-5</w:t>
            </w:r>
          </w:p>
        </w:tc>
        <w:tc>
          <w:tcPr>
            <w:tcW w:w="2926" w:type="dxa"/>
          </w:tcPr>
          <w:p w14:paraId="0236B9D7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Кабова</w:t>
            </w:r>
            <w:proofErr w:type="spellEnd"/>
            <w:r w:rsidRPr="00FF6836">
              <w:rPr>
                <w:color w:val="000000" w:themeColor="text1"/>
              </w:rPr>
              <w:t xml:space="preserve"> Ольга Сергеевна, методист</w:t>
            </w:r>
          </w:p>
          <w:p w14:paraId="08842442" w14:textId="77777777" w:rsidR="00766BF2" w:rsidRPr="00FF6836" w:rsidRDefault="00766BF2" w:rsidP="00C94C8B">
            <w:pPr>
              <w:jc w:val="center"/>
            </w:pPr>
            <w:r w:rsidRPr="00FF6836">
              <w:t>80233423560</w:t>
            </w:r>
          </w:p>
        </w:tc>
      </w:tr>
      <w:tr w:rsidR="00766BF2" w:rsidRPr="00FF6836" w14:paraId="35EFFEA6" w14:textId="77777777" w:rsidTr="00C94C8B">
        <w:trPr>
          <w:jc w:val="center"/>
        </w:trPr>
        <w:tc>
          <w:tcPr>
            <w:tcW w:w="3773" w:type="dxa"/>
          </w:tcPr>
          <w:p w14:paraId="65457E7F" w14:textId="77777777" w:rsidR="00766BF2" w:rsidRPr="00391ED1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3612BCBB" w14:textId="77777777" w:rsidR="00766BF2" w:rsidRPr="00391ED1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F2FAC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6836">
              <w:rPr>
                <w:color w:val="000000"/>
              </w:rPr>
              <w:t>6-05-0232-02</w:t>
            </w:r>
          </w:p>
          <w:p w14:paraId="183495E1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FF6836">
              <w:rPr>
                <w:color w:val="000000"/>
              </w:rPr>
              <w:t>Pyccкая</w:t>
            </w:r>
            <w:proofErr w:type="spellEnd"/>
            <w:r w:rsidRPr="00FF6836">
              <w:rPr>
                <w:color w:val="000000"/>
              </w:rPr>
              <w:t xml:space="preserve"> филология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69BA6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5F6E1102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Речицкого райисполкома</w:t>
            </w:r>
          </w:p>
        </w:tc>
        <w:tc>
          <w:tcPr>
            <w:tcW w:w="2390" w:type="dxa"/>
          </w:tcPr>
          <w:p w14:paraId="1C8F7489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г.Речица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ул.Ленина</w:t>
            </w:r>
            <w:proofErr w:type="spellEnd"/>
            <w:r w:rsidRPr="00FF6836">
              <w:t xml:space="preserve">, 22, </w:t>
            </w:r>
            <w:proofErr w:type="spellStart"/>
            <w:r w:rsidRPr="00FF6836">
              <w:t>каб.6</w:t>
            </w:r>
            <w:proofErr w:type="spellEnd"/>
          </w:p>
        </w:tc>
        <w:tc>
          <w:tcPr>
            <w:tcW w:w="2926" w:type="dxa"/>
          </w:tcPr>
          <w:p w14:paraId="46767A72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Лушпа</w:t>
            </w:r>
            <w:proofErr w:type="spellEnd"/>
            <w:r w:rsidRPr="00FF6836">
              <w:t xml:space="preserve"> Людмила Михайловна, главный специалист</w:t>
            </w:r>
          </w:p>
          <w:p w14:paraId="4A44369D" w14:textId="77777777" w:rsidR="00766BF2" w:rsidRPr="00FF6836" w:rsidRDefault="00766BF2" w:rsidP="00C94C8B">
            <w:pPr>
              <w:jc w:val="center"/>
            </w:pPr>
            <w:r w:rsidRPr="00FF6836">
              <w:t>80234065320</w:t>
            </w:r>
          </w:p>
        </w:tc>
      </w:tr>
      <w:tr w:rsidR="00766BF2" w:rsidRPr="00FF6836" w14:paraId="51084110" w14:textId="77777777" w:rsidTr="00C94C8B">
        <w:trPr>
          <w:jc w:val="center"/>
        </w:trPr>
        <w:tc>
          <w:tcPr>
            <w:tcW w:w="3773" w:type="dxa"/>
          </w:tcPr>
          <w:p w14:paraId="5309096F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1CBBCD14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7455D" w14:textId="77777777" w:rsidR="00766BF2" w:rsidRPr="00FF6836" w:rsidRDefault="00766BF2" w:rsidP="00C94C8B">
            <w:pPr>
              <w:jc w:val="center"/>
            </w:pPr>
            <w:r w:rsidRPr="00FF6836">
              <w:t>6-05-0232-01</w:t>
            </w:r>
          </w:p>
          <w:p w14:paraId="70ECFD77" w14:textId="77777777" w:rsidR="00766BF2" w:rsidRPr="00FF6836" w:rsidRDefault="00766BF2" w:rsidP="00C94C8B">
            <w:pPr>
              <w:jc w:val="center"/>
            </w:pPr>
            <w:r w:rsidRPr="00FF6836">
              <w:t>Белорусская филология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4A1A9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687AABBB" w14:textId="77777777" w:rsidR="00766BF2" w:rsidRPr="00FF6836" w:rsidRDefault="00766BF2" w:rsidP="00C94C8B">
            <w:pPr>
              <w:jc w:val="center"/>
            </w:pPr>
            <w:r w:rsidRPr="00FF6836">
              <w:t>Отдел образования Житковичского райисполкома</w:t>
            </w:r>
          </w:p>
        </w:tc>
        <w:tc>
          <w:tcPr>
            <w:tcW w:w="2390" w:type="dxa"/>
          </w:tcPr>
          <w:p w14:paraId="451B0EE2" w14:textId="77777777" w:rsidR="00766BF2" w:rsidRPr="00FF6836" w:rsidRDefault="00766BF2" w:rsidP="00C94C8B">
            <w:pPr>
              <w:jc w:val="center"/>
            </w:pPr>
            <w:proofErr w:type="spellStart"/>
            <w:r w:rsidRPr="00FF6836">
              <w:t>г.Житковичи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ул.Энгельса</w:t>
            </w:r>
            <w:proofErr w:type="spellEnd"/>
            <w:r w:rsidRPr="00FF6836">
              <w:t xml:space="preserve">, 4, </w:t>
            </w:r>
            <w:proofErr w:type="spellStart"/>
            <w:r w:rsidRPr="00FF6836">
              <w:t>каб.38</w:t>
            </w:r>
            <w:proofErr w:type="spellEnd"/>
          </w:p>
        </w:tc>
        <w:tc>
          <w:tcPr>
            <w:tcW w:w="2926" w:type="dxa"/>
          </w:tcPr>
          <w:p w14:paraId="3A16C7CC" w14:textId="77777777" w:rsidR="00766BF2" w:rsidRPr="00FF6836" w:rsidRDefault="00766BF2" w:rsidP="00C94C8B">
            <w:pPr>
              <w:jc w:val="center"/>
            </w:pPr>
            <w:proofErr w:type="spellStart"/>
            <w:r w:rsidRPr="00FF6836">
              <w:t>Милевич</w:t>
            </w:r>
            <w:proofErr w:type="spellEnd"/>
            <w:r w:rsidRPr="00FF6836">
              <w:t xml:space="preserve"> Лариса Васильевна, главный специалист</w:t>
            </w:r>
          </w:p>
          <w:p w14:paraId="16FBB2D5" w14:textId="77777777" w:rsidR="00766BF2" w:rsidRPr="00FF6836" w:rsidRDefault="00766BF2" w:rsidP="00C94C8B">
            <w:pPr>
              <w:jc w:val="center"/>
            </w:pPr>
            <w:r w:rsidRPr="00FF6836">
              <w:t>80235321697</w:t>
            </w:r>
          </w:p>
        </w:tc>
      </w:tr>
      <w:tr w:rsidR="00766BF2" w:rsidRPr="00FF6836" w14:paraId="659E93C2" w14:textId="77777777" w:rsidTr="00C94C8B">
        <w:trPr>
          <w:jc w:val="center"/>
        </w:trPr>
        <w:tc>
          <w:tcPr>
            <w:tcW w:w="3773" w:type="dxa"/>
          </w:tcPr>
          <w:p w14:paraId="44B4D8AE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68E96B31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22ACA" w14:textId="77777777" w:rsidR="00766BF2" w:rsidRPr="00FF6836" w:rsidRDefault="00766BF2" w:rsidP="00C94C8B">
            <w:pPr>
              <w:jc w:val="center"/>
            </w:pPr>
            <w:r w:rsidRPr="00FF6836">
              <w:t>6-05-0232-01</w:t>
            </w:r>
          </w:p>
          <w:p w14:paraId="7CF0681D" w14:textId="77777777" w:rsidR="00766BF2" w:rsidRPr="00FF6836" w:rsidRDefault="00766BF2" w:rsidP="00C94C8B">
            <w:pPr>
              <w:jc w:val="center"/>
            </w:pPr>
            <w:r w:rsidRPr="00FF6836">
              <w:t>Белорусская филология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70D7B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2E2D05B8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Речицкого райисполкома</w:t>
            </w:r>
          </w:p>
        </w:tc>
        <w:tc>
          <w:tcPr>
            <w:tcW w:w="2390" w:type="dxa"/>
          </w:tcPr>
          <w:p w14:paraId="10413C1D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г.Речица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ул.Ленина</w:t>
            </w:r>
            <w:proofErr w:type="spellEnd"/>
            <w:r w:rsidRPr="00FF6836">
              <w:t xml:space="preserve">, 22, </w:t>
            </w:r>
            <w:proofErr w:type="spellStart"/>
            <w:r w:rsidRPr="00FF6836">
              <w:t>каб.6</w:t>
            </w:r>
            <w:proofErr w:type="spellEnd"/>
          </w:p>
        </w:tc>
        <w:tc>
          <w:tcPr>
            <w:tcW w:w="2926" w:type="dxa"/>
          </w:tcPr>
          <w:p w14:paraId="31ABD6F7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Лушпа</w:t>
            </w:r>
            <w:proofErr w:type="spellEnd"/>
            <w:r w:rsidRPr="00FF6836">
              <w:t xml:space="preserve"> Людмила Михайловна, главный специалист</w:t>
            </w:r>
          </w:p>
          <w:p w14:paraId="28627E93" w14:textId="77777777" w:rsidR="00766BF2" w:rsidRPr="00FF6836" w:rsidRDefault="00766BF2" w:rsidP="00C94C8B">
            <w:pPr>
              <w:jc w:val="center"/>
            </w:pPr>
            <w:r w:rsidRPr="00FF6836">
              <w:t>80234065320</w:t>
            </w:r>
          </w:p>
        </w:tc>
      </w:tr>
      <w:tr w:rsidR="00766BF2" w:rsidRPr="00FF6836" w14:paraId="7222378A" w14:textId="77777777" w:rsidTr="00C94C8B">
        <w:trPr>
          <w:jc w:val="center"/>
        </w:trPr>
        <w:tc>
          <w:tcPr>
            <w:tcW w:w="3773" w:type="dxa"/>
          </w:tcPr>
          <w:p w14:paraId="0F9768D3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3E9D16FB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77B18" w14:textId="77777777" w:rsidR="00766BF2" w:rsidRPr="00FF6836" w:rsidRDefault="00766BF2" w:rsidP="00C94C8B">
            <w:pPr>
              <w:jc w:val="center"/>
            </w:pPr>
            <w:r w:rsidRPr="00FF6836">
              <w:t>6-05-0232-01</w:t>
            </w:r>
          </w:p>
          <w:p w14:paraId="078A0E61" w14:textId="77777777" w:rsidR="00766BF2" w:rsidRPr="00FF6836" w:rsidRDefault="00766BF2" w:rsidP="00C94C8B">
            <w:pPr>
              <w:jc w:val="center"/>
            </w:pPr>
            <w:r w:rsidRPr="00FF6836">
              <w:t>Белорусская филология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65DBA" w14:textId="77777777" w:rsidR="00766BF2" w:rsidRPr="00FF6836" w:rsidRDefault="00766BF2" w:rsidP="00C94C8B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</w:tcPr>
          <w:p w14:paraId="4A569524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390" w:type="dxa"/>
          </w:tcPr>
          <w:p w14:paraId="76A4677B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г.Жлобин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ул.Шоссейная</w:t>
            </w:r>
            <w:proofErr w:type="spellEnd"/>
            <w:r w:rsidRPr="00FF6836">
              <w:rPr>
                <w:color w:val="000000" w:themeColor="text1"/>
              </w:rPr>
              <w:t xml:space="preserve">, 141, </w:t>
            </w:r>
            <w:proofErr w:type="spellStart"/>
            <w:r w:rsidRPr="00FF6836">
              <w:rPr>
                <w:color w:val="000000" w:themeColor="text1"/>
              </w:rPr>
              <w:t>каб.3</w:t>
            </w:r>
            <w:proofErr w:type="spellEnd"/>
            <w:r w:rsidRPr="00FF6836">
              <w:rPr>
                <w:color w:val="000000" w:themeColor="text1"/>
              </w:rPr>
              <w:t>-5</w:t>
            </w:r>
          </w:p>
        </w:tc>
        <w:tc>
          <w:tcPr>
            <w:tcW w:w="2926" w:type="dxa"/>
          </w:tcPr>
          <w:p w14:paraId="1C22DEFC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Кабова</w:t>
            </w:r>
            <w:proofErr w:type="spellEnd"/>
            <w:r w:rsidRPr="00FF6836">
              <w:rPr>
                <w:color w:val="000000" w:themeColor="text1"/>
              </w:rPr>
              <w:t xml:space="preserve"> Ольга Сергеевна, методист</w:t>
            </w:r>
          </w:p>
          <w:p w14:paraId="00D1226C" w14:textId="77777777" w:rsidR="00766BF2" w:rsidRPr="00FF6836" w:rsidRDefault="00766BF2" w:rsidP="00C94C8B">
            <w:pPr>
              <w:jc w:val="center"/>
            </w:pPr>
            <w:r w:rsidRPr="00FF6836">
              <w:t>80233423560</w:t>
            </w:r>
          </w:p>
        </w:tc>
      </w:tr>
      <w:tr w:rsidR="00766BF2" w:rsidRPr="00FF6836" w14:paraId="7B39ABCC" w14:textId="77777777" w:rsidTr="00C94C8B">
        <w:trPr>
          <w:jc w:val="center"/>
        </w:trPr>
        <w:tc>
          <w:tcPr>
            <w:tcW w:w="3773" w:type="dxa"/>
          </w:tcPr>
          <w:p w14:paraId="25B98CB7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5A5816EE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4891F" w14:textId="77777777" w:rsidR="00766BF2" w:rsidRPr="00FF6836" w:rsidRDefault="00766BF2" w:rsidP="00C94C8B">
            <w:pPr>
              <w:jc w:val="center"/>
            </w:pPr>
            <w:r w:rsidRPr="00FF6836">
              <w:t>6-05-0232-01</w:t>
            </w:r>
          </w:p>
          <w:p w14:paraId="11BD29E1" w14:textId="77777777" w:rsidR="00766BF2" w:rsidRPr="00FF6836" w:rsidRDefault="00766BF2" w:rsidP="00C94C8B">
            <w:pPr>
              <w:jc w:val="center"/>
            </w:pPr>
            <w:r w:rsidRPr="00FF6836">
              <w:t>Белорусская филология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C5862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0BD77D10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14:paraId="64E57549" w14:textId="77777777" w:rsidR="00766BF2" w:rsidRPr="00FF6836" w:rsidRDefault="00766BF2" w:rsidP="00C94C8B">
            <w:pPr>
              <w:jc w:val="center"/>
            </w:pPr>
            <w:proofErr w:type="spellStart"/>
            <w:r w:rsidRPr="00FF6836">
              <w:t>г.Светлогорск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ул.Спортивная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51D168FE" w14:textId="77777777" w:rsidR="00766BF2" w:rsidRDefault="00766BF2" w:rsidP="00C94C8B">
            <w:pPr>
              <w:jc w:val="center"/>
            </w:pPr>
            <w:r>
              <w:t>Зенченко Ольга Александровна, методист</w:t>
            </w:r>
          </w:p>
          <w:p w14:paraId="69B5B6FB" w14:textId="77777777" w:rsidR="00766BF2" w:rsidRPr="00FF6836" w:rsidRDefault="00766BF2" w:rsidP="00C94C8B">
            <w:pPr>
              <w:jc w:val="center"/>
            </w:pPr>
            <w:r>
              <w:t>80234251789</w:t>
            </w:r>
          </w:p>
        </w:tc>
      </w:tr>
      <w:tr w:rsidR="00766BF2" w:rsidRPr="00FF6836" w14:paraId="4C529072" w14:textId="77777777" w:rsidTr="00C94C8B">
        <w:trPr>
          <w:jc w:val="center"/>
        </w:trPr>
        <w:tc>
          <w:tcPr>
            <w:tcW w:w="3773" w:type="dxa"/>
          </w:tcPr>
          <w:p w14:paraId="6E80B189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5A27BB7F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0D22D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6-05-0533-06</w:t>
            </w:r>
          </w:p>
          <w:p w14:paraId="549BD66C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Математика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DD169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6AD7A3BA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390" w:type="dxa"/>
          </w:tcPr>
          <w:p w14:paraId="6DB0F6B3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г.Жлобин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ул.Шоссейная</w:t>
            </w:r>
            <w:proofErr w:type="spellEnd"/>
            <w:r w:rsidRPr="00FF6836">
              <w:rPr>
                <w:color w:val="000000" w:themeColor="text1"/>
              </w:rPr>
              <w:t xml:space="preserve">, 141, </w:t>
            </w:r>
            <w:proofErr w:type="spellStart"/>
            <w:r w:rsidRPr="00FF6836">
              <w:rPr>
                <w:color w:val="000000" w:themeColor="text1"/>
              </w:rPr>
              <w:t>каб.3</w:t>
            </w:r>
            <w:proofErr w:type="spellEnd"/>
            <w:r w:rsidRPr="00FF6836">
              <w:rPr>
                <w:color w:val="000000" w:themeColor="text1"/>
              </w:rPr>
              <w:t>-5</w:t>
            </w:r>
          </w:p>
        </w:tc>
        <w:tc>
          <w:tcPr>
            <w:tcW w:w="2926" w:type="dxa"/>
          </w:tcPr>
          <w:p w14:paraId="38F53307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Кабова</w:t>
            </w:r>
            <w:proofErr w:type="spellEnd"/>
            <w:r w:rsidRPr="00FF6836">
              <w:rPr>
                <w:color w:val="000000" w:themeColor="text1"/>
              </w:rPr>
              <w:t xml:space="preserve"> Ольга Сергеевна, методист</w:t>
            </w:r>
          </w:p>
          <w:p w14:paraId="31B37314" w14:textId="77777777" w:rsidR="00766BF2" w:rsidRPr="00FF6836" w:rsidRDefault="00766BF2" w:rsidP="00C94C8B">
            <w:pPr>
              <w:jc w:val="center"/>
            </w:pPr>
            <w:r w:rsidRPr="00FF6836">
              <w:t>80233423560</w:t>
            </w:r>
          </w:p>
        </w:tc>
      </w:tr>
      <w:tr w:rsidR="00766BF2" w:rsidRPr="00FF6836" w14:paraId="62E35684" w14:textId="77777777" w:rsidTr="00C94C8B">
        <w:trPr>
          <w:jc w:val="center"/>
        </w:trPr>
        <w:tc>
          <w:tcPr>
            <w:tcW w:w="3773" w:type="dxa"/>
          </w:tcPr>
          <w:p w14:paraId="167C3883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14:paraId="3690BDED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2F9BF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6-05-0533-06</w:t>
            </w:r>
          </w:p>
          <w:p w14:paraId="5DC40D9F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Математика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B628E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7810BA99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</w:t>
            </w:r>
            <w:proofErr w:type="spellStart"/>
            <w:r w:rsidRPr="00FF6836">
              <w:t>Новобелицкого</w:t>
            </w:r>
            <w:proofErr w:type="spellEnd"/>
            <w:r w:rsidRPr="00FF6836">
              <w:t xml:space="preserve">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34D377B1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ул. Ильича, </w:t>
            </w:r>
            <w:proofErr w:type="spellStart"/>
            <w:r w:rsidRPr="00FF6836">
              <w:t>55а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каб.2.3</w:t>
            </w:r>
            <w:proofErr w:type="spellEnd"/>
          </w:p>
        </w:tc>
        <w:tc>
          <w:tcPr>
            <w:tcW w:w="2926" w:type="dxa"/>
          </w:tcPr>
          <w:p w14:paraId="2FA3A1BC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Кулеш Ирина Сергеевна, инспектор по кадрам</w:t>
            </w:r>
          </w:p>
          <w:p w14:paraId="33807A5F" w14:textId="77777777" w:rsidR="00766BF2" w:rsidRPr="00FF6836" w:rsidRDefault="00766BF2" w:rsidP="00C94C8B">
            <w:pPr>
              <w:jc w:val="center"/>
            </w:pPr>
            <w:r w:rsidRPr="00FF6836">
              <w:t>80232511706</w:t>
            </w:r>
          </w:p>
        </w:tc>
      </w:tr>
      <w:tr w:rsidR="00766BF2" w:rsidRPr="00FF6836" w14:paraId="17D62679" w14:textId="77777777" w:rsidTr="00C94C8B">
        <w:trPr>
          <w:jc w:val="center"/>
        </w:trPr>
        <w:tc>
          <w:tcPr>
            <w:tcW w:w="3773" w:type="dxa"/>
          </w:tcPr>
          <w:p w14:paraId="467AF526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761B7B8F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0051A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6-05-0533-06</w:t>
            </w:r>
          </w:p>
          <w:p w14:paraId="59B07C81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Математика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53455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76D5880D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Железнодорожного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78D15F7E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г.Гомель</w:t>
            </w:r>
            <w:proofErr w:type="spellEnd"/>
            <w:r w:rsidRPr="00FF6836">
              <w:rPr>
                <w:color w:val="000000" w:themeColor="text1"/>
              </w:rPr>
              <w:t xml:space="preserve">, проспект Ленина, 45, </w:t>
            </w:r>
            <w:proofErr w:type="spellStart"/>
            <w:r w:rsidRPr="00FF6836">
              <w:rPr>
                <w:color w:val="000000" w:themeColor="text1"/>
              </w:rPr>
              <w:t>каб.3</w:t>
            </w:r>
            <w:proofErr w:type="spellEnd"/>
          </w:p>
        </w:tc>
        <w:tc>
          <w:tcPr>
            <w:tcW w:w="2926" w:type="dxa"/>
          </w:tcPr>
          <w:p w14:paraId="13495FE2" w14:textId="77777777" w:rsidR="00766BF2" w:rsidRPr="003B6EB1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B6EB1">
              <w:rPr>
                <w:color w:val="000000" w:themeColor="text1"/>
              </w:rPr>
              <w:t>Файзрахманова Ксения Викторовна, инспектор по кадрам</w:t>
            </w:r>
          </w:p>
          <w:p w14:paraId="00F0255E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B6EB1">
              <w:rPr>
                <w:color w:val="000000" w:themeColor="text1"/>
              </w:rPr>
              <w:t>80232332785</w:t>
            </w:r>
          </w:p>
        </w:tc>
      </w:tr>
      <w:tr w:rsidR="00766BF2" w:rsidRPr="00FF6836" w14:paraId="554051AC" w14:textId="77777777" w:rsidTr="00C94C8B">
        <w:trPr>
          <w:jc w:val="center"/>
        </w:trPr>
        <w:tc>
          <w:tcPr>
            <w:tcW w:w="3773" w:type="dxa"/>
          </w:tcPr>
          <w:p w14:paraId="0D8EA097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33B37B6A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25655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6-05-0533-06</w:t>
            </w:r>
          </w:p>
          <w:p w14:paraId="1406BB48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Математика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B846C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2923FB77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14:paraId="6472C651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г.Светлогорск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ул.Спортивная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222EF336" w14:textId="77777777" w:rsidR="00766BF2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Зенченко Ольга Александровна, методист</w:t>
            </w:r>
          </w:p>
          <w:p w14:paraId="7E3513AA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80234251789</w:t>
            </w:r>
          </w:p>
        </w:tc>
      </w:tr>
      <w:tr w:rsidR="00766BF2" w:rsidRPr="00FF6836" w14:paraId="3667B19C" w14:textId="77777777" w:rsidTr="00C94C8B">
        <w:trPr>
          <w:jc w:val="center"/>
        </w:trPr>
        <w:tc>
          <w:tcPr>
            <w:tcW w:w="3773" w:type="dxa"/>
          </w:tcPr>
          <w:p w14:paraId="1F8A2980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1266CA33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7D0EF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6-05-0533-01</w:t>
            </w:r>
          </w:p>
          <w:p w14:paraId="05C72277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Физика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1E734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698F83AA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Гомельского райисполкома</w:t>
            </w:r>
          </w:p>
        </w:tc>
        <w:tc>
          <w:tcPr>
            <w:tcW w:w="2390" w:type="dxa"/>
          </w:tcPr>
          <w:p w14:paraId="41BAFF6D" w14:textId="77777777" w:rsidR="00766BF2" w:rsidRPr="00C015B7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ул. 7-я Техническая, </w:t>
            </w:r>
            <w:proofErr w:type="spellStart"/>
            <w:r w:rsidRPr="00FF6836">
              <w:t>1б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каб.3</w:t>
            </w:r>
            <w:r>
              <w:t>3</w:t>
            </w:r>
            <w:proofErr w:type="spellEnd"/>
          </w:p>
        </w:tc>
        <w:tc>
          <w:tcPr>
            <w:tcW w:w="2926" w:type="dxa"/>
          </w:tcPr>
          <w:p w14:paraId="3DE5DD4D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Кулева</w:t>
            </w:r>
            <w:proofErr w:type="spellEnd"/>
            <w:r>
              <w:t xml:space="preserve"> Кристина Сергеевна, старший инспектор отдела образования 80233358209</w:t>
            </w:r>
          </w:p>
        </w:tc>
      </w:tr>
      <w:tr w:rsidR="00766BF2" w:rsidRPr="00FF6836" w14:paraId="3BCA8B48" w14:textId="77777777" w:rsidTr="00C94C8B">
        <w:trPr>
          <w:jc w:val="center"/>
        </w:trPr>
        <w:tc>
          <w:tcPr>
            <w:tcW w:w="3773" w:type="dxa"/>
          </w:tcPr>
          <w:p w14:paraId="431570F5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289B4531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A28A3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6-05-0533-01</w:t>
            </w:r>
          </w:p>
          <w:p w14:paraId="6BB5EC20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Физика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06B94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059BF299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Кормянского райисполкома</w:t>
            </w:r>
          </w:p>
        </w:tc>
        <w:tc>
          <w:tcPr>
            <w:tcW w:w="2390" w:type="dxa"/>
          </w:tcPr>
          <w:p w14:paraId="4AB6854A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г.п.Корма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ул.Ильющенко</w:t>
            </w:r>
            <w:proofErr w:type="spellEnd"/>
            <w:r w:rsidRPr="00FF6836">
              <w:t>, 34</w:t>
            </w:r>
          </w:p>
        </w:tc>
        <w:tc>
          <w:tcPr>
            <w:tcW w:w="2926" w:type="dxa"/>
          </w:tcPr>
          <w:p w14:paraId="57243A14" w14:textId="77777777" w:rsidR="00B06D38" w:rsidRDefault="00B06D38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proofErr w:type="spellStart"/>
            <w:r>
              <w:t>Вышнякова</w:t>
            </w:r>
            <w:proofErr w:type="spellEnd"/>
            <w:r>
              <w:t xml:space="preserve"> Ирина Александровна, начальник отдела</w:t>
            </w:r>
          </w:p>
          <w:p w14:paraId="23D4F512" w14:textId="77777777" w:rsidR="00766BF2" w:rsidRPr="00FF6836" w:rsidRDefault="00B06D38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802337 4-50-10; 4-00-48</w:t>
            </w:r>
          </w:p>
        </w:tc>
      </w:tr>
      <w:tr w:rsidR="00766BF2" w:rsidRPr="00FF6836" w14:paraId="6E4AE15B" w14:textId="77777777" w:rsidTr="00C94C8B">
        <w:trPr>
          <w:jc w:val="center"/>
        </w:trPr>
        <w:tc>
          <w:tcPr>
            <w:tcW w:w="3773" w:type="dxa"/>
          </w:tcPr>
          <w:p w14:paraId="644E1788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22E99619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000D0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6-05-0533-01</w:t>
            </w:r>
          </w:p>
          <w:p w14:paraId="2A9C338F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Физика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2C280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5E9C8243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Хойникского райисполкома</w:t>
            </w:r>
          </w:p>
        </w:tc>
        <w:tc>
          <w:tcPr>
            <w:tcW w:w="2390" w:type="dxa"/>
          </w:tcPr>
          <w:p w14:paraId="353E3568" w14:textId="77777777" w:rsidR="00766BF2" w:rsidRPr="00FF6836" w:rsidRDefault="00766BF2" w:rsidP="00C94C8B">
            <w:pPr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г.Хойники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ул.Первомайская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д.11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каб.203</w:t>
            </w:r>
            <w:proofErr w:type="spellEnd"/>
          </w:p>
        </w:tc>
        <w:tc>
          <w:tcPr>
            <w:tcW w:w="2926" w:type="dxa"/>
          </w:tcPr>
          <w:p w14:paraId="2E93B44B" w14:textId="77777777" w:rsidR="00766BF2" w:rsidRPr="00FF6836" w:rsidRDefault="00766BF2" w:rsidP="00C94C8B">
            <w:pPr>
              <w:spacing w:line="240" w:lineRule="exact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Захаренко Надежда Валентиновна, ведущий специалист по обеспечению основной деятельности отдела</w:t>
            </w:r>
          </w:p>
          <w:p w14:paraId="73786F18" w14:textId="77777777" w:rsidR="00766BF2" w:rsidRPr="00FF6836" w:rsidRDefault="00766BF2" w:rsidP="00C94C8B">
            <w:pPr>
              <w:spacing w:line="240" w:lineRule="exact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80234649466</w:t>
            </w:r>
          </w:p>
        </w:tc>
      </w:tr>
      <w:tr w:rsidR="00766BF2" w:rsidRPr="00FF6836" w14:paraId="4B87DBB8" w14:textId="77777777" w:rsidTr="00C94C8B">
        <w:trPr>
          <w:jc w:val="center"/>
        </w:trPr>
        <w:tc>
          <w:tcPr>
            <w:tcW w:w="3773" w:type="dxa"/>
          </w:tcPr>
          <w:p w14:paraId="49B440CA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23267268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«Гомельский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Ф.Скорины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FBE46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6-05-0521-03</w:t>
            </w:r>
          </w:p>
          <w:p w14:paraId="323349A3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Геоэкология (географ-эколог)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CD39E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3F6F59B2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14:paraId="2DD0E0E6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г.Светлогорск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ул.Спортивная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4150AC39" w14:textId="77777777" w:rsidR="00766BF2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Зенченко Ольга Александровна, методист</w:t>
            </w:r>
          </w:p>
          <w:p w14:paraId="4EEBEA49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80234251789</w:t>
            </w:r>
          </w:p>
        </w:tc>
      </w:tr>
      <w:tr w:rsidR="00766BF2" w:rsidRPr="00FF6836" w14:paraId="7CFE1E63" w14:textId="77777777" w:rsidTr="00C94C8B">
        <w:trPr>
          <w:jc w:val="center"/>
        </w:trPr>
        <w:tc>
          <w:tcPr>
            <w:tcW w:w="3773" w:type="dxa"/>
            <w:shd w:val="clear" w:color="auto" w:fill="BFBFBF" w:themeFill="background1" w:themeFillShade="BF"/>
          </w:tcPr>
          <w:p w14:paraId="3604FC95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AB8B1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C52F7" w14:textId="77777777" w:rsidR="00766BF2" w:rsidRPr="00FF6836" w:rsidRDefault="00766BF2" w:rsidP="00C94C8B">
            <w:pPr>
              <w:jc w:val="center"/>
            </w:pPr>
          </w:p>
        </w:tc>
        <w:tc>
          <w:tcPr>
            <w:tcW w:w="2836" w:type="dxa"/>
            <w:shd w:val="clear" w:color="auto" w:fill="BFBFBF" w:themeFill="background1" w:themeFillShade="BF"/>
          </w:tcPr>
          <w:p w14:paraId="15B7A087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14:paraId="409629DE" w14:textId="77777777" w:rsidR="00766BF2" w:rsidRPr="00FF6836" w:rsidRDefault="00766BF2" w:rsidP="00C9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5BD106C8" w14:textId="77777777" w:rsidR="00766BF2" w:rsidRPr="00FF6836" w:rsidRDefault="00766BF2" w:rsidP="00C94C8B">
            <w:pPr>
              <w:jc w:val="center"/>
              <w:rPr>
                <w:color w:val="000000" w:themeColor="text1"/>
              </w:rPr>
            </w:pPr>
          </w:p>
        </w:tc>
      </w:tr>
      <w:tr w:rsidR="00766BF2" w:rsidRPr="00FF6836" w14:paraId="5DB1ACC5" w14:textId="77777777" w:rsidTr="00C94C8B">
        <w:trPr>
          <w:jc w:val="center"/>
        </w:trPr>
        <w:tc>
          <w:tcPr>
            <w:tcW w:w="3773" w:type="dxa"/>
          </w:tcPr>
          <w:p w14:paraId="3BE0C635" w14:textId="77777777" w:rsidR="00766BF2" w:rsidRPr="00391ED1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3920BE0A" w14:textId="77777777" w:rsidR="00766BF2" w:rsidRPr="00391ED1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382756DB" w14:textId="77777777" w:rsidR="00766BF2" w:rsidRPr="00391ED1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BE580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7-07-0114-01</w:t>
            </w:r>
          </w:p>
          <w:p w14:paraId="0CE04674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Специальное и инклюзивное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B99A6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5942300C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Советского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5B3A25C8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проспект Речицкий, </w:t>
            </w:r>
            <w:proofErr w:type="spellStart"/>
            <w:r w:rsidRPr="00FF6836">
              <w:t>д.6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каб.502</w:t>
            </w:r>
            <w:proofErr w:type="spellEnd"/>
          </w:p>
        </w:tc>
        <w:tc>
          <w:tcPr>
            <w:tcW w:w="2926" w:type="dxa"/>
          </w:tcPr>
          <w:p w14:paraId="60C8594C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Макушкина Екатерина Владимировна, заведующий сектором</w:t>
            </w:r>
          </w:p>
          <w:p w14:paraId="0116AB2E" w14:textId="77777777" w:rsidR="00766BF2" w:rsidRPr="00FF6836" w:rsidRDefault="00766BF2" w:rsidP="00C94C8B">
            <w:pPr>
              <w:jc w:val="center"/>
            </w:pPr>
            <w:r w:rsidRPr="00FF6836">
              <w:t>80232566411</w:t>
            </w:r>
          </w:p>
        </w:tc>
      </w:tr>
      <w:tr w:rsidR="00766BF2" w:rsidRPr="00FF6836" w14:paraId="28E16B38" w14:textId="77777777" w:rsidTr="00C94C8B">
        <w:trPr>
          <w:jc w:val="center"/>
        </w:trPr>
        <w:tc>
          <w:tcPr>
            <w:tcW w:w="3773" w:type="dxa"/>
          </w:tcPr>
          <w:p w14:paraId="043DF017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57305E39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759B8F90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F85DD" w14:textId="77777777" w:rsidR="00766BF2" w:rsidRPr="00FF6836" w:rsidRDefault="00766BF2" w:rsidP="00C94C8B">
            <w:pPr>
              <w:pStyle w:val="af9"/>
              <w:spacing w:before="0" w:beforeAutospacing="0" w:after="0" w:afterAutospacing="0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F678B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44D42DDE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Житковичского райисполкома</w:t>
            </w:r>
          </w:p>
        </w:tc>
        <w:tc>
          <w:tcPr>
            <w:tcW w:w="2390" w:type="dxa"/>
          </w:tcPr>
          <w:p w14:paraId="1AF0668E" w14:textId="77777777" w:rsidR="00766BF2" w:rsidRPr="00FF6836" w:rsidRDefault="00766BF2" w:rsidP="00C94C8B">
            <w:pPr>
              <w:jc w:val="center"/>
            </w:pPr>
            <w:proofErr w:type="spellStart"/>
            <w:r w:rsidRPr="00FF6836">
              <w:t>г.Житковичи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ул.Энгельса</w:t>
            </w:r>
            <w:proofErr w:type="spellEnd"/>
            <w:r w:rsidRPr="00FF6836">
              <w:t xml:space="preserve">, 4, </w:t>
            </w:r>
            <w:proofErr w:type="spellStart"/>
            <w:r w:rsidRPr="00FF6836">
              <w:t>каб.38</w:t>
            </w:r>
            <w:proofErr w:type="spellEnd"/>
          </w:p>
        </w:tc>
        <w:tc>
          <w:tcPr>
            <w:tcW w:w="2926" w:type="dxa"/>
          </w:tcPr>
          <w:p w14:paraId="139B2550" w14:textId="77777777" w:rsidR="00766BF2" w:rsidRPr="00FF6836" w:rsidRDefault="00766BF2" w:rsidP="00C94C8B">
            <w:pPr>
              <w:jc w:val="center"/>
            </w:pPr>
            <w:proofErr w:type="spellStart"/>
            <w:r w:rsidRPr="00FF6836">
              <w:t>Милевич</w:t>
            </w:r>
            <w:proofErr w:type="spellEnd"/>
            <w:r w:rsidRPr="00FF6836">
              <w:t xml:space="preserve"> Лариса Васильевна, главный специалист</w:t>
            </w:r>
          </w:p>
          <w:p w14:paraId="41F32BBB" w14:textId="77777777" w:rsidR="00766BF2" w:rsidRPr="00FF6836" w:rsidRDefault="00766BF2" w:rsidP="00C94C8B">
            <w:pPr>
              <w:jc w:val="center"/>
            </w:pPr>
            <w:r w:rsidRPr="00FF6836">
              <w:t>80235321697</w:t>
            </w:r>
          </w:p>
        </w:tc>
      </w:tr>
      <w:tr w:rsidR="00766BF2" w:rsidRPr="00FF6836" w14:paraId="7153F7B1" w14:textId="77777777" w:rsidTr="00C94C8B">
        <w:trPr>
          <w:jc w:val="center"/>
        </w:trPr>
        <w:tc>
          <w:tcPr>
            <w:tcW w:w="3773" w:type="dxa"/>
          </w:tcPr>
          <w:p w14:paraId="6ADB055A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14:paraId="6F694EDE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3603A08C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2E51D" w14:textId="77777777" w:rsidR="00766BF2" w:rsidRPr="00FF6836" w:rsidRDefault="00766BF2" w:rsidP="00C94C8B">
            <w:pPr>
              <w:pStyle w:val="af9"/>
              <w:spacing w:before="0" w:beforeAutospacing="0" w:after="0" w:afterAutospacing="0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C6399" w14:textId="77777777" w:rsidR="00766BF2" w:rsidRPr="00FF6836" w:rsidRDefault="00766BF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77D5CB28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Речицкого райисполкома</w:t>
            </w:r>
          </w:p>
        </w:tc>
        <w:tc>
          <w:tcPr>
            <w:tcW w:w="2390" w:type="dxa"/>
          </w:tcPr>
          <w:p w14:paraId="5FDFB0FE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г.Речица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ул.Ленина</w:t>
            </w:r>
            <w:proofErr w:type="spellEnd"/>
            <w:r w:rsidRPr="00FF6836">
              <w:t xml:space="preserve">, 22, </w:t>
            </w:r>
            <w:proofErr w:type="spellStart"/>
            <w:r w:rsidRPr="00FF6836">
              <w:t>каб.6</w:t>
            </w:r>
            <w:proofErr w:type="spellEnd"/>
          </w:p>
        </w:tc>
        <w:tc>
          <w:tcPr>
            <w:tcW w:w="2926" w:type="dxa"/>
          </w:tcPr>
          <w:p w14:paraId="2395FD08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Лушпа</w:t>
            </w:r>
            <w:proofErr w:type="spellEnd"/>
            <w:r w:rsidRPr="00FF6836">
              <w:t xml:space="preserve"> Людмила Михайловна, главный специалист</w:t>
            </w:r>
          </w:p>
          <w:p w14:paraId="4C18DFF1" w14:textId="77777777" w:rsidR="00766BF2" w:rsidRPr="00FF6836" w:rsidRDefault="00766BF2" w:rsidP="00C94C8B">
            <w:pPr>
              <w:jc w:val="center"/>
            </w:pPr>
            <w:r w:rsidRPr="00FF6836">
              <w:t>80234065320</w:t>
            </w:r>
          </w:p>
        </w:tc>
      </w:tr>
      <w:tr w:rsidR="00766BF2" w:rsidRPr="00FF6836" w14:paraId="40300502" w14:textId="77777777" w:rsidTr="00C94C8B">
        <w:trPr>
          <w:jc w:val="center"/>
        </w:trPr>
        <w:tc>
          <w:tcPr>
            <w:tcW w:w="3773" w:type="dxa"/>
          </w:tcPr>
          <w:p w14:paraId="3D5224A8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1355157A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4225B7FF" w14:textId="77777777" w:rsidR="00766BF2" w:rsidRPr="00391ED1" w:rsidRDefault="00766BF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080D6" w14:textId="77777777" w:rsidR="00766BF2" w:rsidRPr="00FF6836" w:rsidRDefault="00766BF2" w:rsidP="00C94C8B">
            <w:pPr>
              <w:pStyle w:val="af9"/>
              <w:spacing w:before="0" w:beforeAutospacing="0" w:after="0" w:afterAutospacing="0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B6B5B" w14:textId="77777777" w:rsidR="00766BF2" w:rsidRPr="00FF6836" w:rsidRDefault="00766BF2" w:rsidP="00C94C8B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</w:tcPr>
          <w:p w14:paraId="7CC2652F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390" w:type="dxa"/>
          </w:tcPr>
          <w:p w14:paraId="48B0C831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г.Жлобин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ул.Шоссейная</w:t>
            </w:r>
            <w:proofErr w:type="spellEnd"/>
            <w:r w:rsidRPr="00FF6836">
              <w:rPr>
                <w:color w:val="000000" w:themeColor="text1"/>
              </w:rPr>
              <w:t xml:space="preserve">, 141, </w:t>
            </w:r>
            <w:proofErr w:type="spellStart"/>
            <w:r w:rsidRPr="00FF6836">
              <w:rPr>
                <w:color w:val="000000" w:themeColor="text1"/>
              </w:rPr>
              <w:t>каб.3</w:t>
            </w:r>
            <w:proofErr w:type="spellEnd"/>
            <w:r w:rsidRPr="00FF6836">
              <w:rPr>
                <w:color w:val="000000" w:themeColor="text1"/>
              </w:rPr>
              <w:t>-5</w:t>
            </w:r>
          </w:p>
        </w:tc>
        <w:tc>
          <w:tcPr>
            <w:tcW w:w="2926" w:type="dxa"/>
          </w:tcPr>
          <w:p w14:paraId="40FCCD0D" w14:textId="77777777" w:rsidR="00766BF2" w:rsidRPr="00FF6836" w:rsidRDefault="00766BF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Кабова</w:t>
            </w:r>
            <w:proofErr w:type="spellEnd"/>
            <w:r w:rsidRPr="00FF6836">
              <w:rPr>
                <w:color w:val="000000" w:themeColor="text1"/>
              </w:rPr>
              <w:t xml:space="preserve"> Ольга Сергеевна, методист</w:t>
            </w:r>
          </w:p>
          <w:p w14:paraId="3D534FFA" w14:textId="77777777" w:rsidR="00766BF2" w:rsidRPr="00FF6836" w:rsidRDefault="00766BF2" w:rsidP="00C94C8B">
            <w:pPr>
              <w:jc w:val="center"/>
            </w:pPr>
            <w:r w:rsidRPr="00FF6836">
              <w:t>80233423560</w:t>
            </w:r>
          </w:p>
        </w:tc>
      </w:tr>
      <w:tr w:rsidR="00A9620E" w:rsidRPr="00FF6836" w14:paraId="2C98FCF9" w14:textId="77777777" w:rsidTr="00C94C8B">
        <w:trPr>
          <w:jc w:val="center"/>
        </w:trPr>
        <w:tc>
          <w:tcPr>
            <w:tcW w:w="3773" w:type="dxa"/>
          </w:tcPr>
          <w:p w14:paraId="0D3CF9BE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7745A398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45A1F98D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F6F76" w14:textId="77777777" w:rsidR="00A9620E" w:rsidRPr="00FF6836" w:rsidRDefault="00A9620E" w:rsidP="00C94C8B">
            <w:pPr>
              <w:pStyle w:val="af9"/>
              <w:spacing w:before="0" w:beforeAutospacing="0" w:after="0" w:afterAutospacing="0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3E886" w14:textId="77777777" w:rsidR="00A9620E" w:rsidRPr="00FF6836" w:rsidRDefault="00A9620E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0A4C0A77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Железнодорожного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223A2A09" w14:textId="77777777" w:rsidR="00A9620E" w:rsidRPr="00FF6836" w:rsidRDefault="00A9620E" w:rsidP="00C94C8B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проспект Ленина, 45, </w:t>
            </w:r>
            <w:proofErr w:type="spellStart"/>
            <w:r w:rsidRPr="00FF6836">
              <w:t>каб.3</w:t>
            </w:r>
            <w:proofErr w:type="spellEnd"/>
          </w:p>
        </w:tc>
        <w:tc>
          <w:tcPr>
            <w:tcW w:w="2926" w:type="dxa"/>
          </w:tcPr>
          <w:p w14:paraId="2C6B5497" w14:textId="77777777" w:rsidR="00A9620E" w:rsidRPr="00FF6836" w:rsidRDefault="00A9620E" w:rsidP="00C94C8B">
            <w:pPr>
              <w:pStyle w:val="af9"/>
              <w:spacing w:before="0" w:beforeAutospacing="0" w:after="0" w:afterAutospacing="0"/>
              <w:jc w:val="center"/>
            </w:pPr>
            <w:r>
              <w:t>Файзрахманова Ксения Викторовна, инспектор по кадрам 80232332785</w:t>
            </w:r>
          </w:p>
        </w:tc>
      </w:tr>
      <w:tr w:rsidR="00A9620E" w:rsidRPr="00FF6836" w14:paraId="2C75E287" w14:textId="77777777" w:rsidTr="00C94C8B">
        <w:trPr>
          <w:jc w:val="center"/>
        </w:trPr>
        <w:tc>
          <w:tcPr>
            <w:tcW w:w="3773" w:type="dxa"/>
          </w:tcPr>
          <w:p w14:paraId="042DA750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66786D25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3500106A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28288" w14:textId="77777777" w:rsidR="00A9620E" w:rsidRPr="00FF6836" w:rsidRDefault="00A9620E" w:rsidP="00C94C8B">
            <w:pPr>
              <w:pStyle w:val="af9"/>
              <w:spacing w:before="0" w:beforeAutospacing="0" w:after="0" w:afterAutospacing="0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674F2" w14:textId="77777777" w:rsidR="00A9620E" w:rsidRPr="00FF6836" w:rsidRDefault="00A9620E" w:rsidP="00C94C8B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</w:tcPr>
          <w:p w14:paraId="71514413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Калинковичского райисполкома</w:t>
            </w:r>
          </w:p>
        </w:tc>
        <w:tc>
          <w:tcPr>
            <w:tcW w:w="2390" w:type="dxa"/>
          </w:tcPr>
          <w:p w14:paraId="55AD76C6" w14:textId="77777777" w:rsidR="00A9620E" w:rsidRPr="00FF6836" w:rsidRDefault="00A9620E" w:rsidP="00C94C8B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FF6836">
              <w:t>г.Калинковичи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пл.Ленина</w:t>
            </w:r>
            <w:proofErr w:type="spellEnd"/>
            <w:r w:rsidRPr="00FF6836">
              <w:t xml:space="preserve">, 2, </w:t>
            </w:r>
            <w:proofErr w:type="spellStart"/>
            <w:r w:rsidRPr="00FF6836">
              <w:t>каб.9</w:t>
            </w:r>
            <w:proofErr w:type="spellEnd"/>
          </w:p>
        </w:tc>
        <w:tc>
          <w:tcPr>
            <w:tcW w:w="2926" w:type="dxa"/>
          </w:tcPr>
          <w:p w14:paraId="7AB27D17" w14:textId="77777777" w:rsidR="00A9620E" w:rsidRPr="00555FA6" w:rsidRDefault="00A9620E" w:rsidP="00C94C8B">
            <w:pPr>
              <w:pStyle w:val="af9"/>
              <w:spacing w:before="0" w:beforeAutospacing="0" w:after="0" w:afterAutospacing="0"/>
              <w:jc w:val="center"/>
            </w:pPr>
            <w:r>
              <w:t xml:space="preserve">Токарская Ольга Владимировна, методист </w:t>
            </w:r>
            <w:r w:rsidRPr="00555FA6">
              <w:t>80234530735</w:t>
            </w:r>
          </w:p>
        </w:tc>
      </w:tr>
      <w:tr w:rsidR="00A9620E" w:rsidRPr="00FF6836" w14:paraId="3899E54F" w14:textId="77777777" w:rsidTr="00C94C8B">
        <w:trPr>
          <w:jc w:val="center"/>
        </w:trPr>
        <w:tc>
          <w:tcPr>
            <w:tcW w:w="3773" w:type="dxa"/>
          </w:tcPr>
          <w:p w14:paraId="41802298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6BBBFAFB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25986041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154D5" w14:textId="77777777" w:rsidR="00A9620E" w:rsidRPr="00FF6836" w:rsidRDefault="00A9620E" w:rsidP="00C94C8B">
            <w:pPr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06A8F" w14:textId="77777777" w:rsidR="00A9620E" w:rsidRPr="00FF6836" w:rsidRDefault="00A9620E" w:rsidP="00C94C8B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</w:tcPr>
          <w:p w14:paraId="6FD4E177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Мозырского райисполкома</w:t>
            </w:r>
          </w:p>
        </w:tc>
        <w:tc>
          <w:tcPr>
            <w:tcW w:w="2390" w:type="dxa"/>
          </w:tcPr>
          <w:p w14:paraId="54DA7343" w14:textId="77777777" w:rsidR="00A9620E" w:rsidRPr="00FF6836" w:rsidRDefault="00A9620E" w:rsidP="00C94C8B">
            <w:pPr>
              <w:jc w:val="center"/>
            </w:pPr>
            <w:proofErr w:type="spellStart"/>
            <w:r w:rsidRPr="00FF6836">
              <w:t>г.Мозырь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ул.Ленинская</w:t>
            </w:r>
            <w:proofErr w:type="spellEnd"/>
            <w:r w:rsidRPr="00FF6836">
              <w:t xml:space="preserve">, 4,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5B84B3DF" w14:textId="77777777" w:rsidR="00A9620E" w:rsidRPr="00FF6836" w:rsidRDefault="00A9620E" w:rsidP="00C94C8B">
            <w:pPr>
              <w:jc w:val="center"/>
            </w:pPr>
            <w:r w:rsidRPr="00FF6836">
              <w:t>Ковальчук Наталья Геннадьевна, специалист</w:t>
            </w:r>
          </w:p>
          <w:p w14:paraId="0CF54662" w14:textId="77777777" w:rsidR="00A9620E" w:rsidRPr="00FF6836" w:rsidRDefault="00A9620E" w:rsidP="00C94C8B">
            <w:pPr>
              <w:jc w:val="center"/>
            </w:pPr>
            <w:r w:rsidRPr="00FF6836">
              <w:t>80236253299</w:t>
            </w:r>
          </w:p>
        </w:tc>
      </w:tr>
      <w:tr w:rsidR="00A9620E" w:rsidRPr="00FF6836" w14:paraId="2C916602" w14:textId="77777777" w:rsidTr="00C94C8B">
        <w:trPr>
          <w:jc w:val="center"/>
        </w:trPr>
        <w:tc>
          <w:tcPr>
            <w:tcW w:w="3773" w:type="dxa"/>
          </w:tcPr>
          <w:p w14:paraId="02FEDB06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0625280F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5A7E87BD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A48A6" w14:textId="77777777" w:rsidR="00A9620E" w:rsidRPr="00FF6836" w:rsidRDefault="00A9620E" w:rsidP="00C94C8B">
            <w:pPr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1E18B" w14:textId="77777777" w:rsidR="00A9620E" w:rsidRPr="00FF6836" w:rsidRDefault="00A9620E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3CA67826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Наровлянского райисполкома</w:t>
            </w:r>
          </w:p>
        </w:tc>
        <w:tc>
          <w:tcPr>
            <w:tcW w:w="2390" w:type="dxa"/>
          </w:tcPr>
          <w:p w14:paraId="595C1DCC" w14:textId="77777777" w:rsidR="00A9620E" w:rsidRPr="00FF6836" w:rsidRDefault="00A9620E" w:rsidP="00C94C8B">
            <w:pPr>
              <w:jc w:val="center"/>
            </w:pPr>
            <w:proofErr w:type="spellStart"/>
            <w:r w:rsidRPr="00FF6836">
              <w:t>г.Наровля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ул.Ленина</w:t>
            </w:r>
            <w:proofErr w:type="spellEnd"/>
            <w:r w:rsidRPr="00FF6836">
              <w:t xml:space="preserve"> </w:t>
            </w:r>
            <w:proofErr w:type="spellStart"/>
            <w:r w:rsidRPr="00FF6836">
              <w:t>В.И</w:t>
            </w:r>
            <w:proofErr w:type="spellEnd"/>
            <w:r w:rsidRPr="00FF6836">
              <w:t xml:space="preserve">., </w:t>
            </w:r>
            <w:r>
              <w:t>9</w:t>
            </w:r>
            <w:r w:rsidRPr="00FF6836">
              <w:t xml:space="preserve">, </w:t>
            </w:r>
            <w:proofErr w:type="spellStart"/>
            <w:r w:rsidRPr="00FF6836">
              <w:t>каб.2</w:t>
            </w:r>
            <w:r>
              <w:t>04</w:t>
            </w:r>
            <w:proofErr w:type="spellEnd"/>
          </w:p>
        </w:tc>
        <w:tc>
          <w:tcPr>
            <w:tcW w:w="2926" w:type="dxa"/>
          </w:tcPr>
          <w:p w14:paraId="3DF00CB3" w14:textId="77777777" w:rsidR="00A9620E" w:rsidRDefault="00A9620E" w:rsidP="00C94C8B">
            <w:pPr>
              <w:jc w:val="center"/>
            </w:pPr>
            <w:proofErr w:type="spellStart"/>
            <w:r>
              <w:t>Семитко</w:t>
            </w:r>
            <w:proofErr w:type="spellEnd"/>
            <w:r>
              <w:t xml:space="preserve"> Янина Александровна, инспектор</w:t>
            </w:r>
          </w:p>
          <w:p w14:paraId="3D2416F4" w14:textId="77777777" w:rsidR="00A9620E" w:rsidRPr="00FF6836" w:rsidRDefault="00A9620E" w:rsidP="00C94C8B">
            <w:pPr>
              <w:jc w:val="center"/>
            </w:pPr>
            <w:r>
              <w:t>80235543184</w:t>
            </w:r>
          </w:p>
        </w:tc>
      </w:tr>
      <w:tr w:rsidR="00A9620E" w:rsidRPr="00FF6836" w14:paraId="197E4474" w14:textId="77777777" w:rsidTr="00C94C8B">
        <w:trPr>
          <w:jc w:val="center"/>
        </w:trPr>
        <w:tc>
          <w:tcPr>
            <w:tcW w:w="3773" w:type="dxa"/>
          </w:tcPr>
          <w:p w14:paraId="61032C9F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51D3BE0E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432F0750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854EF" w14:textId="77777777" w:rsidR="00A9620E" w:rsidRPr="00FF6836" w:rsidRDefault="00A9620E" w:rsidP="00C94C8B">
            <w:pPr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F62F6" w14:textId="77777777" w:rsidR="00A9620E" w:rsidRPr="00FF6836" w:rsidRDefault="00A9620E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1924673D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Рогачевского райисполкома</w:t>
            </w:r>
          </w:p>
        </w:tc>
        <w:tc>
          <w:tcPr>
            <w:tcW w:w="2390" w:type="dxa"/>
          </w:tcPr>
          <w:p w14:paraId="249949E8" w14:textId="77777777" w:rsidR="00A9620E" w:rsidRPr="00FF6836" w:rsidRDefault="00A9620E" w:rsidP="00C94C8B">
            <w:pPr>
              <w:jc w:val="center"/>
            </w:pPr>
            <w:proofErr w:type="spellStart"/>
            <w:r w:rsidRPr="00FF6836">
              <w:t>г.Рогачев</w:t>
            </w:r>
            <w:proofErr w:type="spellEnd"/>
            <w:r w:rsidRPr="00FF6836">
              <w:t>, ул. Советская, 74</w:t>
            </w:r>
          </w:p>
        </w:tc>
        <w:tc>
          <w:tcPr>
            <w:tcW w:w="2926" w:type="dxa"/>
          </w:tcPr>
          <w:p w14:paraId="27B50C58" w14:textId="77777777" w:rsidR="00116B64" w:rsidRDefault="00116B64" w:rsidP="00C94C8B">
            <w:pPr>
              <w:jc w:val="center"/>
            </w:pPr>
            <w:proofErr w:type="spellStart"/>
            <w:r>
              <w:t>Драбкова</w:t>
            </w:r>
            <w:proofErr w:type="spellEnd"/>
            <w:r>
              <w:t xml:space="preserve"> Людмила Петровна, заместитель начальника отдела</w:t>
            </w:r>
          </w:p>
          <w:p w14:paraId="67A7553F" w14:textId="77777777" w:rsidR="00A9620E" w:rsidRPr="00FF6836" w:rsidRDefault="00116B64" w:rsidP="00C94C8B">
            <w:pPr>
              <w:jc w:val="center"/>
            </w:pPr>
            <w:r>
              <w:t>8023392 09 01</w:t>
            </w:r>
          </w:p>
        </w:tc>
      </w:tr>
      <w:tr w:rsidR="00A9620E" w:rsidRPr="00FF6836" w14:paraId="09858428" w14:textId="77777777" w:rsidTr="00C94C8B">
        <w:trPr>
          <w:jc w:val="center"/>
        </w:trPr>
        <w:tc>
          <w:tcPr>
            <w:tcW w:w="3773" w:type="dxa"/>
          </w:tcPr>
          <w:p w14:paraId="1C14E591" w14:textId="77777777" w:rsidR="00A9620E" w:rsidRPr="00391ED1" w:rsidRDefault="00A9620E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68B7B3D4" w14:textId="77777777" w:rsidR="00A9620E" w:rsidRPr="00391ED1" w:rsidRDefault="00A9620E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6A7AC925" w14:textId="77777777" w:rsidR="00A9620E" w:rsidRPr="00391ED1" w:rsidRDefault="00A9620E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37752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7-07-0114-01 Специальное и инклюзивное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54753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450E2061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Отдел образования Хойникского райисполкома</w:t>
            </w:r>
          </w:p>
        </w:tc>
        <w:tc>
          <w:tcPr>
            <w:tcW w:w="2390" w:type="dxa"/>
          </w:tcPr>
          <w:p w14:paraId="49FD124A" w14:textId="77777777" w:rsidR="00A9620E" w:rsidRPr="00FF6836" w:rsidRDefault="00A9620E" w:rsidP="00C94C8B">
            <w:pPr>
              <w:spacing w:line="260" w:lineRule="exact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г.Хойники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ул.Первомайская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д.11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каб.203</w:t>
            </w:r>
            <w:proofErr w:type="spellEnd"/>
          </w:p>
        </w:tc>
        <w:tc>
          <w:tcPr>
            <w:tcW w:w="2926" w:type="dxa"/>
          </w:tcPr>
          <w:p w14:paraId="0CB36DB0" w14:textId="77777777" w:rsidR="00A9620E" w:rsidRDefault="00A9620E" w:rsidP="00C94C8B">
            <w:pPr>
              <w:spacing w:line="260" w:lineRule="exact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Захаренко Надежда Валентиновна, ведущий специалист</w:t>
            </w:r>
          </w:p>
          <w:p w14:paraId="5A83B361" w14:textId="77777777" w:rsidR="00A9620E" w:rsidRPr="00FF6836" w:rsidRDefault="00A9620E" w:rsidP="00C94C8B">
            <w:pPr>
              <w:spacing w:line="260" w:lineRule="exact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80234649466</w:t>
            </w:r>
          </w:p>
        </w:tc>
      </w:tr>
      <w:tr w:rsidR="00A9620E" w:rsidRPr="00FF6836" w14:paraId="79B9C72C" w14:textId="77777777" w:rsidTr="00C94C8B">
        <w:trPr>
          <w:jc w:val="center"/>
        </w:trPr>
        <w:tc>
          <w:tcPr>
            <w:tcW w:w="3773" w:type="dxa"/>
          </w:tcPr>
          <w:p w14:paraId="622BA5EE" w14:textId="77777777" w:rsidR="00A9620E" w:rsidRPr="00391ED1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3F898C87" w14:textId="77777777" w:rsidR="00A9620E" w:rsidRPr="00391ED1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1AE0F48E" w14:textId="77777777" w:rsidR="00A9620E" w:rsidRPr="00391ED1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B970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F6836">
              <w:t>6-05-0114-01</w:t>
            </w:r>
          </w:p>
          <w:p w14:paraId="4060CCF6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F6836">
              <w:t>Социально-педагогическое и психологическое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3D9F3" w14:textId="77777777" w:rsidR="00A9620E" w:rsidRPr="00FF6836" w:rsidRDefault="00A9620E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14ED1E4A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Калинковичского райисполкома</w:t>
            </w:r>
          </w:p>
        </w:tc>
        <w:tc>
          <w:tcPr>
            <w:tcW w:w="2390" w:type="dxa"/>
          </w:tcPr>
          <w:p w14:paraId="67AFBCA5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г.Калинковичи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пл.Ленина</w:t>
            </w:r>
            <w:proofErr w:type="spellEnd"/>
            <w:r w:rsidRPr="00FF6836">
              <w:t xml:space="preserve">, 2, </w:t>
            </w:r>
            <w:proofErr w:type="spellStart"/>
            <w:r w:rsidRPr="00FF6836">
              <w:t>каб.9</w:t>
            </w:r>
            <w:proofErr w:type="spellEnd"/>
          </w:p>
        </w:tc>
        <w:tc>
          <w:tcPr>
            <w:tcW w:w="2926" w:type="dxa"/>
          </w:tcPr>
          <w:p w14:paraId="5BE4F5E2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6DDE">
              <w:t>Токарская Ольга Владимировна, методист 80234530735</w:t>
            </w:r>
          </w:p>
        </w:tc>
      </w:tr>
      <w:tr w:rsidR="00A9620E" w:rsidRPr="00FF6836" w14:paraId="4CE24BD2" w14:textId="77777777" w:rsidTr="00C94C8B">
        <w:trPr>
          <w:jc w:val="center"/>
        </w:trPr>
        <w:tc>
          <w:tcPr>
            <w:tcW w:w="3773" w:type="dxa"/>
          </w:tcPr>
          <w:p w14:paraId="671AEEA6" w14:textId="77777777" w:rsidR="00A9620E" w:rsidRPr="00391ED1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14:paraId="0F424653" w14:textId="77777777" w:rsidR="00A9620E" w:rsidRPr="00391ED1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7C90A6D4" w14:textId="77777777" w:rsidR="00A9620E" w:rsidRPr="00391ED1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D1A8F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6-05-0114-01</w:t>
            </w:r>
          </w:p>
          <w:p w14:paraId="12D0D06B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Социально-педагогическое и психологическое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864FF" w14:textId="77777777" w:rsidR="00A9620E" w:rsidRPr="00FF6836" w:rsidRDefault="00A9620E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5BA77974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390" w:type="dxa"/>
          </w:tcPr>
          <w:p w14:paraId="42EB49DB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г.Жлобин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ул.Шоссейная</w:t>
            </w:r>
            <w:proofErr w:type="spellEnd"/>
            <w:r w:rsidRPr="00FF6836">
              <w:rPr>
                <w:color w:val="000000" w:themeColor="text1"/>
              </w:rPr>
              <w:t xml:space="preserve">, 141, </w:t>
            </w:r>
            <w:proofErr w:type="spellStart"/>
            <w:r w:rsidRPr="00FF6836">
              <w:rPr>
                <w:color w:val="000000" w:themeColor="text1"/>
              </w:rPr>
              <w:t>каб.3</w:t>
            </w:r>
            <w:proofErr w:type="spellEnd"/>
            <w:r w:rsidRPr="00FF6836">
              <w:rPr>
                <w:color w:val="000000" w:themeColor="text1"/>
              </w:rPr>
              <w:t>-5</w:t>
            </w:r>
          </w:p>
        </w:tc>
        <w:tc>
          <w:tcPr>
            <w:tcW w:w="2926" w:type="dxa"/>
          </w:tcPr>
          <w:p w14:paraId="577D33EB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Кабова</w:t>
            </w:r>
            <w:proofErr w:type="spellEnd"/>
            <w:r w:rsidRPr="00FF6836">
              <w:rPr>
                <w:color w:val="000000" w:themeColor="text1"/>
              </w:rPr>
              <w:t xml:space="preserve"> Ольга Сергеевна, методист</w:t>
            </w:r>
          </w:p>
          <w:p w14:paraId="793DA4A5" w14:textId="77777777" w:rsidR="00A9620E" w:rsidRPr="00FF6836" w:rsidRDefault="00A9620E" w:rsidP="00C94C8B">
            <w:pPr>
              <w:jc w:val="center"/>
            </w:pPr>
            <w:r w:rsidRPr="00FF6836">
              <w:t>80233423560</w:t>
            </w:r>
          </w:p>
        </w:tc>
      </w:tr>
      <w:tr w:rsidR="00A9620E" w:rsidRPr="00FF6836" w14:paraId="4DC3C041" w14:textId="77777777" w:rsidTr="00C94C8B">
        <w:trPr>
          <w:jc w:val="center"/>
        </w:trPr>
        <w:tc>
          <w:tcPr>
            <w:tcW w:w="3773" w:type="dxa"/>
          </w:tcPr>
          <w:p w14:paraId="20839720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73496650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61E6F409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E98A" w14:textId="77777777" w:rsidR="00A9620E" w:rsidRPr="00FF6836" w:rsidRDefault="00A9620E" w:rsidP="00C94C8B">
            <w:pPr>
              <w:jc w:val="center"/>
            </w:pPr>
            <w:r w:rsidRPr="00FF6836">
              <w:t>6-05-0113-01 Историческое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83F07" w14:textId="77777777" w:rsidR="00A9620E" w:rsidRPr="00FF6836" w:rsidRDefault="00A9620E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2966DEF7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Октябрьского райисполкома</w:t>
            </w:r>
          </w:p>
        </w:tc>
        <w:tc>
          <w:tcPr>
            <w:tcW w:w="2390" w:type="dxa"/>
          </w:tcPr>
          <w:p w14:paraId="6A84611A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г.п</w:t>
            </w:r>
            <w:proofErr w:type="spellEnd"/>
            <w:r w:rsidRPr="00FF6836">
              <w:t xml:space="preserve">. Октябрьский, </w:t>
            </w:r>
            <w:proofErr w:type="spellStart"/>
            <w:r w:rsidRPr="00FF6836">
              <w:t>ул.Советская,57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каб.325</w:t>
            </w:r>
            <w:proofErr w:type="spellEnd"/>
          </w:p>
        </w:tc>
        <w:tc>
          <w:tcPr>
            <w:tcW w:w="2926" w:type="dxa"/>
          </w:tcPr>
          <w:p w14:paraId="738E0533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Папруга Валентина Владимировна, главный специалист</w:t>
            </w:r>
          </w:p>
          <w:p w14:paraId="2A6A5ECE" w14:textId="77777777" w:rsidR="00A9620E" w:rsidRPr="00FF6836" w:rsidRDefault="00A9620E" w:rsidP="00C94C8B">
            <w:pPr>
              <w:jc w:val="center"/>
            </w:pPr>
            <w:r w:rsidRPr="00FF6836">
              <w:t>80235738339</w:t>
            </w:r>
          </w:p>
        </w:tc>
      </w:tr>
      <w:tr w:rsidR="00A9620E" w:rsidRPr="00FF6836" w14:paraId="64A0AE4C" w14:textId="77777777" w:rsidTr="00C94C8B">
        <w:trPr>
          <w:jc w:val="center"/>
        </w:trPr>
        <w:tc>
          <w:tcPr>
            <w:tcW w:w="3773" w:type="dxa"/>
          </w:tcPr>
          <w:p w14:paraId="69B35906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206B2C19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4A878AA8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F2520" w14:textId="77777777" w:rsidR="00A9620E" w:rsidRPr="00FF6836" w:rsidRDefault="00A9620E" w:rsidP="00C94C8B">
            <w:pPr>
              <w:jc w:val="center"/>
            </w:pPr>
            <w:r w:rsidRPr="00FF6836">
              <w:t>6-05-0113-01 Историческое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00B27" w14:textId="77777777" w:rsidR="00A9620E" w:rsidRPr="00FF6836" w:rsidRDefault="00A9620E" w:rsidP="00C94C8B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</w:tcPr>
          <w:p w14:paraId="41D8986E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Житковичского райисполкома</w:t>
            </w:r>
          </w:p>
        </w:tc>
        <w:tc>
          <w:tcPr>
            <w:tcW w:w="2390" w:type="dxa"/>
          </w:tcPr>
          <w:p w14:paraId="2D5C95D2" w14:textId="77777777" w:rsidR="00A9620E" w:rsidRPr="00FF6836" w:rsidRDefault="00A9620E" w:rsidP="00C94C8B">
            <w:pPr>
              <w:jc w:val="center"/>
            </w:pPr>
            <w:proofErr w:type="spellStart"/>
            <w:r w:rsidRPr="00FF6836">
              <w:t>г.Житковичи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ул.Энгельса</w:t>
            </w:r>
            <w:proofErr w:type="spellEnd"/>
            <w:r w:rsidRPr="00FF6836">
              <w:t xml:space="preserve">, 4, </w:t>
            </w:r>
            <w:proofErr w:type="spellStart"/>
            <w:r w:rsidRPr="00FF6836">
              <w:t>каб.38</w:t>
            </w:r>
            <w:proofErr w:type="spellEnd"/>
          </w:p>
        </w:tc>
        <w:tc>
          <w:tcPr>
            <w:tcW w:w="2926" w:type="dxa"/>
          </w:tcPr>
          <w:p w14:paraId="53EC554E" w14:textId="77777777" w:rsidR="00A9620E" w:rsidRPr="00FF6836" w:rsidRDefault="00A9620E" w:rsidP="00C94C8B">
            <w:pPr>
              <w:jc w:val="center"/>
            </w:pPr>
            <w:proofErr w:type="spellStart"/>
            <w:r w:rsidRPr="00FF6836">
              <w:t>Милевич</w:t>
            </w:r>
            <w:proofErr w:type="spellEnd"/>
            <w:r w:rsidRPr="00FF6836">
              <w:t xml:space="preserve"> Лариса Васильевна, главный специалист</w:t>
            </w:r>
          </w:p>
          <w:p w14:paraId="2C917E22" w14:textId="77777777" w:rsidR="00A9620E" w:rsidRPr="00FF6836" w:rsidRDefault="00A9620E" w:rsidP="00C94C8B">
            <w:pPr>
              <w:jc w:val="center"/>
            </w:pPr>
            <w:r w:rsidRPr="00FF6836">
              <w:t>80235321697</w:t>
            </w:r>
          </w:p>
        </w:tc>
      </w:tr>
      <w:tr w:rsidR="00A9620E" w:rsidRPr="00FF6836" w14:paraId="2E62B32D" w14:textId="77777777" w:rsidTr="00C94C8B">
        <w:trPr>
          <w:jc w:val="center"/>
        </w:trPr>
        <w:tc>
          <w:tcPr>
            <w:tcW w:w="3773" w:type="dxa"/>
          </w:tcPr>
          <w:p w14:paraId="034B928C" w14:textId="77777777" w:rsidR="00A9620E" w:rsidRPr="00391ED1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0541BEC8" w14:textId="77777777" w:rsidR="00A9620E" w:rsidRPr="00391ED1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4640C1CB" w14:textId="77777777" w:rsidR="00A9620E" w:rsidRPr="00391ED1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76FFD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6-05-0113-01 Историческое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01300" w14:textId="77777777" w:rsidR="00A9620E" w:rsidRPr="00FF6836" w:rsidRDefault="00A9620E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0C95DBE4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390" w:type="dxa"/>
          </w:tcPr>
          <w:p w14:paraId="6C217B17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г.Жлобин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ул.Шоссейная</w:t>
            </w:r>
            <w:proofErr w:type="spellEnd"/>
            <w:r w:rsidRPr="00FF6836">
              <w:rPr>
                <w:color w:val="000000" w:themeColor="text1"/>
              </w:rPr>
              <w:t xml:space="preserve">, 141, </w:t>
            </w:r>
            <w:proofErr w:type="spellStart"/>
            <w:r w:rsidRPr="00FF6836">
              <w:rPr>
                <w:color w:val="000000" w:themeColor="text1"/>
              </w:rPr>
              <w:t>каб.3</w:t>
            </w:r>
            <w:proofErr w:type="spellEnd"/>
            <w:r w:rsidRPr="00FF6836">
              <w:rPr>
                <w:color w:val="000000" w:themeColor="text1"/>
              </w:rPr>
              <w:t>-5</w:t>
            </w:r>
          </w:p>
        </w:tc>
        <w:tc>
          <w:tcPr>
            <w:tcW w:w="2926" w:type="dxa"/>
          </w:tcPr>
          <w:p w14:paraId="5B7C0336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Кабова</w:t>
            </w:r>
            <w:proofErr w:type="spellEnd"/>
            <w:r w:rsidRPr="00FF6836">
              <w:rPr>
                <w:color w:val="000000" w:themeColor="text1"/>
              </w:rPr>
              <w:t xml:space="preserve"> Ольга Сергеевна, методист</w:t>
            </w:r>
          </w:p>
          <w:p w14:paraId="3F941126" w14:textId="77777777" w:rsidR="00A9620E" w:rsidRPr="00FF6836" w:rsidRDefault="00A9620E" w:rsidP="00C94C8B">
            <w:pPr>
              <w:jc w:val="center"/>
            </w:pPr>
            <w:r w:rsidRPr="00FF6836">
              <w:t>80233423560</w:t>
            </w:r>
          </w:p>
        </w:tc>
      </w:tr>
      <w:tr w:rsidR="00A9620E" w:rsidRPr="00FF6836" w14:paraId="7FBF03CD" w14:textId="77777777" w:rsidTr="00C94C8B">
        <w:trPr>
          <w:jc w:val="center"/>
        </w:trPr>
        <w:tc>
          <w:tcPr>
            <w:tcW w:w="3773" w:type="dxa"/>
          </w:tcPr>
          <w:p w14:paraId="1B808D0E" w14:textId="77777777" w:rsidR="00A9620E" w:rsidRPr="00391ED1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2DB02568" w14:textId="77777777" w:rsidR="00A9620E" w:rsidRPr="00391ED1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5997E005" w14:textId="77777777" w:rsidR="00A9620E" w:rsidRPr="00391ED1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A0678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6-05-0113-01 Историческое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6FD97" w14:textId="77777777" w:rsidR="00A9620E" w:rsidRPr="00FF6836" w:rsidRDefault="00A9620E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3A4B5516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Лельчицкого райисполкома</w:t>
            </w:r>
          </w:p>
        </w:tc>
        <w:tc>
          <w:tcPr>
            <w:tcW w:w="2390" w:type="dxa"/>
          </w:tcPr>
          <w:p w14:paraId="770BEE8D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г.п</w:t>
            </w:r>
            <w:proofErr w:type="spellEnd"/>
            <w:r w:rsidRPr="00FF6836">
              <w:t xml:space="preserve">. Лельчицы, </w:t>
            </w:r>
            <w:proofErr w:type="spellStart"/>
            <w:r w:rsidRPr="00FF6836">
              <w:t>ул.Советская</w:t>
            </w:r>
            <w:proofErr w:type="spellEnd"/>
            <w:r w:rsidRPr="00FF6836">
              <w:t xml:space="preserve">, 42, </w:t>
            </w:r>
            <w:proofErr w:type="spellStart"/>
            <w:r w:rsidRPr="00FF6836">
              <w:t>каб.316</w:t>
            </w:r>
            <w:proofErr w:type="spellEnd"/>
          </w:p>
        </w:tc>
        <w:tc>
          <w:tcPr>
            <w:tcW w:w="2926" w:type="dxa"/>
          </w:tcPr>
          <w:p w14:paraId="1FCB94F4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Синицкая Наталья Николаевна, главный специалист</w:t>
            </w:r>
          </w:p>
          <w:p w14:paraId="601E26AF" w14:textId="77777777" w:rsidR="00A9620E" w:rsidRPr="00FF6836" w:rsidRDefault="00A9620E" w:rsidP="00C94C8B">
            <w:pPr>
              <w:jc w:val="center"/>
            </w:pPr>
            <w:r w:rsidRPr="00FF6836">
              <w:t>80235642715</w:t>
            </w:r>
          </w:p>
        </w:tc>
      </w:tr>
      <w:tr w:rsidR="00A9620E" w:rsidRPr="00FF6836" w14:paraId="7042D8ED" w14:textId="77777777" w:rsidTr="00C94C8B">
        <w:trPr>
          <w:jc w:val="center"/>
        </w:trPr>
        <w:tc>
          <w:tcPr>
            <w:tcW w:w="3773" w:type="dxa"/>
          </w:tcPr>
          <w:p w14:paraId="5E01D5D1" w14:textId="77777777" w:rsidR="00A9620E" w:rsidRPr="00391ED1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0774A6FE" w14:textId="77777777" w:rsidR="00A9620E" w:rsidRPr="00391ED1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21371F9D" w14:textId="77777777" w:rsidR="00A9620E" w:rsidRPr="00391ED1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48C7F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6-05-0113-01 Историческое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EC266" w14:textId="77777777" w:rsidR="00A9620E" w:rsidRPr="00FF6836" w:rsidRDefault="00A9620E" w:rsidP="00C94C8B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</w:tcPr>
          <w:p w14:paraId="058489DE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Мозырского райисполкома</w:t>
            </w:r>
          </w:p>
        </w:tc>
        <w:tc>
          <w:tcPr>
            <w:tcW w:w="2390" w:type="dxa"/>
          </w:tcPr>
          <w:p w14:paraId="48A9AFB6" w14:textId="77777777" w:rsidR="00A9620E" w:rsidRPr="00FF6836" w:rsidRDefault="00A9620E" w:rsidP="00C94C8B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FF6836">
              <w:t>г.Мозырь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ул.Ленинская</w:t>
            </w:r>
            <w:proofErr w:type="spellEnd"/>
            <w:r w:rsidRPr="00FF6836">
              <w:t xml:space="preserve">, 4,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30C6BD73" w14:textId="77777777" w:rsidR="00A9620E" w:rsidRPr="00FF6836" w:rsidRDefault="00A9620E" w:rsidP="00C94C8B">
            <w:pPr>
              <w:pStyle w:val="af9"/>
              <w:spacing w:before="0" w:beforeAutospacing="0" w:after="0" w:afterAutospacing="0"/>
              <w:jc w:val="center"/>
            </w:pPr>
            <w:r w:rsidRPr="00FF6836">
              <w:t>Ковальчук Наталья Геннадьевна, специалист</w:t>
            </w:r>
          </w:p>
          <w:p w14:paraId="535EA092" w14:textId="77777777" w:rsidR="00A9620E" w:rsidRPr="00FF6836" w:rsidRDefault="00A9620E" w:rsidP="00C94C8B">
            <w:pPr>
              <w:jc w:val="center"/>
            </w:pPr>
            <w:r w:rsidRPr="00FF6836">
              <w:t>80236253299</w:t>
            </w:r>
          </w:p>
        </w:tc>
      </w:tr>
      <w:tr w:rsidR="00A9620E" w:rsidRPr="00FF6836" w14:paraId="20C6540F" w14:textId="77777777" w:rsidTr="00C94C8B">
        <w:trPr>
          <w:jc w:val="center"/>
        </w:trPr>
        <w:tc>
          <w:tcPr>
            <w:tcW w:w="3773" w:type="dxa"/>
          </w:tcPr>
          <w:p w14:paraId="4F88FEC6" w14:textId="77777777" w:rsidR="00A9620E" w:rsidRPr="00391ED1" w:rsidRDefault="00A9620E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55A2C360" w14:textId="77777777" w:rsidR="00A9620E" w:rsidRPr="00391ED1" w:rsidRDefault="00A9620E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602E24B9" w14:textId="77777777" w:rsidR="00A9620E" w:rsidRPr="00391ED1" w:rsidRDefault="00A9620E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3A7CB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6-05-0113-01 Историческое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907BC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76FAB433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14:paraId="0AE000F1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proofErr w:type="spellStart"/>
            <w:r w:rsidRPr="00FF6836">
              <w:t>г.Светлогорск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ул.Спортивная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4E90CD21" w14:textId="77777777" w:rsidR="00A9620E" w:rsidRPr="00CA1CE8" w:rsidRDefault="00A9620E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CA1CE8">
              <w:t>Зенченко Ольга Александровна, методист</w:t>
            </w:r>
          </w:p>
          <w:p w14:paraId="241A51F1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CA1CE8">
              <w:t>80234251789</w:t>
            </w:r>
          </w:p>
        </w:tc>
      </w:tr>
      <w:tr w:rsidR="00A9620E" w:rsidRPr="00FF6836" w14:paraId="7C9904F2" w14:textId="77777777" w:rsidTr="00C94C8B">
        <w:trPr>
          <w:jc w:val="center"/>
        </w:trPr>
        <w:tc>
          <w:tcPr>
            <w:tcW w:w="3773" w:type="dxa"/>
          </w:tcPr>
          <w:p w14:paraId="73937E31" w14:textId="77777777" w:rsidR="00A9620E" w:rsidRPr="00391ED1" w:rsidRDefault="00A9620E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7C5D0739" w14:textId="77777777" w:rsidR="00A9620E" w:rsidRPr="00391ED1" w:rsidRDefault="00A9620E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17EB056E" w14:textId="77777777" w:rsidR="00A9620E" w:rsidRPr="00391ED1" w:rsidRDefault="00A9620E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BF9D8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6-05-0112-02</w:t>
            </w:r>
          </w:p>
          <w:p w14:paraId="4DECA5BD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Начальное</w:t>
            </w:r>
          </w:p>
          <w:p w14:paraId="0A9F2E70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52BF2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3</w:t>
            </w:r>
          </w:p>
        </w:tc>
        <w:tc>
          <w:tcPr>
            <w:tcW w:w="2836" w:type="dxa"/>
          </w:tcPr>
          <w:p w14:paraId="0233B1AB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Отдел образования Житковичского райисполкома</w:t>
            </w:r>
          </w:p>
        </w:tc>
        <w:tc>
          <w:tcPr>
            <w:tcW w:w="2390" w:type="dxa"/>
          </w:tcPr>
          <w:p w14:paraId="14339CEE" w14:textId="77777777" w:rsidR="00A9620E" w:rsidRPr="00FF6836" w:rsidRDefault="00A9620E" w:rsidP="00C94C8B">
            <w:pPr>
              <w:spacing w:line="260" w:lineRule="exact"/>
              <w:jc w:val="center"/>
            </w:pPr>
            <w:proofErr w:type="spellStart"/>
            <w:r w:rsidRPr="00FF6836">
              <w:t>г.Житковичи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ул.Энгельса</w:t>
            </w:r>
            <w:proofErr w:type="spellEnd"/>
            <w:r w:rsidRPr="00FF6836">
              <w:t xml:space="preserve">, 4, </w:t>
            </w:r>
            <w:proofErr w:type="spellStart"/>
            <w:r w:rsidRPr="00FF6836">
              <w:t>каб.38</w:t>
            </w:r>
            <w:proofErr w:type="spellEnd"/>
          </w:p>
        </w:tc>
        <w:tc>
          <w:tcPr>
            <w:tcW w:w="2926" w:type="dxa"/>
          </w:tcPr>
          <w:p w14:paraId="1B180599" w14:textId="77777777" w:rsidR="00A9620E" w:rsidRPr="00FF6836" w:rsidRDefault="00A9620E" w:rsidP="00C94C8B">
            <w:pPr>
              <w:spacing w:line="260" w:lineRule="exact"/>
              <w:jc w:val="center"/>
            </w:pPr>
            <w:proofErr w:type="spellStart"/>
            <w:r w:rsidRPr="00FF6836">
              <w:t>Милевич</w:t>
            </w:r>
            <w:proofErr w:type="spellEnd"/>
            <w:r w:rsidRPr="00FF6836">
              <w:t xml:space="preserve"> Лариса Васильевна, главный специалист</w:t>
            </w:r>
          </w:p>
          <w:p w14:paraId="039B6C5E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80235321697</w:t>
            </w:r>
          </w:p>
        </w:tc>
      </w:tr>
      <w:tr w:rsidR="00A9620E" w:rsidRPr="00FF6836" w14:paraId="172B2F44" w14:textId="77777777" w:rsidTr="00C94C8B">
        <w:trPr>
          <w:jc w:val="center"/>
        </w:trPr>
        <w:tc>
          <w:tcPr>
            <w:tcW w:w="3773" w:type="dxa"/>
          </w:tcPr>
          <w:p w14:paraId="155FBDF7" w14:textId="77777777" w:rsidR="00A9620E" w:rsidRPr="00391ED1" w:rsidRDefault="00A9620E" w:rsidP="00C94C8B">
            <w:pPr>
              <w:spacing w:line="24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15075E90" w14:textId="77777777" w:rsidR="00A9620E" w:rsidRPr="00391ED1" w:rsidRDefault="00A9620E" w:rsidP="00C94C8B">
            <w:pPr>
              <w:spacing w:line="24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56C365C5" w14:textId="77777777" w:rsidR="00A9620E" w:rsidRPr="00391ED1" w:rsidRDefault="00A9620E" w:rsidP="00C94C8B">
            <w:pPr>
              <w:spacing w:line="24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41DE5" w14:textId="77777777" w:rsidR="00A9620E" w:rsidRPr="00FF6836" w:rsidRDefault="00A9620E" w:rsidP="00C94C8B">
            <w:pPr>
              <w:jc w:val="center"/>
            </w:pPr>
            <w:r w:rsidRPr="00FF6836">
              <w:t>6-05-0112-02</w:t>
            </w:r>
          </w:p>
          <w:p w14:paraId="019BA02E" w14:textId="77777777" w:rsidR="00A9620E" w:rsidRPr="00FF6836" w:rsidRDefault="00A9620E" w:rsidP="00C94C8B">
            <w:pPr>
              <w:jc w:val="center"/>
            </w:pPr>
            <w:r w:rsidRPr="00FF6836">
              <w:t>Начальное</w:t>
            </w:r>
          </w:p>
          <w:p w14:paraId="4A5CAAD9" w14:textId="77777777" w:rsidR="00A9620E" w:rsidRPr="00FF6836" w:rsidRDefault="00A9620E" w:rsidP="00C94C8B">
            <w:pPr>
              <w:jc w:val="center"/>
            </w:pPr>
            <w:r w:rsidRPr="00FF6836">
              <w:t>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33221" w14:textId="77777777" w:rsidR="00A9620E" w:rsidRPr="00FF6836" w:rsidRDefault="00A9620E" w:rsidP="00C94C8B">
            <w:pPr>
              <w:jc w:val="center"/>
            </w:pPr>
            <w:r w:rsidRPr="00FF6836">
              <w:t>3</w:t>
            </w:r>
          </w:p>
        </w:tc>
        <w:tc>
          <w:tcPr>
            <w:tcW w:w="2836" w:type="dxa"/>
          </w:tcPr>
          <w:p w14:paraId="5B77057C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390" w:type="dxa"/>
          </w:tcPr>
          <w:p w14:paraId="001A5CAA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г.Жлобин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ул.Шоссейная</w:t>
            </w:r>
            <w:proofErr w:type="spellEnd"/>
            <w:r w:rsidRPr="00FF6836">
              <w:rPr>
                <w:color w:val="000000" w:themeColor="text1"/>
              </w:rPr>
              <w:t xml:space="preserve">, 141, </w:t>
            </w:r>
            <w:proofErr w:type="spellStart"/>
            <w:r w:rsidRPr="00FF6836">
              <w:rPr>
                <w:color w:val="000000" w:themeColor="text1"/>
              </w:rPr>
              <w:t>каб.3</w:t>
            </w:r>
            <w:proofErr w:type="spellEnd"/>
            <w:r w:rsidRPr="00FF6836">
              <w:rPr>
                <w:color w:val="000000" w:themeColor="text1"/>
              </w:rPr>
              <w:t>-5</w:t>
            </w:r>
          </w:p>
        </w:tc>
        <w:tc>
          <w:tcPr>
            <w:tcW w:w="2926" w:type="dxa"/>
          </w:tcPr>
          <w:p w14:paraId="0E61877B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Кабова</w:t>
            </w:r>
            <w:proofErr w:type="spellEnd"/>
            <w:r w:rsidRPr="00FF6836">
              <w:rPr>
                <w:color w:val="000000" w:themeColor="text1"/>
              </w:rPr>
              <w:t xml:space="preserve"> Ольга Сергеевна, методист</w:t>
            </w:r>
          </w:p>
          <w:p w14:paraId="4E97231F" w14:textId="77777777" w:rsidR="00A9620E" w:rsidRPr="00FF6836" w:rsidRDefault="00A9620E" w:rsidP="00C94C8B">
            <w:pPr>
              <w:jc w:val="center"/>
            </w:pPr>
            <w:r w:rsidRPr="00FF6836">
              <w:t>80233423560</w:t>
            </w:r>
          </w:p>
        </w:tc>
      </w:tr>
      <w:tr w:rsidR="00A9620E" w:rsidRPr="00FF6836" w14:paraId="2B985177" w14:textId="77777777" w:rsidTr="00C94C8B">
        <w:trPr>
          <w:jc w:val="center"/>
        </w:trPr>
        <w:tc>
          <w:tcPr>
            <w:tcW w:w="3773" w:type="dxa"/>
          </w:tcPr>
          <w:p w14:paraId="6EC108EF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14:paraId="7E80B2BB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2A559E28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11F80" w14:textId="77777777" w:rsidR="00A9620E" w:rsidRPr="00FF6836" w:rsidRDefault="00A9620E" w:rsidP="00C94C8B">
            <w:pPr>
              <w:jc w:val="center"/>
            </w:pPr>
            <w:r w:rsidRPr="00FF6836">
              <w:t>6-05-0112-02</w:t>
            </w:r>
          </w:p>
          <w:p w14:paraId="0D424978" w14:textId="77777777" w:rsidR="00A9620E" w:rsidRPr="00FF6836" w:rsidRDefault="00A9620E" w:rsidP="00C94C8B">
            <w:pPr>
              <w:jc w:val="center"/>
            </w:pPr>
            <w:r w:rsidRPr="00FF6836">
              <w:t>Начальное</w:t>
            </w:r>
          </w:p>
          <w:p w14:paraId="43093D83" w14:textId="77777777" w:rsidR="00A9620E" w:rsidRPr="00FF6836" w:rsidRDefault="00A9620E" w:rsidP="00C94C8B">
            <w:pPr>
              <w:jc w:val="center"/>
            </w:pPr>
            <w:r w:rsidRPr="00FF6836">
              <w:t>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997EA" w14:textId="77777777" w:rsidR="00A9620E" w:rsidRPr="00FF6836" w:rsidRDefault="00A9620E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3D95D73B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Буда-Кошелевского райисполкома</w:t>
            </w:r>
          </w:p>
        </w:tc>
        <w:tc>
          <w:tcPr>
            <w:tcW w:w="2390" w:type="dxa"/>
          </w:tcPr>
          <w:p w14:paraId="386EC980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г.Буда-Кошелево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ул.Горького</w:t>
            </w:r>
            <w:proofErr w:type="spellEnd"/>
            <w:r w:rsidRPr="00FF6836">
              <w:t xml:space="preserve">, 3, </w:t>
            </w:r>
            <w:proofErr w:type="spellStart"/>
            <w:r w:rsidRPr="00FF6836">
              <w:t>каб.26</w:t>
            </w:r>
            <w:proofErr w:type="spellEnd"/>
          </w:p>
        </w:tc>
        <w:tc>
          <w:tcPr>
            <w:tcW w:w="2926" w:type="dxa"/>
          </w:tcPr>
          <w:p w14:paraId="0D350FE4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Лосева Людмила Николаевна, главный специалист</w:t>
            </w:r>
          </w:p>
          <w:p w14:paraId="47AF4FE1" w14:textId="77777777" w:rsidR="00A9620E" w:rsidRPr="00FF6836" w:rsidRDefault="00A9620E" w:rsidP="00C94C8B">
            <w:pPr>
              <w:jc w:val="center"/>
            </w:pPr>
            <w:r w:rsidRPr="00FF6836">
              <w:t>80233670370</w:t>
            </w:r>
          </w:p>
        </w:tc>
      </w:tr>
      <w:tr w:rsidR="00A9620E" w:rsidRPr="00FF6836" w14:paraId="5E816F7E" w14:textId="77777777" w:rsidTr="00C94C8B">
        <w:trPr>
          <w:jc w:val="center"/>
        </w:trPr>
        <w:tc>
          <w:tcPr>
            <w:tcW w:w="3773" w:type="dxa"/>
          </w:tcPr>
          <w:p w14:paraId="0D7A1D32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20BECE46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52FC155E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C8AFF" w14:textId="77777777" w:rsidR="00A9620E" w:rsidRPr="00FF6836" w:rsidRDefault="00A9620E" w:rsidP="00C94C8B">
            <w:pPr>
              <w:jc w:val="center"/>
            </w:pPr>
            <w:r w:rsidRPr="00FF6836">
              <w:t>6-05-0112-02</w:t>
            </w:r>
          </w:p>
          <w:p w14:paraId="60FD15ED" w14:textId="77777777" w:rsidR="00A9620E" w:rsidRPr="00FF6836" w:rsidRDefault="00A9620E" w:rsidP="00C94C8B">
            <w:pPr>
              <w:jc w:val="center"/>
            </w:pPr>
            <w:r w:rsidRPr="00FF6836">
              <w:t>Начальное</w:t>
            </w:r>
          </w:p>
          <w:p w14:paraId="683F1543" w14:textId="77777777" w:rsidR="00A9620E" w:rsidRPr="00FF6836" w:rsidRDefault="00A9620E" w:rsidP="00C94C8B">
            <w:pPr>
              <w:jc w:val="center"/>
            </w:pPr>
            <w:r w:rsidRPr="00FF6836">
              <w:t>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FA852" w14:textId="77777777" w:rsidR="00A9620E" w:rsidRPr="00FF6836" w:rsidRDefault="00A9620E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74892ABA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Петриковского райисполкома</w:t>
            </w:r>
          </w:p>
        </w:tc>
        <w:tc>
          <w:tcPr>
            <w:tcW w:w="2390" w:type="dxa"/>
          </w:tcPr>
          <w:p w14:paraId="4D3912B6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г.Петриков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ул.Гагарина</w:t>
            </w:r>
            <w:proofErr w:type="spellEnd"/>
            <w:r w:rsidRPr="00FF6836">
              <w:t xml:space="preserve">, 17, </w:t>
            </w:r>
            <w:proofErr w:type="spellStart"/>
            <w:r w:rsidRPr="00FF6836">
              <w:t>каб.313</w:t>
            </w:r>
            <w:proofErr w:type="spellEnd"/>
          </w:p>
        </w:tc>
        <w:tc>
          <w:tcPr>
            <w:tcW w:w="2926" w:type="dxa"/>
          </w:tcPr>
          <w:p w14:paraId="218FB4C0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Шабалтас</w:t>
            </w:r>
            <w:proofErr w:type="spellEnd"/>
            <w:r w:rsidRPr="00FF6836">
              <w:t xml:space="preserve"> Анастасия Олеговна, главный специалист</w:t>
            </w:r>
          </w:p>
          <w:p w14:paraId="2115DB0E" w14:textId="77777777" w:rsidR="00A9620E" w:rsidRPr="00FF6836" w:rsidRDefault="00A9620E" w:rsidP="00C94C8B">
            <w:pPr>
              <w:jc w:val="center"/>
            </w:pPr>
            <w:r w:rsidRPr="00FF6836">
              <w:t>80235027063</w:t>
            </w:r>
          </w:p>
        </w:tc>
      </w:tr>
      <w:tr w:rsidR="00A9620E" w:rsidRPr="00FF6836" w14:paraId="62ACDD01" w14:textId="77777777" w:rsidTr="00C94C8B">
        <w:trPr>
          <w:jc w:val="center"/>
        </w:trPr>
        <w:tc>
          <w:tcPr>
            <w:tcW w:w="3773" w:type="dxa"/>
          </w:tcPr>
          <w:p w14:paraId="269F1296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3F98C7DA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6337DB59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6C769" w14:textId="77777777" w:rsidR="00A9620E" w:rsidRPr="00FF6836" w:rsidRDefault="00A9620E" w:rsidP="00C94C8B">
            <w:pPr>
              <w:jc w:val="center"/>
            </w:pPr>
            <w:r w:rsidRPr="00FF6836">
              <w:t>6-05-0112-02</w:t>
            </w:r>
          </w:p>
          <w:p w14:paraId="607CFE6E" w14:textId="77777777" w:rsidR="00A9620E" w:rsidRPr="00FF6836" w:rsidRDefault="00A9620E" w:rsidP="00C94C8B">
            <w:pPr>
              <w:jc w:val="center"/>
            </w:pPr>
            <w:r w:rsidRPr="00FF6836">
              <w:t>Начальное</w:t>
            </w:r>
          </w:p>
          <w:p w14:paraId="3639A265" w14:textId="77777777" w:rsidR="00A9620E" w:rsidRPr="00FF6836" w:rsidRDefault="00A9620E" w:rsidP="00C94C8B">
            <w:pPr>
              <w:jc w:val="center"/>
            </w:pPr>
            <w:r w:rsidRPr="00FF6836">
              <w:t>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7CDC3" w14:textId="77777777" w:rsidR="00A9620E" w:rsidRPr="00FF6836" w:rsidRDefault="00A9620E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183DA036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Мозырского райисполкома</w:t>
            </w:r>
          </w:p>
        </w:tc>
        <w:tc>
          <w:tcPr>
            <w:tcW w:w="2390" w:type="dxa"/>
          </w:tcPr>
          <w:p w14:paraId="0F380073" w14:textId="77777777" w:rsidR="00A9620E" w:rsidRPr="00FF6836" w:rsidRDefault="00A9620E" w:rsidP="00C94C8B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FF6836">
              <w:t>г.Мозырь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ул.Ленинская</w:t>
            </w:r>
            <w:proofErr w:type="spellEnd"/>
            <w:r w:rsidRPr="00FF6836">
              <w:t xml:space="preserve">, 4,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72760488" w14:textId="77777777" w:rsidR="00A9620E" w:rsidRPr="00FF6836" w:rsidRDefault="00A9620E" w:rsidP="00C94C8B">
            <w:pPr>
              <w:pStyle w:val="af9"/>
              <w:spacing w:before="0" w:beforeAutospacing="0" w:after="0" w:afterAutospacing="0"/>
              <w:jc w:val="center"/>
            </w:pPr>
            <w:r w:rsidRPr="00FF6836">
              <w:t>Ковальчук Наталья Геннадьевна, специалист</w:t>
            </w:r>
          </w:p>
          <w:p w14:paraId="3498BD8F" w14:textId="77777777" w:rsidR="00A9620E" w:rsidRPr="00FF6836" w:rsidRDefault="00A9620E" w:rsidP="00C94C8B">
            <w:pPr>
              <w:jc w:val="center"/>
            </w:pPr>
            <w:r w:rsidRPr="00FF6836">
              <w:t>80236253299</w:t>
            </w:r>
          </w:p>
        </w:tc>
      </w:tr>
      <w:tr w:rsidR="00A9620E" w:rsidRPr="00FF6836" w14:paraId="735037A4" w14:textId="77777777" w:rsidTr="00C94C8B">
        <w:trPr>
          <w:jc w:val="center"/>
        </w:trPr>
        <w:tc>
          <w:tcPr>
            <w:tcW w:w="3773" w:type="dxa"/>
          </w:tcPr>
          <w:p w14:paraId="1CA76933" w14:textId="77777777" w:rsidR="00A9620E" w:rsidRPr="00391ED1" w:rsidRDefault="00A9620E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5D7B8A57" w14:textId="77777777" w:rsidR="00A9620E" w:rsidRPr="00391ED1" w:rsidRDefault="00A9620E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67770A03" w14:textId="77777777" w:rsidR="00A9620E" w:rsidRPr="00391ED1" w:rsidRDefault="00A9620E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81032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6-05-0112-02</w:t>
            </w:r>
          </w:p>
          <w:p w14:paraId="022238B7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Начальное</w:t>
            </w:r>
          </w:p>
          <w:p w14:paraId="75E68331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3F048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7465BFE9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Отдел образования Рогачевского райисполкома</w:t>
            </w:r>
          </w:p>
        </w:tc>
        <w:tc>
          <w:tcPr>
            <w:tcW w:w="2390" w:type="dxa"/>
          </w:tcPr>
          <w:p w14:paraId="7E8051F7" w14:textId="77777777" w:rsidR="00A9620E" w:rsidRPr="00FF6836" w:rsidRDefault="00A9620E" w:rsidP="00C94C8B">
            <w:pPr>
              <w:spacing w:line="260" w:lineRule="exact"/>
              <w:jc w:val="center"/>
            </w:pPr>
            <w:proofErr w:type="spellStart"/>
            <w:r w:rsidRPr="00FF6836">
              <w:t>г.Рогачев</w:t>
            </w:r>
            <w:proofErr w:type="spellEnd"/>
            <w:r w:rsidRPr="00FF6836">
              <w:t>, ул. Советская, 74</w:t>
            </w:r>
          </w:p>
        </w:tc>
        <w:tc>
          <w:tcPr>
            <w:tcW w:w="2926" w:type="dxa"/>
          </w:tcPr>
          <w:p w14:paraId="1BD5688B" w14:textId="77777777" w:rsidR="00116B64" w:rsidRDefault="00116B64" w:rsidP="00C94C8B">
            <w:pPr>
              <w:spacing w:line="260" w:lineRule="exact"/>
              <w:jc w:val="center"/>
            </w:pPr>
            <w:proofErr w:type="spellStart"/>
            <w:r>
              <w:t>Драбкова</w:t>
            </w:r>
            <w:proofErr w:type="spellEnd"/>
            <w:r>
              <w:t xml:space="preserve"> Людмила Петровна, заместитель начальника отдела</w:t>
            </w:r>
          </w:p>
          <w:p w14:paraId="6518610E" w14:textId="77777777" w:rsidR="00A9620E" w:rsidRPr="00FF6836" w:rsidRDefault="00116B64" w:rsidP="00C94C8B">
            <w:pPr>
              <w:spacing w:line="260" w:lineRule="exact"/>
              <w:jc w:val="center"/>
            </w:pPr>
            <w:r>
              <w:t>8023392 09 01</w:t>
            </w:r>
          </w:p>
        </w:tc>
      </w:tr>
      <w:tr w:rsidR="00A9620E" w:rsidRPr="00FF6836" w14:paraId="4AB335A6" w14:textId="77777777" w:rsidTr="00C94C8B">
        <w:trPr>
          <w:jc w:val="center"/>
        </w:trPr>
        <w:tc>
          <w:tcPr>
            <w:tcW w:w="3773" w:type="dxa"/>
          </w:tcPr>
          <w:p w14:paraId="67737B72" w14:textId="77777777" w:rsidR="00A9620E" w:rsidRPr="00391ED1" w:rsidRDefault="00A9620E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5453C1C5" w14:textId="77777777" w:rsidR="00A9620E" w:rsidRPr="00391ED1" w:rsidRDefault="00A9620E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2C3D77FC" w14:textId="77777777" w:rsidR="00A9620E" w:rsidRPr="00391ED1" w:rsidRDefault="00A9620E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0DB15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6-05-0112-01 Дошкольное образование</w:t>
            </w:r>
          </w:p>
          <w:p w14:paraId="66519AFB" w14:textId="77777777" w:rsidR="00A9620E" w:rsidRPr="00FF6836" w:rsidRDefault="00A9620E" w:rsidP="00C94C8B">
            <w:pPr>
              <w:spacing w:line="26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36DAB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758314D5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Отдел образования Житковичского райисполкома</w:t>
            </w:r>
          </w:p>
        </w:tc>
        <w:tc>
          <w:tcPr>
            <w:tcW w:w="2390" w:type="dxa"/>
          </w:tcPr>
          <w:p w14:paraId="40C315CE" w14:textId="77777777" w:rsidR="00A9620E" w:rsidRPr="00FF6836" w:rsidRDefault="00A9620E" w:rsidP="00C94C8B">
            <w:pPr>
              <w:spacing w:line="260" w:lineRule="exact"/>
              <w:jc w:val="center"/>
            </w:pPr>
            <w:proofErr w:type="spellStart"/>
            <w:r w:rsidRPr="00FF6836">
              <w:t>г.Житковичи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ул.Энгельса</w:t>
            </w:r>
            <w:proofErr w:type="spellEnd"/>
            <w:r w:rsidRPr="00FF6836">
              <w:t xml:space="preserve">, 4, </w:t>
            </w:r>
            <w:proofErr w:type="spellStart"/>
            <w:r w:rsidRPr="00FF6836">
              <w:t>каб.38</w:t>
            </w:r>
            <w:proofErr w:type="spellEnd"/>
          </w:p>
        </w:tc>
        <w:tc>
          <w:tcPr>
            <w:tcW w:w="2926" w:type="dxa"/>
          </w:tcPr>
          <w:p w14:paraId="1728655E" w14:textId="77777777" w:rsidR="00A9620E" w:rsidRPr="00FF6836" w:rsidRDefault="00A9620E" w:rsidP="00C94C8B">
            <w:pPr>
              <w:spacing w:line="260" w:lineRule="exact"/>
              <w:jc w:val="center"/>
            </w:pPr>
            <w:proofErr w:type="spellStart"/>
            <w:r w:rsidRPr="00FF6836">
              <w:t>Милевич</w:t>
            </w:r>
            <w:proofErr w:type="spellEnd"/>
            <w:r w:rsidRPr="00FF6836">
              <w:t xml:space="preserve"> Лариса Васильевна, главный специалист</w:t>
            </w:r>
          </w:p>
          <w:p w14:paraId="03C57F59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80235321697</w:t>
            </w:r>
          </w:p>
        </w:tc>
      </w:tr>
      <w:tr w:rsidR="00A9620E" w:rsidRPr="00FF6836" w14:paraId="0E7B724C" w14:textId="77777777" w:rsidTr="00C94C8B">
        <w:trPr>
          <w:jc w:val="center"/>
        </w:trPr>
        <w:tc>
          <w:tcPr>
            <w:tcW w:w="3773" w:type="dxa"/>
          </w:tcPr>
          <w:p w14:paraId="581E039C" w14:textId="77777777" w:rsidR="00A9620E" w:rsidRPr="00391ED1" w:rsidRDefault="00A9620E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127D5D81" w14:textId="77777777" w:rsidR="00A9620E" w:rsidRPr="00391ED1" w:rsidRDefault="00A9620E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6E78CB91" w14:textId="77777777" w:rsidR="00A9620E" w:rsidRPr="00391ED1" w:rsidRDefault="00A9620E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6723D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6-05-0112-01 Дошкольное образование</w:t>
            </w:r>
          </w:p>
          <w:p w14:paraId="7CF94BAC" w14:textId="77777777" w:rsidR="00A9620E" w:rsidRPr="00FF6836" w:rsidRDefault="00A9620E" w:rsidP="00C94C8B">
            <w:pPr>
              <w:spacing w:line="26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90A90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5B76DA34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Отдел образования Лельчицкого райисполкома</w:t>
            </w:r>
          </w:p>
        </w:tc>
        <w:tc>
          <w:tcPr>
            <w:tcW w:w="2390" w:type="dxa"/>
          </w:tcPr>
          <w:p w14:paraId="799DD6F4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proofErr w:type="spellStart"/>
            <w:r w:rsidRPr="00FF6836">
              <w:t>г.п</w:t>
            </w:r>
            <w:proofErr w:type="spellEnd"/>
            <w:r w:rsidRPr="00FF6836">
              <w:t xml:space="preserve">. Лельчицы, </w:t>
            </w:r>
            <w:proofErr w:type="spellStart"/>
            <w:r w:rsidRPr="00FF6836">
              <w:t>ул.Советская</w:t>
            </w:r>
            <w:proofErr w:type="spellEnd"/>
            <w:r w:rsidRPr="00FF6836">
              <w:t xml:space="preserve">, 42, </w:t>
            </w:r>
            <w:proofErr w:type="spellStart"/>
            <w:r w:rsidRPr="00FF6836">
              <w:t>каб.316</w:t>
            </w:r>
            <w:proofErr w:type="spellEnd"/>
          </w:p>
        </w:tc>
        <w:tc>
          <w:tcPr>
            <w:tcW w:w="2926" w:type="dxa"/>
          </w:tcPr>
          <w:p w14:paraId="374C4C39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Синицкая Наталья Николаевна, главный специалист</w:t>
            </w:r>
          </w:p>
          <w:p w14:paraId="0514EAAC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80235642715</w:t>
            </w:r>
          </w:p>
        </w:tc>
      </w:tr>
      <w:tr w:rsidR="00A9620E" w:rsidRPr="00FF6836" w14:paraId="3723CAF2" w14:textId="77777777" w:rsidTr="00C94C8B">
        <w:trPr>
          <w:trHeight w:val="981"/>
          <w:jc w:val="center"/>
        </w:trPr>
        <w:tc>
          <w:tcPr>
            <w:tcW w:w="3773" w:type="dxa"/>
          </w:tcPr>
          <w:p w14:paraId="30DC8EB9" w14:textId="77777777" w:rsidR="00A9620E" w:rsidRPr="00391ED1" w:rsidRDefault="00A9620E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185C2321" w14:textId="77777777" w:rsidR="00A9620E" w:rsidRPr="00391ED1" w:rsidRDefault="00A9620E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21BC6D40" w14:textId="77777777" w:rsidR="00A9620E" w:rsidRPr="00391ED1" w:rsidRDefault="00A9620E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7F5EF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6-05-0112-01 Дошкольное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2A8D1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53F32F58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Отдел образования Мозырского райисполкома</w:t>
            </w:r>
          </w:p>
        </w:tc>
        <w:tc>
          <w:tcPr>
            <w:tcW w:w="2390" w:type="dxa"/>
          </w:tcPr>
          <w:p w14:paraId="336C1F82" w14:textId="77777777" w:rsidR="00A9620E" w:rsidRPr="00FF6836" w:rsidRDefault="00A9620E" w:rsidP="00C94C8B">
            <w:pPr>
              <w:pStyle w:val="af9"/>
              <w:spacing w:before="0" w:beforeAutospacing="0" w:after="0" w:afterAutospacing="0" w:line="260" w:lineRule="exact"/>
              <w:jc w:val="center"/>
            </w:pPr>
            <w:proofErr w:type="spellStart"/>
            <w:r w:rsidRPr="00FF6836">
              <w:t>г.Мозырь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ул.Ленинская</w:t>
            </w:r>
            <w:proofErr w:type="spellEnd"/>
            <w:r w:rsidRPr="00FF6836">
              <w:t xml:space="preserve">, 4,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56017E37" w14:textId="77777777" w:rsidR="00A9620E" w:rsidRPr="00FF6836" w:rsidRDefault="00A9620E" w:rsidP="00C94C8B">
            <w:pPr>
              <w:pStyle w:val="af9"/>
              <w:spacing w:before="0" w:beforeAutospacing="0" w:after="0" w:afterAutospacing="0" w:line="260" w:lineRule="exact"/>
              <w:jc w:val="center"/>
            </w:pPr>
            <w:r w:rsidRPr="00FF6836">
              <w:t>Ковальчук Наталья Геннадьевна, специалист</w:t>
            </w:r>
          </w:p>
          <w:p w14:paraId="1253E278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80236253299</w:t>
            </w:r>
          </w:p>
        </w:tc>
      </w:tr>
      <w:tr w:rsidR="00A9620E" w:rsidRPr="00FF6836" w14:paraId="232F65AF" w14:textId="77777777" w:rsidTr="00C94C8B">
        <w:trPr>
          <w:jc w:val="center"/>
        </w:trPr>
        <w:tc>
          <w:tcPr>
            <w:tcW w:w="3773" w:type="dxa"/>
          </w:tcPr>
          <w:p w14:paraId="732D65FA" w14:textId="77777777" w:rsidR="00A9620E" w:rsidRPr="00391ED1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2FAE0D46" w14:textId="77777777" w:rsidR="00A9620E" w:rsidRPr="00391ED1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43400E2C" w14:textId="77777777" w:rsidR="00A9620E" w:rsidRPr="00391ED1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C7C5D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F6836">
              <w:t>6-05-0113-02</w:t>
            </w:r>
          </w:p>
          <w:p w14:paraId="5BEBAF1C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F6836">
              <w:t>Филологическое образование. Русский язык и литература. Иностранный язык (английский)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9AF44" w14:textId="77777777" w:rsidR="00A9620E" w:rsidRPr="00FF6836" w:rsidRDefault="00A9620E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37B5CBB3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390" w:type="dxa"/>
          </w:tcPr>
          <w:p w14:paraId="54545F94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г.Жлобин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ул.Шоссейная</w:t>
            </w:r>
            <w:proofErr w:type="spellEnd"/>
            <w:r w:rsidRPr="00FF6836">
              <w:rPr>
                <w:color w:val="000000" w:themeColor="text1"/>
              </w:rPr>
              <w:t xml:space="preserve">, 141, </w:t>
            </w:r>
            <w:proofErr w:type="spellStart"/>
            <w:r w:rsidRPr="00FF6836">
              <w:rPr>
                <w:color w:val="000000" w:themeColor="text1"/>
              </w:rPr>
              <w:t>каб.3</w:t>
            </w:r>
            <w:proofErr w:type="spellEnd"/>
            <w:r w:rsidRPr="00FF6836">
              <w:rPr>
                <w:color w:val="000000" w:themeColor="text1"/>
              </w:rPr>
              <w:t>-5</w:t>
            </w:r>
          </w:p>
        </w:tc>
        <w:tc>
          <w:tcPr>
            <w:tcW w:w="2926" w:type="dxa"/>
          </w:tcPr>
          <w:p w14:paraId="43E38A88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Кабова</w:t>
            </w:r>
            <w:proofErr w:type="spellEnd"/>
            <w:r w:rsidRPr="00FF6836">
              <w:rPr>
                <w:color w:val="000000" w:themeColor="text1"/>
              </w:rPr>
              <w:t xml:space="preserve"> Ольга Сергеевна, методист</w:t>
            </w:r>
          </w:p>
          <w:p w14:paraId="0B464E1D" w14:textId="77777777" w:rsidR="00A9620E" w:rsidRPr="00FF6836" w:rsidRDefault="00A9620E" w:rsidP="00C94C8B">
            <w:pPr>
              <w:jc w:val="center"/>
            </w:pPr>
            <w:r w:rsidRPr="00FF6836">
              <w:t>80233423560</w:t>
            </w:r>
          </w:p>
        </w:tc>
      </w:tr>
      <w:tr w:rsidR="00A9620E" w:rsidRPr="00FF6836" w14:paraId="27820DEF" w14:textId="77777777" w:rsidTr="00C94C8B">
        <w:trPr>
          <w:jc w:val="center"/>
        </w:trPr>
        <w:tc>
          <w:tcPr>
            <w:tcW w:w="3773" w:type="dxa"/>
          </w:tcPr>
          <w:p w14:paraId="6C5CB86C" w14:textId="77777777" w:rsidR="00A9620E" w:rsidRPr="00391ED1" w:rsidRDefault="00A9620E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3C1BFCDF" w14:textId="77777777" w:rsidR="00A9620E" w:rsidRPr="00391ED1" w:rsidRDefault="00A9620E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18C0D7BF" w14:textId="77777777" w:rsidR="00A9620E" w:rsidRPr="00391ED1" w:rsidRDefault="00A9620E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180F8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6-05-0115-01</w:t>
            </w:r>
          </w:p>
          <w:p w14:paraId="555D87FA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67284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43D3EC9F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Отдел образования Ельского райисполкома</w:t>
            </w:r>
          </w:p>
        </w:tc>
        <w:tc>
          <w:tcPr>
            <w:tcW w:w="2390" w:type="dxa"/>
          </w:tcPr>
          <w:p w14:paraId="34297238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proofErr w:type="spellStart"/>
            <w:r w:rsidRPr="00FF6836">
              <w:t>г.Ельск</w:t>
            </w:r>
            <w:proofErr w:type="spellEnd"/>
            <w:r w:rsidRPr="00FF6836">
              <w:t xml:space="preserve">, ул. 9 мая, 53, </w:t>
            </w:r>
            <w:proofErr w:type="spellStart"/>
            <w:r w:rsidRPr="00FF6836">
              <w:t>каб.5</w:t>
            </w:r>
            <w:proofErr w:type="spellEnd"/>
          </w:p>
        </w:tc>
        <w:tc>
          <w:tcPr>
            <w:tcW w:w="2926" w:type="dxa"/>
          </w:tcPr>
          <w:p w14:paraId="350FAA22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proofErr w:type="spellStart"/>
            <w:r w:rsidRPr="00FF6836">
              <w:t>Левковская</w:t>
            </w:r>
            <w:proofErr w:type="spellEnd"/>
            <w:r w:rsidRPr="00FF6836">
              <w:t xml:space="preserve"> Светлана Владимировна, главный специалист</w:t>
            </w:r>
          </w:p>
          <w:p w14:paraId="34FEA162" w14:textId="77777777" w:rsidR="00A9620E" w:rsidRPr="00FF6836" w:rsidRDefault="00A9620E" w:rsidP="00C94C8B">
            <w:pPr>
              <w:spacing w:line="260" w:lineRule="exact"/>
              <w:jc w:val="center"/>
            </w:pPr>
            <w:r w:rsidRPr="00FF6836">
              <w:t>80235441992</w:t>
            </w:r>
          </w:p>
        </w:tc>
      </w:tr>
      <w:tr w:rsidR="00A9620E" w:rsidRPr="00FF6836" w14:paraId="673BF6F2" w14:textId="77777777" w:rsidTr="00C94C8B">
        <w:trPr>
          <w:jc w:val="center"/>
        </w:trPr>
        <w:tc>
          <w:tcPr>
            <w:tcW w:w="3773" w:type="dxa"/>
          </w:tcPr>
          <w:p w14:paraId="435D61CA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14:paraId="707D65A9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15B1F816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28D9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6-05-0115-01</w:t>
            </w:r>
          </w:p>
          <w:p w14:paraId="47370A43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188BA" w14:textId="77777777" w:rsidR="00A9620E" w:rsidRPr="00FF6836" w:rsidRDefault="00A9620E" w:rsidP="00C94C8B">
            <w:pPr>
              <w:jc w:val="center"/>
            </w:pPr>
            <w:r w:rsidRPr="00FF6836">
              <w:t>3</w:t>
            </w:r>
          </w:p>
        </w:tc>
        <w:tc>
          <w:tcPr>
            <w:tcW w:w="2836" w:type="dxa"/>
          </w:tcPr>
          <w:p w14:paraId="5B371FFC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Калинковичского райисполкома</w:t>
            </w:r>
          </w:p>
        </w:tc>
        <w:tc>
          <w:tcPr>
            <w:tcW w:w="2390" w:type="dxa"/>
          </w:tcPr>
          <w:p w14:paraId="6CD2ED45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г.Калинковичи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пл.Ленина</w:t>
            </w:r>
            <w:proofErr w:type="spellEnd"/>
            <w:r w:rsidRPr="00FF6836">
              <w:t xml:space="preserve">, 2, </w:t>
            </w:r>
            <w:proofErr w:type="spellStart"/>
            <w:r w:rsidRPr="00FF6836">
              <w:t>каб.9</w:t>
            </w:r>
            <w:proofErr w:type="spellEnd"/>
          </w:p>
        </w:tc>
        <w:tc>
          <w:tcPr>
            <w:tcW w:w="2926" w:type="dxa"/>
          </w:tcPr>
          <w:p w14:paraId="72E57164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6DDE">
              <w:t>Токарская Ольга Владимировна, методист 80234530735</w:t>
            </w:r>
          </w:p>
        </w:tc>
      </w:tr>
      <w:tr w:rsidR="00A9620E" w:rsidRPr="00FF6836" w14:paraId="2AD374F7" w14:textId="77777777" w:rsidTr="00C94C8B">
        <w:trPr>
          <w:jc w:val="center"/>
        </w:trPr>
        <w:tc>
          <w:tcPr>
            <w:tcW w:w="3773" w:type="dxa"/>
          </w:tcPr>
          <w:p w14:paraId="027D983B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2745BBA5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393C62DD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9926C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6-05-0115-01</w:t>
            </w:r>
          </w:p>
          <w:p w14:paraId="706326C7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38F90" w14:textId="77777777" w:rsidR="00A9620E" w:rsidRPr="00FF6836" w:rsidRDefault="00A9620E" w:rsidP="00C94C8B">
            <w:pPr>
              <w:jc w:val="center"/>
            </w:pPr>
            <w:r w:rsidRPr="00FF6836">
              <w:t>2</w:t>
            </w:r>
          </w:p>
        </w:tc>
        <w:tc>
          <w:tcPr>
            <w:tcW w:w="2836" w:type="dxa"/>
          </w:tcPr>
          <w:p w14:paraId="1D37571D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Ветковского райисполкома</w:t>
            </w:r>
          </w:p>
        </w:tc>
        <w:tc>
          <w:tcPr>
            <w:tcW w:w="2390" w:type="dxa"/>
          </w:tcPr>
          <w:p w14:paraId="6F15B82B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г.Ветка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пл.Красная</w:t>
            </w:r>
            <w:proofErr w:type="spellEnd"/>
            <w:r w:rsidRPr="00FF6836">
              <w:t xml:space="preserve">, 13, </w:t>
            </w:r>
            <w:proofErr w:type="spellStart"/>
            <w:r w:rsidRPr="00FF6836">
              <w:t>каб.1.3</w:t>
            </w:r>
            <w:proofErr w:type="spellEnd"/>
          </w:p>
        </w:tc>
        <w:tc>
          <w:tcPr>
            <w:tcW w:w="2926" w:type="dxa"/>
          </w:tcPr>
          <w:p w14:paraId="2F473226" w14:textId="77777777" w:rsidR="00A9620E" w:rsidRDefault="00A9620E" w:rsidP="00C94C8B">
            <w:pPr>
              <w:jc w:val="center"/>
            </w:pPr>
            <w:proofErr w:type="spellStart"/>
            <w:r w:rsidRPr="00A95002">
              <w:t>Деренок</w:t>
            </w:r>
            <w:proofErr w:type="spellEnd"/>
            <w:r w:rsidRPr="00A95002">
              <w:t xml:space="preserve"> Татьяна Витальевна, главный специалист</w:t>
            </w:r>
          </w:p>
          <w:p w14:paraId="595B9E44" w14:textId="77777777" w:rsidR="00A9620E" w:rsidRPr="00FF6836" w:rsidRDefault="00A9620E" w:rsidP="00C94C8B">
            <w:pPr>
              <w:jc w:val="center"/>
            </w:pPr>
            <w:r w:rsidRPr="00A95002">
              <w:t>80233042671</w:t>
            </w:r>
          </w:p>
        </w:tc>
      </w:tr>
      <w:tr w:rsidR="00A9620E" w:rsidRPr="00FF6836" w14:paraId="109F09F2" w14:textId="77777777" w:rsidTr="00C94C8B">
        <w:trPr>
          <w:jc w:val="center"/>
        </w:trPr>
        <w:tc>
          <w:tcPr>
            <w:tcW w:w="3773" w:type="dxa"/>
          </w:tcPr>
          <w:p w14:paraId="0D3AEE8B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28DDF090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65628247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CBFF4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6-05-0115-01</w:t>
            </w:r>
          </w:p>
          <w:p w14:paraId="42CCA52B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93EEF" w14:textId="77777777" w:rsidR="00A9620E" w:rsidRPr="00FF6836" w:rsidRDefault="00A9620E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72202845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Лельчицкого райисполкома</w:t>
            </w:r>
          </w:p>
        </w:tc>
        <w:tc>
          <w:tcPr>
            <w:tcW w:w="2390" w:type="dxa"/>
          </w:tcPr>
          <w:p w14:paraId="56B5C9EA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г.п</w:t>
            </w:r>
            <w:proofErr w:type="spellEnd"/>
            <w:r w:rsidRPr="00FF6836">
              <w:t xml:space="preserve">. Лельчицы, </w:t>
            </w:r>
            <w:proofErr w:type="spellStart"/>
            <w:r w:rsidRPr="00FF6836">
              <w:t>ул.Советская</w:t>
            </w:r>
            <w:proofErr w:type="spellEnd"/>
            <w:r w:rsidRPr="00FF6836">
              <w:t xml:space="preserve">, 42, </w:t>
            </w:r>
            <w:proofErr w:type="spellStart"/>
            <w:r w:rsidRPr="00FF6836">
              <w:t>каб.316</w:t>
            </w:r>
            <w:proofErr w:type="spellEnd"/>
          </w:p>
        </w:tc>
        <w:tc>
          <w:tcPr>
            <w:tcW w:w="2926" w:type="dxa"/>
          </w:tcPr>
          <w:p w14:paraId="170FF0C0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Синицкая Наталья Николаевна, главный специалист</w:t>
            </w:r>
          </w:p>
          <w:p w14:paraId="5993A7F3" w14:textId="77777777" w:rsidR="00A9620E" w:rsidRPr="00FF6836" w:rsidRDefault="00A9620E" w:rsidP="00C94C8B">
            <w:pPr>
              <w:jc w:val="center"/>
            </w:pPr>
            <w:r w:rsidRPr="00FF6836">
              <w:t>80235642715</w:t>
            </w:r>
          </w:p>
        </w:tc>
      </w:tr>
      <w:tr w:rsidR="00A9620E" w:rsidRPr="00FF6836" w14:paraId="692A0E44" w14:textId="77777777" w:rsidTr="00C94C8B">
        <w:trPr>
          <w:jc w:val="center"/>
        </w:trPr>
        <w:tc>
          <w:tcPr>
            <w:tcW w:w="3773" w:type="dxa"/>
          </w:tcPr>
          <w:p w14:paraId="404D3546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6D018649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6E897FC6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7C671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6-05-0115-01</w:t>
            </w:r>
          </w:p>
          <w:p w14:paraId="5B84AC19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B2D20" w14:textId="77777777" w:rsidR="00A9620E" w:rsidRPr="00FF6836" w:rsidRDefault="00A9620E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0C8EE9A3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Лельчицкого райисполкома</w:t>
            </w:r>
          </w:p>
        </w:tc>
        <w:tc>
          <w:tcPr>
            <w:tcW w:w="2390" w:type="dxa"/>
          </w:tcPr>
          <w:p w14:paraId="61A5D0DA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г.п</w:t>
            </w:r>
            <w:proofErr w:type="spellEnd"/>
            <w:r w:rsidRPr="00FF6836">
              <w:t xml:space="preserve">. Лельчицы, </w:t>
            </w:r>
            <w:proofErr w:type="spellStart"/>
            <w:r w:rsidRPr="00FF6836">
              <w:t>ул.Советская</w:t>
            </w:r>
            <w:proofErr w:type="spellEnd"/>
            <w:r w:rsidRPr="00FF6836">
              <w:t xml:space="preserve">, 42, </w:t>
            </w:r>
            <w:proofErr w:type="spellStart"/>
            <w:r w:rsidRPr="00FF6836">
              <w:t>каб.316</w:t>
            </w:r>
            <w:proofErr w:type="spellEnd"/>
          </w:p>
        </w:tc>
        <w:tc>
          <w:tcPr>
            <w:tcW w:w="2926" w:type="dxa"/>
          </w:tcPr>
          <w:p w14:paraId="314A35B4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Синицкая Наталья Николаевна, главный специалист</w:t>
            </w:r>
          </w:p>
          <w:p w14:paraId="06FB138F" w14:textId="77777777" w:rsidR="00A9620E" w:rsidRPr="00FF6836" w:rsidRDefault="00A9620E" w:rsidP="00C94C8B">
            <w:pPr>
              <w:jc w:val="center"/>
            </w:pPr>
            <w:r w:rsidRPr="00FF6836">
              <w:t>80235642715</w:t>
            </w:r>
          </w:p>
        </w:tc>
      </w:tr>
      <w:tr w:rsidR="00A9620E" w:rsidRPr="00FF6836" w14:paraId="5C12F2C5" w14:textId="77777777" w:rsidTr="00C94C8B">
        <w:trPr>
          <w:jc w:val="center"/>
        </w:trPr>
        <w:tc>
          <w:tcPr>
            <w:tcW w:w="3773" w:type="dxa"/>
          </w:tcPr>
          <w:p w14:paraId="0D72452F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73D4E6ED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49ABFD8B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AA99E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6-05-0115-01</w:t>
            </w:r>
          </w:p>
          <w:p w14:paraId="0DB9F05D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6CAB8" w14:textId="77777777" w:rsidR="00A9620E" w:rsidRPr="00FF6836" w:rsidRDefault="00A9620E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03DBD1C2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Петриковского райисполкома</w:t>
            </w:r>
          </w:p>
        </w:tc>
        <w:tc>
          <w:tcPr>
            <w:tcW w:w="2390" w:type="dxa"/>
          </w:tcPr>
          <w:p w14:paraId="230ABBF2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г.Петриков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ул.Гагарина</w:t>
            </w:r>
            <w:proofErr w:type="spellEnd"/>
            <w:r w:rsidRPr="00FF6836">
              <w:t xml:space="preserve">, 17, </w:t>
            </w:r>
            <w:proofErr w:type="spellStart"/>
            <w:r w:rsidRPr="00FF6836">
              <w:t>каб.313</w:t>
            </w:r>
            <w:proofErr w:type="spellEnd"/>
          </w:p>
        </w:tc>
        <w:tc>
          <w:tcPr>
            <w:tcW w:w="2926" w:type="dxa"/>
          </w:tcPr>
          <w:p w14:paraId="6DD8FCCA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Шабалтас</w:t>
            </w:r>
            <w:proofErr w:type="spellEnd"/>
            <w:r w:rsidRPr="00FF6836">
              <w:t xml:space="preserve"> Анастасия Олеговна, главный специалист</w:t>
            </w:r>
          </w:p>
          <w:p w14:paraId="3866D555" w14:textId="77777777" w:rsidR="00A9620E" w:rsidRPr="00FF6836" w:rsidRDefault="00A9620E" w:rsidP="00C94C8B">
            <w:pPr>
              <w:jc w:val="center"/>
            </w:pPr>
            <w:r w:rsidRPr="00FF6836">
              <w:t>80235027063</w:t>
            </w:r>
          </w:p>
        </w:tc>
      </w:tr>
      <w:tr w:rsidR="00A9620E" w:rsidRPr="00FF6836" w14:paraId="2A940952" w14:textId="77777777" w:rsidTr="00C94C8B">
        <w:trPr>
          <w:jc w:val="center"/>
        </w:trPr>
        <w:tc>
          <w:tcPr>
            <w:tcW w:w="3773" w:type="dxa"/>
          </w:tcPr>
          <w:p w14:paraId="5DF8680D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1DBC9790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670F24CF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40D90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6-05-0115-01</w:t>
            </w:r>
          </w:p>
          <w:p w14:paraId="75892A85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12F06" w14:textId="77777777" w:rsidR="00A9620E" w:rsidRPr="00FF6836" w:rsidRDefault="00A9620E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3BE5B2A6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Петриковского райисполкома</w:t>
            </w:r>
          </w:p>
        </w:tc>
        <w:tc>
          <w:tcPr>
            <w:tcW w:w="2390" w:type="dxa"/>
          </w:tcPr>
          <w:p w14:paraId="7603705B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г.Петриков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ул.Гагарина</w:t>
            </w:r>
            <w:proofErr w:type="spellEnd"/>
            <w:r w:rsidRPr="00FF6836">
              <w:t xml:space="preserve">, 17, </w:t>
            </w:r>
            <w:proofErr w:type="spellStart"/>
            <w:r w:rsidRPr="00FF6836">
              <w:t>каб.313</w:t>
            </w:r>
            <w:proofErr w:type="spellEnd"/>
          </w:p>
        </w:tc>
        <w:tc>
          <w:tcPr>
            <w:tcW w:w="2926" w:type="dxa"/>
          </w:tcPr>
          <w:p w14:paraId="7CFA3C08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Шабалтас</w:t>
            </w:r>
            <w:proofErr w:type="spellEnd"/>
            <w:r w:rsidRPr="00FF6836">
              <w:t xml:space="preserve"> Анастасия Олеговна, главный специалист</w:t>
            </w:r>
          </w:p>
          <w:p w14:paraId="26DDEB2E" w14:textId="77777777" w:rsidR="00A9620E" w:rsidRPr="00FF6836" w:rsidRDefault="00A9620E" w:rsidP="00C94C8B">
            <w:pPr>
              <w:jc w:val="center"/>
            </w:pPr>
            <w:r w:rsidRPr="00FF6836">
              <w:t>80235027063</w:t>
            </w:r>
          </w:p>
        </w:tc>
      </w:tr>
      <w:tr w:rsidR="00A9620E" w:rsidRPr="00FF6836" w14:paraId="2B967C25" w14:textId="77777777" w:rsidTr="00C94C8B">
        <w:trPr>
          <w:jc w:val="center"/>
        </w:trPr>
        <w:tc>
          <w:tcPr>
            <w:tcW w:w="3773" w:type="dxa"/>
          </w:tcPr>
          <w:p w14:paraId="0C365ED1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1CE02B1B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5EE2609B" w14:textId="77777777" w:rsidR="00A9620E" w:rsidRPr="00391ED1" w:rsidRDefault="00A9620E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1042F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6-05-0113-03</w:t>
            </w:r>
          </w:p>
          <w:p w14:paraId="152A4BCE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Природоведческое образование (биология и химия)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AD151" w14:textId="77777777" w:rsidR="00A9620E" w:rsidRPr="00FF6836" w:rsidRDefault="00A9620E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3E2CBBBC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Ельского райисполкома</w:t>
            </w:r>
          </w:p>
        </w:tc>
        <w:tc>
          <w:tcPr>
            <w:tcW w:w="2390" w:type="dxa"/>
          </w:tcPr>
          <w:p w14:paraId="552AF4AF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г.Ельск</w:t>
            </w:r>
            <w:proofErr w:type="spellEnd"/>
            <w:r w:rsidRPr="00FF6836">
              <w:t xml:space="preserve">, ул. 9 мая, 53, </w:t>
            </w:r>
            <w:proofErr w:type="spellStart"/>
            <w:r w:rsidRPr="00FF6836">
              <w:t>каб.5</w:t>
            </w:r>
            <w:proofErr w:type="spellEnd"/>
          </w:p>
        </w:tc>
        <w:tc>
          <w:tcPr>
            <w:tcW w:w="2926" w:type="dxa"/>
          </w:tcPr>
          <w:p w14:paraId="6BF9D229" w14:textId="77777777" w:rsidR="00A9620E" w:rsidRPr="00FF6836" w:rsidRDefault="00A9620E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Левковская</w:t>
            </w:r>
            <w:proofErr w:type="spellEnd"/>
            <w:r w:rsidRPr="00FF6836">
              <w:t xml:space="preserve"> Светлана Владимировна, главный специалист</w:t>
            </w:r>
          </w:p>
          <w:p w14:paraId="6A006102" w14:textId="77777777" w:rsidR="00A9620E" w:rsidRPr="00FF6836" w:rsidRDefault="00A9620E" w:rsidP="00C94C8B">
            <w:pPr>
              <w:jc w:val="center"/>
            </w:pPr>
            <w:r w:rsidRPr="00FF6836">
              <w:t>80235441992</w:t>
            </w:r>
          </w:p>
        </w:tc>
      </w:tr>
      <w:tr w:rsidR="00DE3082" w:rsidRPr="00FF6836" w14:paraId="0C161A73" w14:textId="77777777" w:rsidTr="00C94C8B">
        <w:trPr>
          <w:jc w:val="center"/>
        </w:trPr>
        <w:tc>
          <w:tcPr>
            <w:tcW w:w="3773" w:type="dxa"/>
          </w:tcPr>
          <w:p w14:paraId="472558EE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7ED172DB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443037F1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EE01C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6-05-0113-03</w:t>
            </w:r>
          </w:p>
          <w:p w14:paraId="6948578E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Природоведческое образование (биология и химия)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3C412" w14:textId="77777777" w:rsidR="00DE3082" w:rsidRPr="00FF6836" w:rsidRDefault="00DE308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0395A615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14:paraId="1F11284E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г.Светлогорск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ул.Спортивная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70440669" w14:textId="77777777" w:rsidR="00DE3082" w:rsidRPr="00CA1CE8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CE8">
              <w:t>Зенченко Ольга Александровна, методист</w:t>
            </w:r>
          </w:p>
          <w:p w14:paraId="7CB6CE52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CE8">
              <w:t>80234251789</w:t>
            </w:r>
          </w:p>
        </w:tc>
      </w:tr>
      <w:tr w:rsidR="00DE3082" w:rsidRPr="00FF6836" w14:paraId="42D0C497" w14:textId="77777777" w:rsidTr="00C94C8B">
        <w:trPr>
          <w:jc w:val="center"/>
        </w:trPr>
        <w:tc>
          <w:tcPr>
            <w:tcW w:w="3773" w:type="dxa"/>
          </w:tcPr>
          <w:p w14:paraId="47016E97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1CFC7545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1C2B8673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1ADF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6-05-0113-03</w:t>
            </w:r>
          </w:p>
          <w:p w14:paraId="230B9B73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Природоведческое образование (биология и химия)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73F88" w14:textId="77777777" w:rsidR="00DE3082" w:rsidRPr="00FF6836" w:rsidRDefault="00DE308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212CF31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Мозырского райисполкома</w:t>
            </w:r>
          </w:p>
        </w:tc>
        <w:tc>
          <w:tcPr>
            <w:tcW w:w="2390" w:type="dxa"/>
          </w:tcPr>
          <w:p w14:paraId="5476730D" w14:textId="77777777" w:rsidR="00DE3082" w:rsidRPr="00FF6836" w:rsidRDefault="00DE3082" w:rsidP="00C94C8B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FF6836">
              <w:t>г.Мозырь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ул.Ленинская</w:t>
            </w:r>
            <w:proofErr w:type="spellEnd"/>
            <w:r w:rsidRPr="00FF6836">
              <w:t xml:space="preserve">, 4,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5F288E51" w14:textId="77777777" w:rsidR="00DE3082" w:rsidRPr="00FF6836" w:rsidRDefault="00DE3082" w:rsidP="00C94C8B">
            <w:pPr>
              <w:pStyle w:val="af9"/>
              <w:spacing w:before="0" w:beforeAutospacing="0" w:after="0" w:afterAutospacing="0"/>
              <w:jc w:val="center"/>
            </w:pPr>
            <w:r w:rsidRPr="00FF6836">
              <w:t>Ковальчук Наталья Геннадьевна, специалист</w:t>
            </w:r>
          </w:p>
          <w:p w14:paraId="31E8960A" w14:textId="77777777" w:rsidR="00DE3082" w:rsidRPr="00FF6836" w:rsidRDefault="00DE3082" w:rsidP="00C94C8B">
            <w:pPr>
              <w:jc w:val="center"/>
            </w:pPr>
            <w:r w:rsidRPr="00FF6836">
              <w:t>80236253299</w:t>
            </w:r>
          </w:p>
        </w:tc>
      </w:tr>
      <w:tr w:rsidR="00DE3082" w:rsidRPr="00FF6836" w14:paraId="5C6C4495" w14:textId="77777777" w:rsidTr="00C94C8B">
        <w:trPr>
          <w:jc w:val="center"/>
        </w:trPr>
        <w:tc>
          <w:tcPr>
            <w:tcW w:w="3773" w:type="dxa"/>
          </w:tcPr>
          <w:p w14:paraId="5E12AF38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14:paraId="0DD8D36F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523405DE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1E67F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6-05-0113-05 Технологическое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46F99" w14:textId="77777777" w:rsidR="00DE3082" w:rsidRPr="00FF6836" w:rsidRDefault="00DE308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16BA3C24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Ельского райисполкома</w:t>
            </w:r>
          </w:p>
        </w:tc>
        <w:tc>
          <w:tcPr>
            <w:tcW w:w="2390" w:type="dxa"/>
          </w:tcPr>
          <w:p w14:paraId="01A1F8CA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г.Ельск</w:t>
            </w:r>
            <w:proofErr w:type="spellEnd"/>
            <w:r w:rsidRPr="00FF6836">
              <w:t xml:space="preserve">, ул. 9 мая, 53, </w:t>
            </w:r>
            <w:proofErr w:type="spellStart"/>
            <w:r w:rsidRPr="00FF6836">
              <w:t>каб.5</w:t>
            </w:r>
            <w:proofErr w:type="spellEnd"/>
          </w:p>
        </w:tc>
        <w:tc>
          <w:tcPr>
            <w:tcW w:w="2926" w:type="dxa"/>
          </w:tcPr>
          <w:p w14:paraId="3DD20A5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Левковская</w:t>
            </w:r>
            <w:proofErr w:type="spellEnd"/>
            <w:r w:rsidRPr="00FF6836">
              <w:t xml:space="preserve"> Светлана Владимировна, главный специалист</w:t>
            </w:r>
          </w:p>
          <w:p w14:paraId="3DE384D9" w14:textId="77777777" w:rsidR="00DE3082" w:rsidRPr="00FF6836" w:rsidRDefault="00DE3082" w:rsidP="00C94C8B">
            <w:pPr>
              <w:jc w:val="center"/>
            </w:pPr>
            <w:r w:rsidRPr="00FF6836">
              <w:t>80235441992</w:t>
            </w:r>
          </w:p>
        </w:tc>
      </w:tr>
      <w:tr w:rsidR="00DE3082" w:rsidRPr="00FF6836" w14:paraId="2512A949" w14:textId="77777777" w:rsidTr="00C94C8B">
        <w:trPr>
          <w:jc w:val="center"/>
        </w:trPr>
        <w:tc>
          <w:tcPr>
            <w:tcW w:w="3773" w:type="dxa"/>
          </w:tcPr>
          <w:p w14:paraId="408FFA78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6E88AE79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0C9A52D8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8D7C0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6-05-0113-05 Технологическое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9ABD4" w14:textId="77777777" w:rsidR="00DE3082" w:rsidRPr="00FF6836" w:rsidRDefault="00DE308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55B1BE01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Калинковичского райисполкома</w:t>
            </w:r>
          </w:p>
        </w:tc>
        <w:tc>
          <w:tcPr>
            <w:tcW w:w="2390" w:type="dxa"/>
          </w:tcPr>
          <w:p w14:paraId="1ED30BF9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г.Калинковичи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пл.Ленина</w:t>
            </w:r>
            <w:proofErr w:type="spellEnd"/>
            <w:r w:rsidRPr="00FF6836">
              <w:rPr>
                <w:color w:val="000000" w:themeColor="text1"/>
              </w:rPr>
              <w:t xml:space="preserve">, 2, </w:t>
            </w:r>
            <w:proofErr w:type="spellStart"/>
            <w:r w:rsidRPr="00FF6836">
              <w:rPr>
                <w:color w:val="000000" w:themeColor="text1"/>
              </w:rPr>
              <w:t>каб.9</w:t>
            </w:r>
            <w:proofErr w:type="spellEnd"/>
          </w:p>
        </w:tc>
        <w:tc>
          <w:tcPr>
            <w:tcW w:w="2926" w:type="dxa"/>
          </w:tcPr>
          <w:p w14:paraId="217F209B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36DDE">
              <w:rPr>
                <w:color w:val="000000" w:themeColor="text1"/>
              </w:rPr>
              <w:t>Токарская Ольга Владимировна, методист 80234530735</w:t>
            </w:r>
          </w:p>
        </w:tc>
      </w:tr>
      <w:tr w:rsidR="00DE3082" w:rsidRPr="00FF6836" w14:paraId="784F9331" w14:textId="77777777" w:rsidTr="00C94C8B">
        <w:trPr>
          <w:jc w:val="center"/>
        </w:trPr>
        <w:tc>
          <w:tcPr>
            <w:tcW w:w="3773" w:type="dxa"/>
          </w:tcPr>
          <w:p w14:paraId="57F51A3A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70FC1290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116102F2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AAF4B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6-05-0113-05 Технологическое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39EA0" w14:textId="77777777" w:rsidR="00DE3082" w:rsidRPr="00FF6836" w:rsidRDefault="00DE308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14491374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Лельчицкого райисполкома</w:t>
            </w:r>
          </w:p>
        </w:tc>
        <w:tc>
          <w:tcPr>
            <w:tcW w:w="2390" w:type="dxa"/>
          </w:tcPr>
          <w:p w14:paraId="527C0CE1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г.п</w:t>
            </w:r>
            <w:proofErr w:type="spellEnd"/>
            <w:r w:rsidRPr="00FF6836">
              <w:t xml:space="preserve">. Лельчицы, </w:t>
            </w:r>
            <w:proofErr w:type="spellStart"/>
            <w:r w:rsidRPr="00FF6836">
              <w:t>ул.Советская</w:t>
            </w:r>
            <w:proofErr w:type="spellEnd"/>
            <w:r w:rsidRPr="00FF6836">
              <w:t xml:space="preserve">, 42, </w:t>
            </w:r>
            <w:proofErr w:type="spellStart"/>
            <w:r w:rsidRPr="00FF6836">
              <w:t>каб.316</w:t>
            </w:r>
            <w:proofErr w:type="spellEnd"/>
          </w:p>
        </w:tc>
        <w:tc>
          <w:tcPr>
            <w:tcW w:w="2926" w:type="dxa"/>
          </w:tcPr>
          <w:p w14:paraId="7C06E602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Синицкая Наталья Николаевна, главный специалист</w:t>
            </w:r>
          </w:p>
          <w:p w14:paraId="2FB2C580" w14:textId="77777777" w:rsidR="00DE3082" w:rsidRPr="00FF6836" w:rsidRDefault="00DE3082" w:rsidP="00C94C8B">
            <w:pPr>
              <w:jc w:val="center"/>
            </w:pPr>
            <w:r w:rsidRPr="00FF6836">
              <w:t>80235642715</w:t>
            </w:r>
          </w:p>
        </w:tc>
      </w:tr>
      <w:tr w:rsidR="00DE3082" w:rsidRPr="00FF6836" w14:paraId="720C4204" w14:textId="77777777" w:rsidTr="00C94C8B">
        <w:trPr>
          <w:jc w:val="center"/>
        </w:trPr>
        <w:tc>
          <w:tcPr>
            <w:tcW w:w="3773" w:type="dxa"/>
          </w:tcPr>
          <w:p w14:paraId="1FCEBAE2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58E44226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47CA81AC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D8378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6-05-0113-05 Технологическое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96038" w14:textId="77777777" w:rsidR="00DE3082" w:rsidRPr="00FF6836" w:rsidRDefault="00DE308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29BD2514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Мозырского райисполкома</w:t>
            </w:r>
          </w:p>
        </w:tc>
        <w:tc>
          <w:tcPr>
            <w:tcW w:w="2390" w:type="dxa"/>
          </w:tcPr>
          <w:p w14:paraId="584436D9" w14:textId="77777777" w:rsidR="00DE3082" w:rsidRPr="00FF6836" w:rsidRDefault="00DE3082" w:rsidP="00C94C8B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FF6836">
              <w:t>г.Мозырь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ул.Ленинская</w:t>
            </w:r>
            <w:proofErr w:type="spellEnd"/>
            <w:r w:rsidRPr="00FF6836">
              <w:t xml:space="preserve">, 4,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4BF900B7" w14:textId="77777777" w:rsidR="00DE3082" w:rsidRPr="00FF6836" w:rsidRDefault="00DE3082" w:rsidP="00C94C8B">
            <w:pPr>
              <w:pStyle w:val="af9"/>
              <w:spacing w:before="0" w:beforeAutospacing="0" w:after="0" w:afterAutospacing="0"/>
              <w:jc w:val="center"/>
            </w:pPr>
            <w:r w:rsidRPr="00FF6836">
              <w:t>Ковальчук Наталья Геннадьевна, специалист</w:t>
            </w:r>
          </w:p>
          <w:p w14:paraId="2A9D5D2D" w14:textId="77777777" w:rsidR="00DE3082" w:rsidRPr="00FF6836" w:rsidRDefault="00DE3082" w:rsidP="00C94C8B">
            <w:pPr>
              <w:jc w:val="center"/>
            </w:pPr>
            <w:r w:rsidRPr="00FF6836">
              <w:t>80236253299</w:t>
            </w:r>
          </w:p>
        </w:tc>
      </w:tr>
      <w:tr w:rsidR="00DE3082" w:rsidRPr="00FF6836" w14:paraId="65C0E090" w14:textId="77777777" w:rsidTr="00C94C8B">
        <w:trPr>
          <w:jc w:val="center"/>
        </w:trPr>
        <w:tc>
          <w:tcPr>
            <w:tcW w:w="3773" w:type="dxa"/>
          </w:tcPr>
          <w:p w14:paraId="5B4D75E8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45B13932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3AEC0CEE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8D12B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6-05-0113-05 Технологическое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D15C5" w14:textId="77777777" w:rsidR="00DE3082" w:rsidRPr="00FF6836" w:rsidRDefault="00DE308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2778F46B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Мозырского райисполкома</w:t>
            </w:r>
          </w:p>
        </w:tc>
        <w:tc>
          <w:tcPr>
            <w:tcW w:w="2390" w:type="dxa"/>
          </w:tcPr>
          <w:p w14:paraId="66457C25" w14:textId="77777777" w:rsidR="00DE3082" w:rsidRPr="00FF6836" w:rsidRDefault="00DE3082" w:rsidP="00C94C8B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FF6836">
              <w:t>г.Мозырь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ул.Ленинская</w:t>
            </w:r>
            <w:proofErr w:type="spellEnd"/>
            <w:r w:rsidRPr="00FF6836">
              <w:t xml:space="preserve">, 4,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12B87807" w14:textId="77777777" w:rsidR="00DE3082" w:rsidRPr="00FF6836" w:rsidRDefault="00DE3082" w:rsidP="00C94C8B">
            <w:pPr>
              <w:pStyle w:val="af9"/>
              <w:spacing w:before="0" w:beforeAutospacing="0" w:after="0" w:afterAutospacing="0"/>
              <w:jc w:val="center"/>
            </w:pPr>
            <w:r w:rsidRPr="00FF6836">
              <w:t>Ковальчук Наталья Геннадьевна, специалист</w:t>
            </w:r>
          </w:p>
          <w:p w14:paraId="49E15D30" w14:textId="77777777" w:rsidR="00DE3082" w:rsidRPr="00FF6836" w:rsidRDefault="00DE3082" w:rsidP="00C94C8B">
            <w:pPr>
              <w:jc w:val="center"/>
            </w:pPr>
            <w:r w:rsidRPr="00FF6836">
              <w:t>80236253299</w:t>
            </w:r>
          </w:p>
        </w:tc>
      </w:tr>
      <w:tr w:rsidR="00DE3082" w:rsidRPr="00FF6836" w14:paraId="05223E1C" w14:textId="77777777" w:rsidTr="00C94C8B">
        <w:trPr>
          <w:jc w:val="center"/>
        </w:trPr>
        <w:tc>
          <w:tcPr>
            <w:tcW w:w="3773" w:type="dxa"/>
          </w:tcPr>
          <w:p w14:paraId="3373E442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000879B1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60313A3D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4262E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6-05-0113-05 Технологическое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98907" w14:textId="77777777" w:rsidR="00DE3082" w:rsidRPr="00FF6836" w:rsidRDefault="00DE308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005AB4FA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390" w:type="dxa"/>
          </w:tcPr>
          <w:p w14:paraId="32DD8FB9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г.Жлобин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ул.Шоссейная</w:t>
            </w:r>
            <w:proofErr w:type="spellEnd"/>
            <w:r w:rsidRPr="00FF6836">
              <w:rPr>
                <w:color w:val="000000" w:themeColor="text1"/>
              </w:rPr>
              <w:t xml:space="preserve">, 141, </w:t>
            </w:r>
            <w:proofErr w:type="spellStart"/>
            <w:r w:rsidRPr="00FF6836">
              <w:rPr>
                <w:color w:val="000000" w:themeColor="text1"/>
              </w:rPr>
              <w:t>каб.3</w:t>
            </w:r>
            <w:proofErr w:type="spellEnd"/>
            <w:r w:rsidRPr="00FF6836">
              <w:rPr>
                <w:color w:val="000000" w:themeColor="text1"/>
              </w:rPr>
              <w:t>-5</w:t>
            </w:r>
          </w:p>
        </w:tc>
        <w:tc>
          <w:tcPr>
            <w:tcW w:w="2926" w:type="dxa"/>
          </w:tcPr>
          <w:p w14:paraId="78DF68D3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Кабова</w:t>
            </w:r>
            <w:proofErr w:type="spellEnd"/>
            <w:r w:rsidRPr="00FF6836">
              <w:rPr>
                <w:color w:val="000000" w:themeColor="text1"/>
              </w:rPr>
              <w:t xml:space="preserve"> Ольга Сергеевна, методист</w:t>
            </w:r>
          </w:p>
          <w:p w14:paraId="2DC54CDB" w14:textId="77777777" w:rsidR="00DE3082" w:rsidRPr="00FF6836" w:rsidRDefault="00DE3082" w:rsidP="00C94C8B">
            <w:pPr>
              <w:jc w:val="center"/>
            </w:pPr>
            <w:r w:rsidRPr="00FF6836">
              <w:t>80233423560</w:t>
            </w:r>
          </w:p>
        </w:tc>
      </w:tr>
      <w:tr w:rsidR="00DE3082" w:rsidRPr="00FF6836" w14:paraId="71E4B391" w14:textId="77777777" w:rsidTr="00C94C8B">
        <w:trPr>
          <w:jc w:val="center"/>
        </w:trPr>
        <w:tc>
          <w:tcPr>
            <w:tcW w:w="3773" w:type="dxa"/>
          </w:tcPr>
          <w:p w14:paraId="0DB575C4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05739F85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3FBB7773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25138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6-05-0113-04</w:t>
            </w:r>
          </w:p>
          <w:p w14:paraId="26528E0A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Физико-математическое образование (математика и информатика)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FCE0E" w14:textId="77777777" w:rsidR="00DE3082" w:rsidRPr="00FF6836" w:rsidRDefault="00DE308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0730C050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Петриковского райисполкома</w:t>
            </w:r>
          </w:p>
        </w:tc>
        <w:tc>
          <w:tcPr>
            <w:tcW w:w="2390" w:type="dxa"/>
          </w:tcPr>
          <w:p w14:paraId="744E6CA4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г.Петриков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ул.Гагарина</w:t>
            </w:r>
            <w:proofErr w:type="spellEnd"/>
            <w:r w:rsidRPr="00FF6836">
              <w:t xml:space="preserve">, 17, </w:t>
            </w:r>
            <w:proofErr w:type="spellStart"/>
            <w:r w:rsidRPr="00FF6836">
              <w:t>каб.313</w:t>
            </w:r>
            <w:proofErr w:type="spellEnd"/>
          </w:p>
        </w:tc>
        <w:tc>
          <w:tcPr>
            <w:tcW w:w="2926" w:type="dxa"/>
          </w:tcPr>
          <w:p w14:paraId="7FAAB68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Шабалтас</w:t>
            </w:r>
            <w:proofErr w:type="spellEnd"/>
            <w:r w:rsidRPr="00FF6836">
              <w:t xml:space="preserve"> Анастасия Олеговна, главный специалист</w:t>
            </w:r>
          </w:p>
          <w:p w14:paraId="5329490F" w14:textId="77777777" w:rsidR="00DE3082" w:rsidRPr="00FF6836" w:rsidRDefault="00DE3082" w:rsidP="00C94C8B">
            <w:pPr>
              <w:jc w:val="center"/>
            </w:pPr>
            <w:r w:rsidRPr="00FF6836">
              <w:t>80235027063</w:t>
            </w:r>
          </w:p>
        </w:tc>
      </w:tr>
      <w:tr w:rsidR="00DE3082" w:rsidRPr="00FF6836" w14:paraId="5FC5F3D2" w14:textId="77777777" w:rsidTr="00C94C8B">
        <w:trPr>
          <w:jc w:val="center"/>
        </w:trPr>
        <w:tc>
          <w:tcPr>
            <w:tcW w:w="3773" w:type="dxa"/>
          </w:tcPr>
          <w:p w14:paraId="6DC9A9D3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6C84F012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42FADC73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7EFA3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6-05-0113-04</w:t>
            </w:r>
          </w:p>
          <w:p w14:paraId="58E0FB1B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Физико-математическое образование (математика и информатика)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E322B" w14:textId="77777777" w:rsidR="00DE3082" w:rsidRPr="00FF6836" w:rsidRDefault="00DE308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1DA7830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Хойникского райисполкома</w:t>
            </w:r>
          </w:p>
        </w:tc>
        <w:tc>
          <w:tcPr>
            <w:tcW w:w="2390" w:type="dxa"/>
          </w:tcPr>
          <w:p w14:paraId="3E5A4A22" w14:textId="77777777" w:rsidR="00DE3082" w:rsidRPr="00FF6836" w:rsidRDefault="00DE3082" w:rsidP="00C94C8B">
            <w:pPr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г.Хойники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ул.Первомайская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д.11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каб.203</w:t>
            </w:r>
            <w:proofErr w:type="spellEnd"/>
          </w:p>
        </w:tc>
        <w:tc>
          <w:tcPr>
            <w:tcW w:w="2926" w:type="dxa"/>
          </w:tcPr>
          <w:p w14:paraId="28DAC2BC" w14:textId="77777777" w:rsidR="00DE3082" w:rsidRPr="00FF6836" w:rsidRDefault="00DE3082" w:rsidP="00C94C8B">
            <w:pPr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Захаренко Надежда Валентиновна, ведущий специалист</w:t>
            </w:r>
          </w:p>
          <w:p w14:paraId="6B6D6B9A" w14:textId="77777777" w:rsidR="00DE3082" w:rsidRPr="00FF6836" w:rsidRDefault="00DE3082" w:rsidP="00C94C8B">
            <w:pPr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80234649466</w:t>
            </w:r>
          </w:p>
        </w:tc>
      </w:tr>
      <w:tr w:rsidR="00DE3082" w:rsidRPr="00FF6836" w14:paraId="5DE40BA7" w14:textId="77777777" w:rsidTr="00C94C8B">
        <w:trPr>
          <w:jc w:val="center"/>
        </w:trPr>
        <w:tc>
          <w:tcPr>
            <w:tcW w:w="3773" w:type="dxa"/>
          </w:tcPr>
          <w:p w14:paraId="4827A950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34973CBA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29017D2B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BAD0B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6-05-0113-04</w:t>
            </w:r>
          </w:p>
          <w:p w14:paraId="5B9A515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Физико-математическое образование (математика и информатика)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F6859" w14:textId="77777777" w:rsidR="00DE3082" w:rsidRPr="00FF6836" w:rsidRDefault="00DE308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17C2EDD5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Учреждение образования «</w:t>
            </w:r>
            <w:proofErr w:type="spellStart"/>
            <w:r w:rsidRPr="00FF6836">
              <w:t>Краснобережский</w:t>
            </w:r>
            <w:proofErr w:type="spellEnd"/>
            <w:r w:rsidRPr="00FF6836">
              <w:t xml:space="preserve"> государственный аграрный колледж»</w:t>
            </w:r>
          </w:p>
        </w:tc>
        <w:tc>
          <w:tcPr>
            <w:tcW w:w="2390" w:type="dxa"/>
          </w:tcPr>
          <w:p w14:paraId="2C2AD381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A65">
              <w:t xml:space="preserve">Жлобинский р-н, </w:t>
            </w:r>
            <w:proofErr w:type="spellStart"/>
            <w:r w:rsidRPr="004E3A65">
              <w:t>аг</w:t>
            </w:r>
            <w:proofErr w:type="spellEnd"/>
            <w:r w:rsidRPr="004E3A65">
              <w:t xml:space="preserve"> Красный Берег, </w:t>
            </w:r>
            <w:proofErr w:type="spellStart"/>
            <w:r w:rsidRPr="004E3A65">
              <w:t>ул.Исаева</w:t>
            </w:r>
            <w:proofErr w:type="spellEnd"/>
            <w:r w:rsidRPr="004E3A65">
              <w:t>, 18</w:t>
            </w:r>
          </w:p>
        </w:tc>
        <w:tc>
          <w:tcPr>
            <w:tcW w:w="2926" w:type="dxa"/>
          </w:tcPr>
          <w:p w14:paraId="0200CE83" w14:textId="77777777" w:rsidR="00DE3082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E3A65">
              <w:t>Тереш</w:t>
            </w:r>
            <w:proofErr w:type="spellEnd"/>
            <w:r w:rsidRPr="004E3A65">
              <w:t xml:space="preserve"> Виктор Николаевич</w:t>
            </w:r>
            <w:r>
              <w:t>, директор</w:t>
            </w:r>
          </w:p>
          <w:p w14:paraId="73FF387A" w14:textId="77777777" w:rsidR="00DE3082" w:rsidRDefault="00DE3082" w:rsidP="00C94C8B">
            <w:pPr>
              <w:tabs>
                <w:tab w:val="left" w:pos="915"/>
              </w:tabs>
              <w:jc w:val="center"/>
            </w:pPr>
            <w:r w:rsidRPr="004E3A65">
              <w:t>802334</w:t>
            </w:r>
            <w:r>
              <w:t>4 21 38</w:t>
            </w:r>
          </w:p>
          <w:p w14:paraId="212685B4" w14:textId="77777777" w:rsidR="00DE3082" w:rsidRPr="004E3A65" w:rsidRDefault="00DE3082" w:rsidP="00C94C8B">
            <w:pPr>
              <w:tabs>
                <w:tab w:val="left" w:pos="915"/>
              </w:tabs>
              <w:jc w:val="center"/>
            </w:pPr>
            <w:r w:rsidRPr="004E3A65">
              <w:t>802334</w:t>
            </w:r>
            <w:r>
              <w:t>4 21 72</w:t>
            </w:r>
          </w:p>
        </w:tc>
      </w:tr>
      <w:tr w:rsidR="00DE3082" w:rsidRPr="00FF6836" w14:paraId="750A508D" w14:textId="77777777" w:rsidTr="00C94C8B">
        <w:trPr>
          <w:jc w:val="center"/>
        </w:trPr>
        <w:tc>
          <w:tcPr>
            <w:tcW w:w="3773" w:type="dxa"/>
          </w:tcPr>
          <w:p w14:paraId="109FE787" w14:textId="77777777" w:rsidR="00DE3082" w:rsidRPr="00391ED1" w:rsidRDefault="00DE3082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14:paraId="6181E20F" w14:textId="77777777" w:rsidR="00DE3082" w:rsidRPr="00391ED1" w:rsidRDefault="00DE3082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4ECA463F" w14:textId="77777777" w:rsidR="00DE3082" w:rsidRPr="00391ED1" w:rsidRDefault="00DE3082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5AED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6-05-0231-01</w:t>
            </w:r>
          </w:p>
          <w:p w14:paraId="2C411A51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Современные иностранные языки (английский, немецкий)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B4F58" w14:textId="77777777" w:rsidR="00DE3082" w:rsidRPr="00FF6836" w:rsidRDefault="00DE3082" w:rsidP="00C94C8B">
            <w:pPr>
              <w:spacing w:line="260" w:lineRule="exact"/>
              <w:jc w:val="center"/>
            </w:pPr>
            <w:r w:rsidRPr="00FF6836">
              <w:t>2</w:t>
            </w:r>
          </w:p>
        </w:tc>
        <w:tc>
          <w:tcPr>
            <w:tcW w:w="2836" w:type="dxa"/>
          </w:tcPr>
          <w:p w14:paraId="593FCC7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14:paraId="7F93E7D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proofErr w:type="spellStart"/>
            <w:r w:rsidRPr="00FF6836">
              <w:t>г.Светлогорск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ул.Спортивная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6832118C" w14:textId="77777777" w:rsidR="00DE3082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>Зенченко Ольга Александровна, методист</w:t>
            </w:r>
          </w:p>
          <w:p w14:paraId="63D81E2B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>80234251789</w:t>
            </w:r>
          </w:p>
        </w:tc>
      </w:tr>
      <w:tr w:rsidR="00DE3082" w:rsidRPr="00FF6836" w14:paraId="306B405D" w14:textId="77777777" w:rsidTr="00C94C8B">
        <w:trPr>
          <w:jc w:val="center"/>
        </w:trPr>
        <w:tc>
          <w:tcPr>
            <w:tcW w:w="3773" w:type="dxa"/>
          </w:tcPr>
          <w:p w14:paraId="27C137DF" w14:textId="77777777" w:rsidR="00DE3082" w:rsidRPr="00391ED1" w:rsidRDefault="00DE3082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3A892939" w14:textId="77777777" w:rsidR="00DE3082" w:rsidRPr="00391ED1" w:rsidRDefault="00DE3082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3AFF46ED" w14:textId="77777777" w:rsidR="00DE3082" w:rsidRPr="00391ED1" w:rsidRDefault="00DE3082" w:rsidP="00C94C8B">
            <w:pPr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0B60E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6-05-0231-01</w:t>
            </w:r>
          </w:p>
          <w:p w14:paraId="29652DA0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Современные иностранные языки (английский, немецкий)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41464" w14:textId="77777777" w:rsidR="00DE3082" w:rsidRPr="00FF6836" w:rsidRDefault="00DE3082" w:rsidP="00C94C8B">
            <w:pPr>
              <w:spacing w:line="260" w:lineRule="exact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30DEFBD3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Отдел образования Мозырского райисполкома</w:t>
            </w:r>
          </w:p>
        </w:tc>
        <w:tc>
          <w:tcPr>
            <w:tcW w:w="2390" w:type="dxa"/>
          </w:tcPr>
          <w:p w14:paraId="756F89AB" w14:textId="77777777" w:rsidR="00DE3082" w:rsidRPr="00FF6836" w:rsidRDefault="00DE3082" w:rsidP="00C94C8B">
            <w:pPr>
              <w:pStyle w:val="af9"/>
              <w:spacing w:before="0" w:beforeAutospacing="0" w:after="0" w:afterAutospacing="0" w:line="260" w:lineRule="exact"/>
              <w:jc w:val="center"/>
            </w:pPr>
            <w:proofErr w:type="spellStart"/>
            <w:r w:rsidRPr="00FF6836">
              <w:t>г.Мозырь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ул.Ленинская</w:t>
            </w:r>
            <w:proofErr w:type="spellEnd"/>
            <w:r w:rsidRPr="00FF6836">
              <w:t xml:space="preserve">, 4,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530151EB" w14:textId="77777777" w:rsidR="00DE3082" w:rsidRPr="00FF6836" w:rsidRDefault="00DE3082" w:rsidP="00C94C8B">
            <w:pPr>
              <w:pStyle w:val="af9"/>
              <w:spacing w:before="0" w:beforeAutospacing="0" w:after="0" w:afterAutospacing="0" w:line="260" w:lineRule="exact"/>
              <w:jc w:val="center"/>
            </w:pPr>
            <w:r w:rsidRPr="00FF6836">
              <w:t>Ковальчук Наталья Геннадьевна, специалист</w:t>
            </w:r>
          </w:p>
          <w:p w14:paraId="74B07451" w14:textId="77777777" w:rsidR="00DE3082" w:rsidRPr="00FF6836" w:rsidRDefault="00DE3082" w:rsidP="00C94C8B">
            <w:pPr>
              <w:spacing w:line="260" w:lineRule="exact"/>
              <w:jc w:val="center"/>
            </w:pPr>
            <w:r w:rsidRPr="00FF6836">
              <w:t>80236253299</w:t>
            </w:r>
          </w:p>
        </w:tc>
      </w:tr>
      <w:tr w:rsidR="00DE3082" w:rsidRPr="00FF6836" w14:paraId="72703109" w14:textId="77777777" w:rsidTr="00C94C8B">
        <w:trPr>
          <w:jc w:val="center"/>
        </w:trPr>
        <w:tc>
          <w:tcPr>
            <w:tcW w:w="3773" w:type="dxa"/>
          </w:tcPr>
          <w:p w14:paraId="1D90E9DB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5B6847A1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4A90D9DB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295C1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6-05-0719-01</w:t>
            </w:r>
          </w:p>
          <w:p w14:paraId="2837D5DF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Инженерно-педагогическая деятельность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48DCE" w14:textId="77777777" w:rsidR="00DE3082" w:rsidRPr="00FF6836" w:rsidRDefault="00DE3082" w:rsidP="00C94C8B">
            <w:pPr>
              <w:spacing w:line="260" w:lineRule="exact"/>
              <w:jc w:val="center"/>
            </w:pPr>
            <w:r w:rsidRPr="00FF6836">
              <w:t>2</w:t>
            </w:r>
          </w:p>
        </w:tc>
        <w:tc>
          <w:tcPr>
            <w:tcW w:w="2836" w:type="dxa"/>
          </w:tcPr>
          <w:p w14:paraId="0C90B762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Учреждение образования «Гомельский государственный колледж строителей»</w:t>
            </w:r>
          </w:p>
        </w:tc>
        <w:tc>
          <w:tcPr>
            <w:tcW w:w="2390" w:type="dxa"/>
          </w:tcPr>
          <w:p w14:paraId="26D7F023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4E3A65">
              <w:t xml:space="preserve">г. Гомель, ул. </w:t>
            </w:r>
            <w:proofErr w:type="spellStart"/>
            <w:r w:rsidRPr="004E3A65">
              <w:t>Малайчука</w:t>
            </w:r>
            <w:proofErr w:type="spellEnd"/>
            <w:r w:rsidRPr="004E3A65">
              <w:t xml:space="preserve">, </w:t>
            </w:r>
            <w:proofErr w:type="spellStart"/>
            <w:r w:rsidRPr="004E3A65">
              <w:t>д.10</w:t>
            </w:r>
            <w:proofErr w:type="spellEnd"/>
          </w:p>
        </w:tc>
        <w:tc>
          <w:tcPr>
            <w:tcW w:w="2926" w:type="dxa"/>
          </w:tcPr>
          <w:p w14:paraId="45244345" w14:textId="77777777" w:rsidR="00DE3082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4E3A65">
              <w:t>Курашов Николай Николаевич</w:t>
            </w:r>
            <w:r>
              <w:t>, директор</w:t>
            </w:r>
          </w:p>
          <w:p w14:paraId="1B359A61" w14:textId="77777777" w:rsidR="00DE3082" w:rsidRPr="004E3A65" w:rsidRDefault="00DE3082" w:rsidP="00C94C8B">
            <w:pPr>
              <w:spacing w:line="260" w:lineRule="exact"/>
              <w:jc w:val="center"/>
            </w:pPr>
            <w:r w:rsidRPr="004E3A65">
              <w:t>8023224 62 93</w:t>
            </w:r>
          </w:p>
        </w:tc>
      </w:tr>
      <w:tr w:rsidR="00DE3082" w:rsidRPr="00FF6836" w14:paraId="222C1E1D" w14:textId="77777777" w:rsidTr="00C94C8B">
        <w:trPr>
          <w:jc w:val="center"/>
        </w:trPr>
        <w:tc>
          <w:tcPr>
            <w:tcW w:w="3773" w:type="dxa"/>
          </w:tcPr>
          <w:p w14:paraId="55161024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4A76283E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31F2B355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6916E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6-05-0719-01</w:t>
            </w:r>
          </w:p>
          <w:p w14:paraId="309602BA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Инженерно-педагогическая деятельность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36447" w14:textId="77777777" w:rsidR="00DE3082" w:rsidRPr="00FF6836" w:rsidRDefault="00DE3082" w:rsidP="00C94C8B">
            <w:pPr>
              <w:spacing w:line="260" w:lineRule="exact"/>
              <w:jc w:val="center"/>
            </w:pPr>
            <w:r w:rsidRPr="00FF6836">
              <w:t>2</w:t>
            </w:r>
          </w:p>
        </w:tc>
        <w:tc>
          <w:tcPr>
            <w:tcW w:w="2836" w:type="dxa"/>
          </w:tcPr>
          <w:p w14:paraId="655AAEF0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Учреждение образования «Гомельский государственный колледж речного флота»</w:t>
            </w:r>
          </w:p>
        </w:tc>
        <w:tc>
          <w:tcPr>
            <w:tcW w:w="2390" w:type="dxa"/>
          </w:tcPr>
          <w:p w14:paraId="62F6216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4E3A65">
              <w:t>г. Гомель, ул. Кирова, 32</w:t>
            </w:r>
          </w:p>
        </w:tc>
        <w:tc>
          <w:tcPr>
            <w:tcW w:w="2926" w:type="dxa"/>
          </w:tcPr>
          <w:p w14:paraId="176C3BB2" w14:textId="77777777" w:rsidR="00DE3082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proofErr w:type="spellStart"/>
            <w:r w:rsidRPr="004E3A65">
              <w:t>Ломач</w:t>
            </w:r>
            <w:proofErr w:type="spellEnd"/>
            <w:r w:rsidRPr="004E3A65">
              <w:t xml:space="preserve"> Василий Николаевич</w:t>
            </w:r>
          </w:p>
          <w:p w14:paraId="2E3AD5E2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4E3A65">
              <w:t>8023234 15 88</w:t>
            </w:r>
          </w:p>
        </w:tc>
      </w:tr>
      <w:tr w:rsidR="00DE3082" w:rsidRPr="00FF6836" w14:paraId="2291EED2" w14:textId="77777777" w:rsidTr="00C94C8B">
        <w:trPr>
          <w:jc w:val="center"/>
        </w:trPr>
        <w:tc>
          <w:tcPr>
            <w:tcW w:w="3773" w:type="dxa"/>
          </w:tcPr>
          <w:p w14:paraId="118BFE4D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42A7998D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«Мозырский государственный педагогический университет</w:t>
            </w:r>
          </w:p>
          <w:p w14:paraId="32BA9E4D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имени </w:t>
            </w:r>
            <w:proofErr w:type="spellStart"/>
            <w:r w:rsidRPr="00391ED1">
              <w:rPr>
                <w:b/>
                <w:bCs/>
              </w:rPr>
              <w:t>И.П.Шамякина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7AEEA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6-05-0719-01</w:t>
            </w:r>
          </w:p>
          <w:p w14:paraId="0ADE10AA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Инженерно-педагогическая деятельность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21271" w14:textId="77777777" w:rsidR="00DE3082" w:rsidRPr="00FF6836" w:rsidRDefault="00DE3082" w:rsidP="00C94C8B">
            <w:pPr>
              <w:spacing w:line="260" w:lineRule="exact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0FFA33DF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Учреждение образования «</w:t>
            </w:r>
            <w:proofErr w:type="spellStart"/>
            <w:r w:rsidRPr="00FF6836">
              <w:t>Краснобережский</w:t>
            </w:r>
            <w:proofErr w:type="spellEnd"/>
            <w:r w:rsidRPr="00FF6836">
              <w:t xml:space="preserve"> государственный аграрный колледж»</w:t>
            </w:r>
          </w:p>
        </w:tc>
        <w:tc>
          <w:tcPr>
            <w:tcW w:w="2390" w:type="dxa"/>
          </w:tcPr>
          <w:p w14:paraId="0CA4BC0B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4E3A65">
              <w:t xml:space="preserve">Жлобинский р-н, </w:t>
            </w:r>
            <w:proofErr w:type="spellStart"/>
            <w:r w:rsidRPr="004E3A65">
              <w:t>аг</w:t>
            </w:r>
            <w:proofErr w:type="spellEnd"/>
            <w:r w:rsidRPr="004E3A65">
              <w:t xml:space="preserve"> Красный Берег, </w:t>
            </w:r>
            <w:proofErr w:type="spellStart"/>
            <w:r w:rsidRPr="004E3A65">
              <w:t>ул.Исаева</w:t>
            </w:r>
            <w:proofErr w:type="spellEnd"/>
            <w:r w:rsidRPr="004E3A65">
              <w:t>, 18</w:t>
            </w:r>
          </w:p>
        </w:tc>
        <w:tc>
          <w:tcPr>
            <w:tcW w:w="2926" w:type="dxa"/>
          </w:tcPr>
          <w:p w14:paraId="26CEB728" w14:textId="77777777" w:rsidR="00DE3082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proofErr w:type="spellStart"/>
            <w:r w:rsidRPr="004E3A65">
              <w:t>Тереш</w:t>
            </w:r>
            <w:proofErr w:type="spellEnd"/>
            <w:r w:rsidRPr="004E3A65">
              <w:t xml:space="preserve"> Виктор Николаевич</w:t>
            </w:r>
            <w:r>
              <w:t>, директор</w:t>
            </w:r>
          </w:p>
          <w:p w14:paraId="6355461B" w14:textId="77777777" w:rsidR="00DE3082" w:rsidRDefault="00DE3082" w:rsidP="00C94C8B">
            <w:pPr>
              <w:tabs>
                <w:tab w:val="left" w:pos="915"/>
              </w:tabs>
              <w:spacing w:line="260" w:lineRule="exact"/>
              <w:jc w:val="center"/>
            </w:pPr>
            <w:r w:rsidRPr="004E3A65">
              <w:t>802334</w:t>
            </w:r>
            <w:r>
              <w:t>4 21 38</w:t>
            </w:r>
          </w:p>
          <w:p w14:paraId="596F6C13" w14:textId="77777777" w:rsidR="00DE3082" w:rsidRPr="004E3A65" w:rsidRDefault="00DE3082" w:rsidP="00C94C8B">
            <w:pPr>
              <w:tabs>
                <w:tab w:val="left" w:pos="915"/>
              </w:tabs>
              <w:spacing w:line="260" w:lineRule="exact"/>
              <w:jc w:val="center"/>
            </w:pPr>
            <w:r w:rsidRPr="004E3A65">
              <w:t>802334</w:t>
            </w:r>
            <w:r>
              <w:t>4 21 72</w:t>
            </w:r>
          </w:p>
        </w:tc>
      </w:tr>
      <w:tr w:rsidR="00DE3082" w:rsidRPr="00FF6836" w14:paraId="53F1621E" w14:textId="77777777" w:rsidTr="00C94C8B">
        <w:trPr>
          <w:jc w:val="center"/>
        </w:trPr>
        <w:tc>
          <w:tcPr>
            <w:tcW w:w="3773" w:type="dxa"/>
            <w:shd w:val="clear" w:color="auto" w:fill="BFBFBF" w:themeFill="background1" w:themeFillShade="BF"/>
          </w:tcPr>
          <w:p w14:paraId="5383A091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3AFF1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1A584" w14:textId="77777777" w:rsidR="00DE3082" w:rsidRPr="00FF6836" w:rsidRDefault="00DE3082" w:rsidP="00C94C8B">
            <w:pPr>
              <w:jc w:val="center"/>
            </w:pPr>
          </w:p>
        </w:tc>
        <w:tc>
          <w:tcPr>
            <w:tcW w:w="2836" w:type="dxa"/>
            <w:shd w:val="clear" w:color="auto" w:fill="BFBFBF" w:themeFill="background1" w:themeFillShade="BF"/>
          </w:tcPr>
          <w:p w14:paraId="1DE78143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14:paraId="5556A5AE" w14:textId="77777777" w:rsidR="00DE3082" w:rsidRPr="004E3A65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781EE2D8" w14:textId="77777777" w:rsidR="00DE3082" w:rsidRPr="004E3A65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E3082" w:rsidRPr="00FF6836" w14:paraId="60D05955" w14:textId="77777777" w:rsidTr="00C94C8B">
        <w:trPr>
          <w:jc w:val="center"/>
        </w:trPr>
        <w:tc>
          <w:tcPr>
            <w:tcW w:w="3773" w:type="dxa"/>
          </w:tcPr>
          <w:p w14:paraId="6E4DF73B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40128693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«Могилевский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А.А.Кулешова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17DDC" w14:textId="77777777" w:rsidR="00DE3082" w:rsidRPr="00FF6836" w:rsidRDefault="00DE3082" w:rsidP="00C94C8B">
            <w:pPr>
              <w:spacing w:line="260" w:lineRule="exact"/>
              <w:jc w:val="center"/>
            </w:pPr>
            <w:r w:rsidRPr="00FF6836">
              <w:t>6-05-0115-01</w:t>
            </w:r>
          </w:p>
          <w:p w14:paraId="17062D34" w14:textId="77777777" w:rsidR="00DE3082" w:rsidRPr="00FF6836" w:rsidRDefault="00DE3082" w:rsidP="00C94C8B">
            <w:pPr>
              <w:spacing w:line="260" w:lineRule="exact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0D3EB" w14:textId="77777777" w:rsidR="00DE3082" w:rsidRPr="00FF6836" w:rsidRDefault="00DE3082" w:rsidP="00C94C8B">
            <w:pPr>
              <w:spacing w:line="260" w:lineRule="exact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31CEC8C5" w14:textId="77777777" w:rsidR="00DE3082" w:rsidRPr="00FF6836" w:rsidRDefault="00DE3082" w:rsidP="00C94C8B">
            <w:pPr>
              <w:spacing w:line="260" w:lineRule="exact"/>
              <w:jc w:val="center"/>
            </w:pPr>
            <w:r w:rsidRPr="00FF6836">
              <w:t>Отдел образования Добрушского райисполкома</w:t>
            </w:r>
          </w:p>
        </w:tc>
        <w:tc>
          <w:tcPr>
            <w:tcW w:w="2390" w:type="dxa"/>
          </w:tcPr>
          <w:p w14:paraId="64F904B5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proofErr w:type="spellStart"/>
            <w:r w:rsidRPr="00FF6836">
              <w:t>г.Добруш</w:t>
            </w:r>
            <w:proofErr w:type="spellEnd"/>
            <w:r w:rsidRPr="00FF6836">
              <w:t xml:space="preserve">, ул. Князя </w:t>
            </w:r>
            <w:proofErr w:type="spellStart"/>
            <w:r w:rsidRPr="00FF6836">
              <w:t>Ф.И.Паскевича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</w:t>
            </w:r>
            <w:r>
              <w:t>35</w:t>
            </w:r>
            <w:proofErr w:type="spellEnd"/>
          </w:p>
        </w:tc>
        <w:tc>
          <w:tcPr>
            <w:tcW w:w="2926" w:type="dxa"/>
          </w:tcPr>
          <w:p w14:paraId="4036771C" w14:textId="77777777" w:rsidR="00DE3082" w:rsidRDefault="00DE3082" w:rsidP="00C94C8B">
            <w:pPr>
              <w:spacing w:line="260" w:lineRule="exact"/>
              <w:jc w:val="center"/>
            </w:pPr>
            <w:r>
              <w:t>Можейко Наталья Ивановна, старший инспектор отдела образования</w:t>
            </w:r>
          </w:p>
          <w:p w14:paraId="04844178" w14:textId="77777777" w:rsidR="00DE3082" w:rsidRPr="00FF6836" w:rsidRDefault="00DE3082" w:rsidP="00C94C8B">
            <w:pPr>
              <w:spacing w:line="260" w:lineRule="exact"/>
              <w:jc w:val="center"/>
            </w:pPr>
            <w:r>
              <w:t>80233359952</w:t>
            </w:r>
          </w:p>
        </w:tc>
      </w:tr>
      <w:tr w:rsidR="00DE3082" w:rsidRPr="00FF6836" w14:paraId="08A2CC86" w14:textId="77777777" w:rsidTr="00C94C8B">
        <w:trPr>
          <w:jc w:val="center"/>
        </w:trPr>
        <w:tc>
          <w:tcPr>
            <w:tcW w:w="3773" w:type="dxa"/>
          </w:tcPr>
          <w:p w14:paraId="33FFE952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7BA6C7A7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«Могилевский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А.А.Кулешова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63BD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6-05-0113-01 Историческое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28FC8" w14:textId="77777777" w:rsidR="00DE3082" w:rsidRPr="00FF6836" w:rsidRDefault="00DE3082" w:rsidP="00C94C8B">
            <w:pPr>
              <w:spacing w:line="260" w:lineRule="exact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4B02BBFB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390" w:type="dxa"/>
          </w:tcPr>
          <w:p w14:paraId="42F25B3C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г.Жлобин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ул.Шоссейная</w:t>
            </w:r>
            <w:proofErr w:type="spellEnd"/>
            <w:r w:rsidRPr="00FF6836">
              <w:rPr>
                <w:color w:val="000000" w:themeColor="text1"/>
              </w:rPr>
              <w:t xml:space="preserve">, 141, </w:t>
            </w:r>
            <w:proofErr w:type="spellStart"/>
            <w:r w:rsidRPr="00FF6836">
              <w:rPr>
                <w:color w:val="000000" w:themeColor="text1"/>
              </w:rPr>
              <w:t>каб.3</w:t>
            </w:r>
            <w:proofErr w:type="spellEnd"/>
            <w:r w:rsidRPr="00FF6836">
              <w:rPr>
                <w:color w:val="000000" w:themeColor="text1"/>
              </w:rPr>
              <w:t>-5</w:t>
            </w:r>
          </w:p>
        </w:tc>
        <w:tc>
          <w:tcPr>
            <w:tcW w:w="2926" w:type="dxa"/>
          </w:tcPr>
          <w:p w14:paraId="66A2D879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Кабова</w:t>
            </w:r>
            <w:proofErr w:type="spellEnd"/>
            <w:r w:rsidRPr="00FF6836">
              <w:rPr>
                <w:color w:val="000000" w:themeColor="text1"/>
              </w:rPr>
              <w:t xml:space="preserve"> Ольга Сергеевна, методист</w:t>
            </w:r>
          </w:p>
          <w:p w14:paraId="10578555" w14:textId="77777777" w:rsidR="00DE3082" w:rsidRPr="00FF6836" w:rsidRDefault="00DE3082" w:rsidP="00C94C8B">
            <w:pPr>
              <w:spacing w:line="260" w:lineRule="exact"/>
              <w:jc w:val="center"/>
            </w:pPr>
            <w:r w:rsidRPr="00FF6836">
              <w:t>80233423560</w:t>
            </w:r>
          </w:p>
        </w:tc>
      </w:tr>
      <w:tr w:rsidR="00DE3082" w:rsidRPr="00FF6836" w14:paraId="45E20BDA" w14:textId="77777777" w:rsidTr="00C94C8B">
        <w:trPr>
          <w:jc w:val="center"/>
        </w:trPr>
        <w:tc>
          <w:tcPr>
            <w:tcW w:w="3773" w:type="dxa"/>
          </w:tcPr>
          <w:p w14:paraId="688CDE75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7F3F2E07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«Могилевский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А.А.Кулешова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5C89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6-05-0113-01 Историческое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D210B" w14:textId="77777777" w:rsidR="00DE3082" w:rsidRPr="00FF6836" w:rsidRDefault="00DE3082" w:rsidP="00C94C8B">
            <w:pPr>
              <w:spacing w:line="260" w:lineRule="exact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0C699B2F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Отдел образования Рогачевского райисполкома</w:t>
            </w:r>
          </w:p>
        </w:tc>
        <w:tc>
          <w:tcPr>
            <w:tcW w:w="2390" w:type="dxa"/>
          </w:tcPr>
          <w:p w14:paraId="4A731B09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proofErr w:type="spellStart"/>
            <w:r w:rsidRPr="00FF6836">
              <w:t>г.Рогачев</w:t>
            </w:r>
            <w:proofErr w:type="spellEnd"/>
            <w:r w:rsidRPr="00FF6836">
              <w:t>, ул. Советская, 74</w:t>
            </w:r>
          </w:p>
        </w:tc>
        <w:tc>
          <w:tcPr>
            <w:tcW w:w="2926" w:type="dxa"/>
          </w:tcPr>
          <w:p w14:paraId="3CE1149E" w14:textId="77777777" w:rsidR="00116B64" w:rsidRPr="00116B64" w:rsidRDefault="00116B64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proofErr w:type="spellStart"/>
            <w:r w:rsidRPr="00116B64">
              <w:t>Драбкова</w:t>
            </w:r>
            <w:proofErr w:type="spellEnd"/>
            <w:r w:rsidRPr="00116B64">
              <w:t xml:space="preserve"> Людмила Петровна, заместитель начальника отдела</w:t>
            </w:r>
          </w:p>
          <w:p w14:paraId="21E0BDE7" w14:textId="77777777" w:rsidR="00DE3082" w:rsidRPr="00FF6836" w:rsidRDefault="00116B64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116B64">
              <w:t>8023392 09 01</w:t>
            </w:r>
          </w:p>
        </w:tc>
      </w:tr>
      <w:tr w:rsidR="00DE3082" w:rsidRPr="00FF6836" w14:paraId="13B4F6B2" w14:textId="77777777" w:rsidTr="00C94C8B">
        <w:trPr>
          <w:jc w:val="center"/>
        </w:trPr>
        <w:tc>
          <w:tcPr>
            <w:tcW w:w="3773" w:type="dxa"/>
          </w:tcPr>
          <w:p w14:paraId="0BED883C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329017B3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«Могилевский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А.А.Кулешова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A06D1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7-07-0114-01</w:t>
            </w:r>
          </w:p>
          <w:p w14:paraId="19146322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Специальное и инклюзивное образование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BD5B6" w14:textId="77777777" w:rsidR="00DE3082" w:rsidRPr="00FF6836" w:rsidRDefault="00DE3082" w:rsidP="00C94C8B">
            <w:pPr>
              <w:spacing w:line="260" w:lineRule="exact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32B27019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Отдел образования Октябрьского райисполкома</w:t>
            </w:r>
          </w:p>
        </w:tc>
        <w:tc>
          <w:tcPr>
            <w:tcW w:w="2390" w:type="dxa"/>
          </w:tcPr>
          <w:p w14:paraId="028345C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proofErr w:type="spellStart"/>
            <w:r w:rsidRPr="00FF6836">
              <w:t>г.п</w:t>
            </w:r>
            <w:proofErr w:type="spellEnd"/>
            <w:r w:rsidRPr="00FF6836">
              <w:t xml:space="preserve">. Октябрьский, </w:t>
            </w:r>
            <w:proofErr w:type="spellStart"/>
            <w:r w:rsidRPr="00FF6836">
              <w:t>ул.Советская,57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каб.325</w:t>
            </w:r>
            <w:proofErr w:type="spellEnd"/>
          </w:p>
        </w:tc>
        <w:tc>
          <w:tcPr>
            <w:tcW w:w="2926" w:type="dxa"/>
          </w:tcPr>
          <w:p w14:paraId="01189CD8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 w:rsidRPr="00FF6836">
              <w:t>Папруга Валентина Владимировна, главный специалист</w:t>
            </w:r>
          </w:p>
          <w:p w14:paraId="2845AAC4" w14:textId="77777777" w:rsidR="00DE3082" w:rsidRPr="00FF6836" w:rsidRDefault="00DE3082" w:rsidP="00C94C8B">
            <w:pPr>
              <w:spacing w:line="260" w:lineRule="exact"/>
              <w:jc w:val="center"/>
            </w:pPr>
            <w:r w:rsidRPr="00FF6836">
              <w:t>80235738339</w:t>
            </w:r>
          </w:p>
        </w:tc>
      </w:tr>
      <w:tr w:rsidR="00DE3082" w:rsidRPr="00FF6836" w14:paraId="3D372259" w14:textId="77777777" w:rsidTr="00C94C8B">
        <w:trPr>
          <w:jc w:val="center"/>
        </w:trPr>
        <w:tc>
          <w:tcPr>
            <w:tcW w:w="3773" w:type="dxa"/>
          </w:tcPr>
          <w:p w14:paraId="2068B4AA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>Учреждение образования</w:t>
            </w:r>
          </w:p>
          <w:p w14:paraId="6BE79D1B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«Могилевский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А.А.Кулешова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317F9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6-05-0112-02</w:t>
            </w:r>
          </w:p>
          <w:p w14:paraId="533B70C4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Начальное</w:t>
            </w:r>
          </w:p>
          <w:p w14:paraId="2A61E9B8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FFB82" w14:textId="77777777" w:rsidR="00DE3082" w:rsidRPr="00FF6836" w:rsidRDefault="00DE308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5C705E8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Кормянского райисполкома</w:t>
            </w:r>
          </w:p>
        </w:tc>
        <w:tc>
          <w:tcPr>
            <w:tcW w:w="2390" w:type="dxa"/>
          </w:tcPr>
          <w:p w14:paraId="5DE732A3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г.п.Корма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ул.Ильющенко</w:t>
            </w:r>
            <w:proofErr w:type="spellEnd"/>
            <w:r w:rsidRPr="00FF6836">
              <w:t>, 34</w:t>
            </w:r>
          </w:p>
        </w:tc>
        <w:tc>
          <w:tcPr>
            <w:tcW w:w="2926" w:type="dxa"/>
          </w:tcPr>
          <w:p w14:paraId="098E9001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Вышнякова</w:t>
            </w:r>
            <w:proofErr w:type="spellEnd"/>
            <w:r w:rsidRPr="00FF6836">
              <w:t xml:space="preserve"> Ирина Александровна, начальник отдела</w:t>
            </w:r>
          </w:p>
        </w:tc>
      </w:tr>
      <w:tr w:rsidR="00DE3082" w:rsidRPr="00FF6836" w14:paraId="67290A96" w14:textId="77777777" w:rsidTr="00C94C8B">
        <w:trPr>
          <w:jc w:val="center"/>
        </w:trPr>
        <w:tc>
          <w:tcPr>
            <w:tcW w:w="3773" w:type="dxa"/>
          </w:tcPr>
          <w:p w14:paraId="072D7BB7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76EFC49D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«Могилевский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А.А.Кулешова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6B085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6-05-0112-02</w:t>
            </w:r>
          </w:p>
          <w:p w14:paraId="03BED754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Начальное</w:t>
            </w:r>
          </w:p>
          <w:p w14:paraId="4B57726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CBECB" w14:textId="77777777" w:rsidR="00DE3082" w:rsidRPr="00FF6836" w:rsidRDefault="00DE308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6DC068BB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Рогачевского райисполкома</w:t>
            </w:r>
          </w:p>
        </w:tc>
        <w:tc>
          <w:tcPr>
            <w:tcW w:w="2390" w:type="dxa"/>
          </w:tcPr>
          <w:p w14:paraId="097EB8DC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г.Рогачев</w:t>
            </w:r>
            <w:proofErr w:type="spellEnd"/>
            <w:r w:rsidRPr="00FF6836">
              <w:t>, ул. Советская, 74</w:t>
            </w:r>
          </w:p>
        </w:tc>
        <w:tc>
          <w:tcPr>
            <w:tcW w:w="2926" w:type="dxa"/>
          </w:tcPr>
          <w:p w14:paraId="5D868B30" w14:textId="77777777" w:rsidR="00116B64" w:rsidRDefault="00116B64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Драбкова</w:t>
            </w:r>
            <w:proofErr w:type="spellEnd"/>
            <w:r>
              <w:t xml:space="preserve"> Людмила Петровна, заместитель начальника отдела</w:t>
            </w:r>
          </w:p>
          <w:p w14:paraId="0D96A448" w14:textId="77777777" w:rsidR="00DE3082" w:rsidRPr="00FF6836" w:rsidRDefault="00116B64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8023392 09 01</w:t>
            </w:r>
          </w:p>
        </w:tc>
      </w:tr>
      <w:tr w:rsidR="00DE3082" w:rsidRPr="00FF6836" w14:paraId="3696BF54" w14:textId="77777777" w:rsidTr="00C94C8B">
        <w:trPr>
          <w:jc w:val="center"/>
        </w:trPr>
        <w:tc>
          <w:tcPr>
            <w:tcW w:w="3773" w:type="dxa"/>
            <w:shd w:val="clear" w:color="auto" w:fill="BFBFBF" w:themeFill="background1" w:themeFillShade="BF"/>
          </w:tcPr>
          <w:p w14:paraId="2C8811AE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B1D58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1B0B4" w14:textId="77777777" w:rsidR="00DE3082" w:rsidRPr="00FF6836" w:rsidRDefault="00DE3082" w:rsidP="00C94C8B">
            <w:pPr>
              <w:jc w:val="center"/>
            </w:pPr>
          </w:p>
        </w:tc>
        <w:tc>
          <w:tcPr>
            <w:tcW w:w="2836" w:type="dxa"/>
            <w:shd w:val="clear" w:color="auto" w:fill="BFBFBF" w:themeFill="background1" w:themeFillShade="BF"/>
          </w:tcPr>
          <w:p w14:paraId="2524CD6C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14:paraId="0FE96E85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0941A655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E3082" w:rsidRPr="00FF6836" w14:paraId="67CB443D" w14:textId="77777777" w:rsidTr="00C94C8B">
        <w:trPr>
          <w:jc w:val="center"/>
        </w:trPr>
        <w:tc>
          <w:tcPr>
            <w:tcW w:w="3773" w:type="dxa"/>
          </w:tcPr>
          <w:p w14:paraId="5036D90C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«Гродненский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Я.Купалы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191E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6-05-0112-02</w:t>
            </w:r>
          </w:p>
          <w:p w14:paraId="7FB71E03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Начальное</w:t>
            </w:r>
          </w:p>
          <w:p w14:paraId="2F0743CA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06909" w14:textId="77777777" w:rsidR="00DE3082" w:rsidRPr="00FF6836" w:rsidRDefault="00DE308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248A5124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Советского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6957A7DE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проспект Речицкий, </w:t>
            </w:r>
            <w:proofErr w:type="spellStart"/>
            <w:r w:rsidRPr="00FF6836">
              <w:t>д.6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каб.502</w:t>
            </w:r>
            <w:proofErr w:type="spellEnd"/>
          </w:p>
        </w:tc>
        <w:tc>
          <w:tcPr>
            <w:tcW w:w="2926" w:type="dxa"/>
          </w:tcPr>
          <w:p w14:paraId="62CFEF0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Макушкина Екатерина Владимировна, заведующий сектором</w:t>
            </w:r>
          </w:p>
          <w:p w14:paraId="5E11B14A" w14:textId="77777777" w:rsidR="00DE3082" w:rsidRPr="00FF6836" w:rsidRDefault="00DE3082" w:rsidP="00C94C8B">
            <w:pPr>
              <w:jc w:val="center"/>
            </w:pPr>
            <w:r w:rsidRPr="00FF6836">
              <w:t>80232566411</w:t>
            </w:r>
          </w:p>
        </w:tc>
      </w:tr>
      <w:tr w:rsidR="00DE3082" w:rsidRPr="00FF6836" w14:paraId="157C18E5" w14:textId="77777777" w:rsidTr="00C94C8B">
        <w:trPr>
          <w:jc w:val="center"/>
        </w:trPr>
        <w:tc>
          <w:tcPr>
            <w:tcW w:w="3773" w:type="dxa"/>
            <w:shd w:val="clear" w:color="auto" w:fill="BFBFBF" w:themeFill="background1" w:themeFillShade="BF"/>
          </w:tcPr>
          <w:p w14:paraId="7C05C8A0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E949F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839DA" w14:textId="77777777" w:rsidR="00DE3082" w:rsidRPr="00FF6836" w:rsidRDefault="00DE3082" w:rsidP="00C94C8B">
            <w:pPr>
              <w:jc w:val="center"/>
            </w:pPr>
          </w:p>
        </w:tc>
        <w:tc>
          <w:tcPr>
            <w:tcW w:w="2836" w:type="dxa"/>
            <w:shd w:val="clear" w:color="auto" w:fill="BFBFBF" w:themeFill="background1" w:themeFillShade="BF"/>
          </w:tcPr>
          <w:p w14:paraId="4F6052D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14:paraId="3D56B223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41FCACC0" w14:textId="77777777" w:rsidR="00DE3082" w:rsidRPr="00FF6836" w:rsidRDefault="00DE3082" w:rsidP="00C94C8B">
            <w:pPr>
              <w:jc w:val="center"/>
            </w:pPr>
          </w:p>
        </w:tc>
      </w:tr>
      <w:tr w:rsidR="00DE3082" w:rsidRPr="00FF6836" w14:paraId="50EDB44A" w14:textId="77777777" w:rsidTr="00C94C8B">
        <w:trPr>
          <w:jc w:val="center"/>
        </w:trPr>
        <w:tc>
          <w:tcPr>
            <w:tcW w:w="3773" w:type="dxa"/>
          </w:tcPr>
          <w:p w14:paraId="54D3C62F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«Брестский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А.С</w:t>
            </w:r>
            <w:proofErr w:type="spellEnd"/>
            <w:r w:rsidRPr="00391ED1">
              <w:rPr>
                <w:b/>
                <w:bCs/>
              </w:rPr>
              <w:t>. Пушкина»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6CD5E" w14:textId="77777777" w:rsidR="00DE3082" w:rsidRPr="00FF6836" w:rsidRDefault="00DE3082" w:rsidP="00C94C8B">
            <w:pPr>
              <w:jc w:val="center"/>
            </w:pPr>
            <w:r w:rsidRPr="00FF6836">
              <w:t>6-05-0231-01</w:t>
            </w:r>
          </w:p>
          <w:p w14:paraId="11E17641" w14:textId="77777777" w:rsidR="00DE3082" w:rsidRPr="00FF6836" w:rsidRDefault="00DE3082" w:rsidP="00C94C8B">
            <w:pPr>
              <w:jc w:val="center"/>
            </w:pPr>
            <w:r w:rsidRPr="00FF6836">
              <w:t>Современные иностранные языки (английский, китайский)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24CB2" w14:textId="77777777" w:rsidR="00DE3082" w:rsidRPr="00FF6836" w:rsidRDefault="00DE308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4EC4FB2A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Житковичского райисполкома</w:t>
            </w:r>
          </w:p>
        </w:tc>
        <w:tc>
          <w:tcPr>
            <w:tcW w:w="2390" w:type="dxa"/>
          </w:tcPr>
          <w:p w14:paraId="75E4646E" w14:textId="77777777" w:rsidR="00DE3082" w:rsidRPr="00FF6836" w:rsidRDefault="00DE3082" w:rsidP="00C94C8B">
            <w:pPr>
              <w:jc w:val="center"/>
            </w:pPr>
            <w:proofErr w:type="spellStart"/>
            <w:r w:rsidRPr="00FF6836">
              <w:t>г.Житковичи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ул.Энгельса</w:t>
            </w:r>
            <w:proofErr w:type="spellEnd"/>
            <w:r w:rsidRPr="00FF6836">
              <w:t xml:space="preserve">, 4, </w:t>
            </w:r>
            <w:proofErr w:type="spellStart"/>
            <w:r w:rsidRPr="00FF6836">
              <w:t>каб.38</w:t>
            </w:r>
            <w:proofErr w:type="spellEnd"/>
          </w:p>
        </w:tc>
        <w:tc>
          <w:tcPr>
            <w:tcW w:w="2926" w:type="dxa"/>
          </w:tcPr>
          <w:p w14:paraId="55EDB88F" w14:textId="77777777" w:rsidR="00DE3082" w:rsidRPr="00FF6836" w:rsidRDefault="00DE3082" w:rsidP="00C94C8B">
            <w:pPr>
              <w:jc w:val="center"/>
            </w:pPr>
            <w:proofErr w:type="spellStart"/>
            <w:r w:rsidRPr="00FF6836">
              <w:t>Милевич</w:t>
            </w:r>
            <w:proofErr w:type="spellEnd"/>
            <w:r w:rsidRPr="00FF6836">
              <w:t xml:space="preserve"> Лариса Васильевна, главный специалист</w:t>
            </w:r>
          </w:p>
          <w:p w14:paraId="1BCE35AB" w14:textId="77777777" w:rsidR="00DE3082" w:rsidRPr="00FF6836" w:rsidRDefault="00DE3082" w:rsidP="00C94C8B">
            <w:pPr>
              <w:jc w:val="center"/>
            </w:pPr>
            <w:r w:rsidRPr="00FF6836">
              <w:t>80235321697</w:t>
            </w:r>
          </w:p>
        </w:tc>
      </w:tr>
      <w:tr w:rsidR="00DE3082" w:rsidRPr="00FF6836" w14:paraId="22B22F4D" w14:textId="77777777" w:rsidTr="00C94C8B">
        <w:trPr>
          <w:jc w:val="center"/>
        </w:trPr>
        <w:tc>
          <w:tcPr>
            <w:tcW w:w="3773" w:type="dxa"/>
            <w:shd w:val="clear" w:color="auto" w:fill="BFBFBF" w:themeFill="background1" w:themeFillShade="BF"/>
          </w:tcPr>
          <w:p w14:paraId="4A2A6C8C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325C1" w14:textId="77777777" w:rsidR="00DE3082" w:rsidRPr="00FF6836" w:rsidRDefault="00DE3082" w:rsidP="00C94C8B">
            <w:pPr>
              <w:jc w:val="center"/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C305C" w14:textId="77777777" w:rsidR="00DE3082" w:rsidRPr="00FF6836" w:rsidRDefault="00DE3082" w:rsidP="00C94C8B">
            <w:pPr>
              <w:jc w:val="center"/>
            </w:pPr>
          </w:p>
        </w:tc>
        <w:tc>
          <w:tcPr>
            <w:tcW w:w="2836" w:type="dxa"/>
            <w:shd w:val="clear" w:color="auto" w:fill="BFBFBF" w:themeFill="background1" w:themeFillShade="BF"/>
          </w:tcPr>
          <w:p w14:paraId="74780BB1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14:paraId="3C657013" w14:textId="77777777" w:rsidR="00DE3082" w:rsidRPr="00FF6836" w:rsidRDefault="00DE3082" w:rsidP="00C94C8B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1A895C9A" w14:textId="77777777" w:rsidR="00DE3082" w:rsidRPr="00FF6836" w:rsidRDefault="00DE3082" w:rsidP="00C94C8B">
            <w:pPr>
              <w:jc w:val="center"/>
            </w:pPr>
          </w:p>
        </w:tc>
      </w:tr>
      <w:tr w:rsidR="00DE3082" w:rsidRPr="00FF6836" w14:paraId="5E680CBD" w14:textId="77777777" w:rsidTr="00C94C8B">
        <w:trPr>
          <w:jc w:val="center"/>
        </w:trPr>
        <w:tc>
          <w:tcPr>
            <w:tcW w:w="3773" w:type="dxa"/>
          </w:tcPr>
          <w:p w14:paraId="28CD6F05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6C28E8AF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«Белорусский государственный университет иностранных языков»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3618E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rPr>
                <w:color w:val="000000"/>
              </w:rPr>
              <w:t>6-05-0231-01 Современные иностранные языки (китайский</w:t>
            </w:r>
            <w:r w:rsidRPr="00FF6836">
              <w:rPr>
                <w:color w:val="000000"/>
              </w:rPr>
              <w:br/>
              <w:t>язык и английский</w:t>
            </w:r>
            <w:r w:rsidRPr="00FF6836">
              <w:rPr>
                <w:color w:val="000000"/>
              </w:rPr>
              <w:br/>
              <w:t>язык)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278A5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2B8B6015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Брагинского райисполкома</w:t>
            </w:r>
          </w:p>
        </w:tc>
        <w:tc>
          <w:tcPr>
            <w:tcW w:w="2390" w:type="dxa"/>
          </w:tcPr>
          <w:p w14:paraId="1CF1CF23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FF6836">
              <w:t>г.п.Брагин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ул.Гагарина</w:t>
            </w:r>
            <w:proofErr w:type="spellEnd"/>
            <w:r w:rsidRPr="00FF6836">
              <w:t xml:space="preserve">, 47, </w:t>
            </w:r>
            <w:proofErr w:type="spellStart"/>
            <w:r w:rsidRPr="00FF6836">
              <w:t>каб.24</w:t>
            </w:r>
            <w:proofErr w:type="spellEnd"/>
          </w:p>
        </w:tc>
        <w:tc>
          <w:tcPr>
            <w:tcW w:w="2926" w:type="dxa"/>
          </w:tcPr>
          <w:p w14:paraId="03A42C7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6836">
              <w:rPr>
                <w:color w:val="000000"/>
              </w:rPr>
              <w:t>Кондратюк Валентина Фёдоровна, главный специалист</w:t>
            </w:r>
          </w:p>
          <w:p w14:paraId="4C4A6DED" w14:textId="77777777" w:rsidR="00DE3082" w:rsidRPr="00FF6836" w:rsidRDefault="00DE3082" w:rsidP="00C94C8B">
            <w:pPr>
              <w:jc w:val="center"/>
            </w:pPr>
            <w:r w:rsidRPr="00FF6836">
              <w:t>80234439191</w:t>
            </w:r>
          </w:p>
        </w:tc>
      </w:tr>
      <w:tr w:rsidR="00DE3082" w:rsidRPr="00FF6836" w14:paraId="4606931F" w14:textId="77777777" w:rsidTr="00C94C8B">
        <w:trPr>
          <w:jc w:val="center"/>
        </w:trPr>
        <w:tc>
          <w:tcPr>
            <w:tcW w:w="3773" w:type="dxa"/>
          </w:tcPr>
          <w:p w14:paraId="58BDA139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</w:t>
            </w:r>
          </w:p>
          <w:p w14:paraId="7DDEFD7E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«Белорусский государственный университет иностранных языков»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FB94A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6-05-0231-01</w:t>
            </w:r>
          </w:p>
          <w:p w14:paraId="6664491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FF6836">
              <w:rPr>
                <w:color w:val="000000" w:themeColor="text1"/>
              </w:rPr>
              <w:t>Современные иностранные языки (английский)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4BEEA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3E2CDC64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Гомельского райисполкома</w:t>
            </w:r>
          </w:p>
        </w:tc>
        <w:tc>
          <w:tcPr>
            <w:tcW w:w="2390" w:type="dxa"/>
          </w:tcPr>
          <w:p w14:paraId="5A0FC9CF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ул. 7-я Техническая, </w:t>
            </w:r>
            <w:proofErr w:type="spellStart"/>
            <w:r w:rsidRPr="00FF6836">
              <w:t>1б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каб.34</w:t>
            </w:r>
            <w:proofErr w:type="spellEnd"/>
          </w:p>
        </w:tc>
        <w:tc>
          <w:tcPr>
            <w:tcW w:w="2926" w:type="dxa"/>
          </w:tcPr>
          <w:p w14:paraId="2ABDF01A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Кулева</w:t>
            </w:r>
            <w:proofErr w:type="spellEnd"/>
            <w:r>
              <w:t xml:space="preserve"> Кристина Сергеевна, старший инспектор отдела образования 80233358209</w:t>
            </w:r>
          </w:p>
          <w:p w14:paraId="53B0F07B" w14:textId="77777777" w:rsidR="00DE3082" w:rsidRPr="00FF6836" w:rsidRDefault="00DE3082" w:rsidP="00C94C8B">
            <w:pPr>
              <w:jc w:val="center"/>
            </w:pPr>
            <w:r w:rsidRPr="00FF6836">
              <w:t>80232338661</w:t>
            </w:r>
          </w:p>
        </w:tc>
      </w:tr>
      <w:tr w:rsidR="00DE3082" w:rsidRPr="00FF6836" w14:paraId="43F5E9C0" w14:textId="77777777" w:rsidTr="00C94C8B">
        <w:trPr>
          <w:jc w:val="center"/>
        </w:trPr>
        <w:tc>
          <w:tcPr>
            <w:tcW w:w="3773" w:type="dxa"/>
            <w:shd w:val="clear" w:color="auto" w:fill="BFBFBF" w:themeFill="background1" w:themeFillShade="BF"/>
          </w:tcPr>
          <w:p w14:paraId="0546F072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2F34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B7E32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6" w:type="dxa"/>
            <w:shd w:val="clear" w:color="auto" w:fill="BFBFBF" w:themeFill="background1" w:themeFillShade="BF"/>
          </w:tcPr>
          <w:p w14:paraId="7AE5461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14:paraId="48BEB8FF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57CBE3FB" w14:textId="77777777" w:rsidR="00DE3082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E3082" w:rsidRPr="00FF6836" w14:paraId="7B589681" w14:textId="77777777" w:rsidTr="00C94C8B">
        <w:trPr>
          <w:jc w:val="center"/>
        </w:trPr>
        <w:tc>
          <w:tcPr>
            <w:tcW w:w="3773" w:type="dxa"/>
          </w:tcPr>
          <w:p w14:paraId="4C155539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Пинский колледж учреждения образования «Брестский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А.С</w:t>
            </w:r>
            <w:proofErr w:type="spellEnd"/>
            <w:r w:rsidRPr="00391ED1">
              <w:rPr>
                <w:b/>
                <w:bCs/>
              </w:rPr>
              <w:t>. Пушкина»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349D1" w14:textId="77777777" w:rsidR="00DE3082" w:rsidRPr="00FF6836" w:rsidRDefault="00DE3082" w:rsidP="00C94C8B">
            <w:pPr>
              <w:jc w:val="center"/>
            </w:pPr>
            <w:r w:rsidRPr="00FF6836">
              <w:t>5-04-0112-01 Дошкольное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3B62A" w14:textId="77777777" w:rsidR="00DE3082" w:rsidRPr="00FF6836" w:rsidRDefault="00DE308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68D01790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Житковичского райисполкома</w:t>
            </w:r>
          </w:p>
        </w:tc>
        <w:tc>
          <w:tcPr>
            <w:tcW w:w="2390" w:type="dxa"/>
          </w:tcPr>
          <w:p w14:paraId="1224D2E5" w14:textId="77777777" w:rsidR="00DE3082" w:rsidRPr="00FF6836" w:rsidRDefault="00DE3082" w:rsidP="00C94C8B">
            <w:pPr>
              <w:jc w:val="center"/>
            </w:pPr>
            <w:proofErr w:type="spellStart"/>
            <w:r w:rsidRPr="00FF6836">
              <w:t>г.Житковичи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ул.Энгельса</w:t>
            </w:r>
            <w:proofErr w:type="spellEnd"/>
            <w:r w:rsidRPr="00FF6836">
              <w:t xml:space="preserve">, 4, </w:t>
            </w:r>
            <w:proofErr w:type="spellStart"/>
            <w:r w:rsidRPr="00FF6836">
              <w:t>каб.38</w:t>
            </w:r>
            <w:proofErr w:type="spellEnd"/>
          </w:p>
        </w:tc>
        <w:tc>
          <w:tcPr>
            <w:tcW w:w="2926" w:type="dxa"/>
          </w:tcPr>
          <w:p w14:paraId="29BB5E07" w14:textId="77777777" w:rsidR="00DE3082" w:rsidRPr="00FF6836" w:rsidRDefault="00DE3082" w:rsidP="00C94C8B">
            <w:pPr>
              <w:jc w:val="center"/>
            </w:pPr>
            <w:proofErr w:type="spellStart"/>
            <w:r w:rsidRPr="00FF6836">
              <w:t>Милевич</w:t>
            </w:r>
            <w:proofErr w:type="spellEnd"/>
            <w:r w:rsidRPr="00FF6836">
              <w:t xml:space="preserve"> Лариса Васильевна, главный специалист</w:t>
            </w:r>
          </w:p>
          <w:p w14:paraId="14130D49" w14:textId="77777777" w:rsidR="00DE3082" w:rsidRDefault="00DE3082" w:rsidP="00C94C8B">
            <w:pPr>
              <w:jc w:val="center"/>
            </w:pPr>
            <w:r w:rsidRPr="00FF6836">
              <w:t>80235321697</w:t>
            </w:r>
          </w:p>
          <w:p w14:paraId="39F15BB9" w14:textId="77777777" w:rsidR="00D8255B" w:rsidRPr="00FF6836" w:rsidRDefault="00D8255B" w:rsidP="00C94C8B">
            <w:pPr>
              <w:jc w:val="center"/>
            </w:pPr>
          </w:p>
        </w:tc>
      </w:tr>
      <w:tr w:rsidR="00DE3082" w:rsidRPr="00FF6836" w14:paraId="21ED5311" w14:textId="77777777" w:rsidTr="00C94C8B">
        <w:trPr>
          <w:jc w:val="center"/>
        </w:trPr>
        <w:tc>
          <w:tcPr>
            <w:tcW w:w="3773" w:type="dxa"/>
          </w:tcPr>
          <w:p w14:paraId="1092CBF3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lastRenderedPageBreak/>
              <w:t xml:space="preserve">Пинский колледж учреждения образования «Брестский государственный университет имени </w:t>
            </w:r>
            <w:proofErr w:type="spellStart"/>
            <w:r w:rsidRPr="00391ED1">
              <w:rPr>
                <w:b/>
                <w:bCs/>
              </w:rPr>
              <w:t>А.С</w:t>
            </w:r>
            <w:proofErr w:type="spellEnd"/>
            <w:r w:rsidRPr="00391ED1">
              <w:rPr>
                <w:b/>
                <w:bCs/>
              </w:rPr>
              <w:t>. Пушкина»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6F122" w14:textId="77777777" w:rsidR="00DE3082" w:rsidRPr="00FF6836" w:rsidRDefault="00DE3082" w:rsidP="00C94C8B">
            <w:pPr>
              <w:jc w:val="center"/>
            </w:pPr>
            <w:r w:rsidRPr="00FF6836">
              <w:t>5-04-0112-02</w:t>
            </w:r>
          </w:p>
          <w:p w14:paraId="217D869C" w14:textId="77777777" w:rsidR="00DE3082" w:rsidRPr="00FF6836" w:rsidRDefault="00DE3082" w:rsidP="00C94C8B">
            <w:pPr>
              <w:jc w:val="center"/>
            </w:pPr>
            <w:r w:rsidRPr="00FF6836">
              <w:t>Начальное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1DFAB" w14:textId="77777777" w:rsidR="00DE3082" w:rsidRPr="00FF6836" w:rsidRDefault="00DE3082" w:rsidP="00C94C8B">
            <w:pPr>
              <w:jc w:val="center"/>
            </w:pPr>
            <w:r w:rsidRPr="00FF6836">
              <w:t>1</w:t>
            </w:r>
          </w:p>
        </w:tc>
        <w:tc>
          <w:tcPr>
            <w:tcW w:w="2836" w:type="dxa"/>
          </w:tcPr>
          <w:p w14:paraId="480E8A8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Житковичского райисполкома</w:t>
            </w:r>
          </w:p>
        </w:tc>
        <w:tc>
          <w:tcPr>
            <w:tcW w:w="2390" w:type="dxa"/>
          </w:tcPr>
          <w:p w14:paraId="70E503A1" w14:textId="77777777" w:rsidR="00DE3082" w:rsidRPr="00FF6836" w:rsidRDefault="00DE3082" w:rsidP="00C94C8B">
            <w:pPr>
              <w:jc w:val="center"/>
            </w:pPr>
            <w:proofErr w:type="spellStart"/>
            <w:r w:rsidRPr="00FF6836">
              <w:t>г.Житковичи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ул.Энгельса</w:t>
            </w:r>
            <w:proofErr w:type="spellEnd"/>
            <w:r w:rsidRPr="00FF6836">
              <w:t xml:space="preserve">, 4, </w:t>
            </w:r>
            <w:proofErr w:type="spellStart"/>
            <w:r w:rsidRPr="00FF6836">
              <w:t>каб.38</w:t>
            </w:r>
            <w:proofErr w:type="spellEnd"/>
          </w:p>
        </w:tc>
        <w:tc>
          <w:tcPr>
            <w:tcW w:w="2926" w:type="dxa"/>
          </w:tcPr>
          <w:p w14:paraId="1CC9263C" w14:textId="77777777" w:rsidR="00DE3082" w:rsidRPr="00FF6836" w:rsidRDefault="00DE3082" w:rsidP="00C94C8B">
            <w:pPr>
              <w:jc w:val="center"/>
            </w:pPr>
            <w:proofErr w:type="spellStart"/>
            <w:r w:rsidRPr="00FF6836">
              <w:t>Милевич</w:t>
            </w:r>
            <w:proofErr w:type="spellEnd"/>
            <w:r w:rsidRPr="00FF6836">
              <w:t xml:space="preserve"> Лариса Васильевна, главный специалист</w:t>
            </w:r>
          </w:p>
          <w:p w14:paraId="6BCC9141" w14:textId="77777777" w:rsidR="00DE3082" w:rsidRPr="00FF6836" w:rsidRDefault="00DE3082" w:rsidP="00C94C8B">
            <w:pPr>
              <w:jc w:val="center"/>
            </w:pPr>
            <w:r w:rsidRPr="00FF6836">
              <w:t>80235321697</w:t>
            </w:r>
          </w:p>
        </w:tc>
      </w:tr>
      <w:tr w:rsidR="00DE3082" w:rsidRPr="00FF6836" w14:paraId="4EED1F70" w14:textId="77777777" w:rsidTr="00C94C8B">
        <w:trPr>
          <w:jc w:val="center"/>
        </w:trPr>
        <w:tc>
          <w:tcPr>
            <w:tcW w:w="3773" w:type="dxa"/>
            <w:shd w:val="clear" w:color="auto" w:fill="BFBFBF" w:themeFill="background1" w:themeFillShade="BF"/>
          </w:tcPr>
          <w:p w14:paraId="28986EBF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D585F" w14:textId="77777777" w:rsidR="00DE3082" w:rsidRPr="00FF6836" w:rsidRDefault="00DE3082" w:rsidP="00C94C8B">
            <w:pPr>
              <w:jc w:val="center"/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41D30" w14:textId="77777777" w:rsidR="00DE3082" w:rsidRPr="00FF6836" w:rsidRDefault="00DE3082" w:rsidP="00C94C8B">
            <w:pPr>
              <w:jc w:val="center"/>
            </w:pPr>
          </w:p>
        </w:tc>
        <w:tc>
          <w:tcPr>
            <w:tcW w:w="2836" w:type="dxa"/>
            <w:shd w:val="clear" w:color="auto" w:fill="BFBFBF" w:themeFill="background1" w:themeFillShade="BF"/>
          </w:tcPr>
          <w:p w14:paraId="05308AD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14:paraId="324B09C3" w14:textId="77777777" w:rsidR="00DE3082" w:rsidRPr="00FF6836" w:rsidRDefault="00DE3082" w:rsidP="00C94C8B">
            <w:pPr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03C24566" w14:textId="77777777" w:rsidR="00DE3082" w:rsidRPr="00FF6836" w:rsidRDefault="00DE3082" w:rsidP="00C94C8B">
            <w:pPr>
              <w:jc w:val="center"/>
            </w:pPr>
          </w:p>
        </w:tc>
      </w:tr>
      <w:tr w:rsidR="00DE3082" w:rsidRPr="00FF6836" w14:paraId="74F295B4" w14:textId="77777777" w:rsidTr="00C94C8B">
        <w:trPr>
          <w:trHeight w:val="859"/>
          <w:jc w:val="center"/>
        </w:trPr>
        <w:tc>
          <w:tcPr>
            <w:tcW w:w="3773" w:type="dxa"/>
            <w:vMerge w:val="restart"/>
          </w:tcPr>
          <w:p w14:paraId="79DBED2A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«Гомельский государственный педагогический колледж им. </w:t>
            </w:r>
            <w:proofErr w:type="spellStart"/>
            <w:r w:rsidRPr="00391ED1">
              <w:rPr>
                <w:b/>
                <w:bCs/>
              </w:rPr>
              <w:t>Л.С.Выготского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67087" w14:textId="77777777" w:rsidR="00DE3082" w:rsidRDefault="00DE3082" w:rsidP="00C94C8B">
            <w:pPr>
              <w:jc w:val="center"/>
            </w:pPr>
            <w:r>
              <w:t>5-04-0112-01</w:t>
            </w:r>
          </w:p>
          <w:p w14:paraId="2EB79FB8" w14:textId="77777777" w:rsidR="00DE3082" w:rsidRPr="00FF6836" w:rsidRDefault="00DE3082" w:rsidP="00B653F6">
            <w:pPr>
              <w:jc w:val="center"/>
            </w:pPr>
            <w:r>
              <w:t>Дошкольное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723EB" w14:textId="77777777" w:rsidR="00DE3082" w:rsidRPr="00FF6836" w:rsidRDefault="00DE3082" w:rsidP="00C94C8B">
            <w:pPr>
              <w:jc w:val="center"/>
            </w:pPr>
            <w:r>
              <w:t>4</w:t>
            </w:r>
          </w:p>
        </w:tc>
        <w:tc>
          <w:tcPr>
            <w:tcW w:w="2836" w:type="dxa"/>
          </w:tcPr>
          <w:p w14:paraId="56A9D28D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Буда-Кошелевского райисполкома</w:t>
            </w:r>
          </w:p>
        </w:tc>
        <w:tc>
          <w:tcPr>
            <w:tcW w:w="2390" w:type="dxa"/>
          </w:tcPr>
          <w:p w14:paraId="4BFF3F71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г.Буда-Кошелево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ул.Горького</w:t>
            </w:r>
            <w:proofErr w:type="spellEnd"/>
            <w:r w:rsidRPr="00FF6836">
              <w:t xml:space="preserve">, 3, </w:t>
            </w:r>
            <w:proofErr w:type="spellStart"/>
            <w:r w:rsidRPr="00FF6836">
              <w:t>каб.26</w:t>
            </w:r>
            <w:proofErr w:type="spellEnd"/>
          </w:p>
        </w:tc>
        <w:tc>
          <w:tcPr>
            <w:tcW w:w="2926" w:type="dxa"/>
          </w:tcPr>
          <w:p w14:paraId="1A31B230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Лосева Людмила Николаевна, главный специалист</w:t>
            </w:r>
          </w:p>
          <w:p w14:paraId="7F8D90A2" w14:textId="77777777" w:rsidR="00DE3082" w:rsidRPr="00FF6836" w:rsidRDefault="00DE3082" w:rsidP="00C94C8B">
            <w:pPr>
              <w:jc w:val="center"/>
            </w:pPr>
            <w:r w:rsidRPr="00FF6836">
              <w:t>80233670370</w:t>
            </w:r>
          </w:p>
        </w:tc>
      </w:tr>
      <w:tr w:rsidR="00DE3082" w:rsidRPr="00FF6836" w14:paraId="245C23E7" w14:textId="77777777" w:rsidTr="00C94C8B">
        <w:trPr>
          <w:jc w:val="center"/>
        </w:trPr>
        <w:tc>
          <w:tcPr>
            <w:tcW w:w="3773" w:type="dxa"/>
            <w:vMerge/>
          </w:tcPr>
          <w:p w14:paraId="1966082A" w14:textId="77777777" w:rsidR="00DE3082" w:rsidRPr="00391ED1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3EAC7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2C4FD" w14:textId="77777777" w:rsidR="00DE3082" w:rsidRPr="00FF6836" w:rsidRDefault="00DE3082" w:rsidP="00C94C8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14:paraId="682BD894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Ветковского райисполкома</w:t>
            </w:r>
          </w:p>
        </w:tc>
        <w:tc>
          <w:tcPr>
            <w:tcW w:w="2390" w:type="dxa"/>
          </w:tcPr>
          <w:p w14:paraId="75208838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г.Ветка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пл.Красная</w:t>
            </w:r>
            <w:proofErr w:type="spellEnd"/>
            <w:r w:rsidRPr="00FF6836">
              <w:t xml:space="preserve">, 13, </w:t>
            </w:r>
            <w:proofErr w:type="spellStart"/>
            <w:r w:rsidRPr="00FF6836">
              <w:t>каб.1.3</w:t>
            </w:r>
            <w:proofErr w:type="spellEnd"/>
          </w:p>
        </w:tc>
        <w:tc>
          <w:tcPr>
            <w:tcW w:w="2926" w:type="dxa"/>
          </w:tcPr>
          <w:p w14:paraId="7C16CE7E" w14:textId="77777777" w:rsidR="00DE3082" w:rsidRDefault="00DE3082" w:rsidP="00C94C8B">
            <w:pPr>
              <w:jc w:val="center"/>
            </w:pPr>
            <w:proofErr w:type="spellStart"/>
            <w:r w:rsidRPr="00996A25">
              <w:t>Деренок</w:t>
            </w:r>
            <w:proofErr w:type="spellEnd"/>
            <w:r w:rsidRPr="00996A25">
              <w:t xml:space="preserve"> Татьяна Витальевна, главный специалист</w:t>
            </w:r>
          </w:p>
          <w:p w14:paraId="11FCA53F" w14:textId="77777777" w:rsidR="00DE3082" w:rsidRPr="00FF6836" w:rsidRDefault="00DE3082" w:rsidP="00C94C8B">
            <w:pPr>
              <w:jc w:val="center"/>
            </w:pPr>
            <w:r w:rsidRPr="00996A25">
              <w:t>80233042671</w:t>
            </w:r>
          </w:p>
        </w:tc>
      </w:tr>
      <w:tr w:rsidR="00DE3082" w:rsidRPr="00FF6836" w14:paraId="61FB1DE4" w14:textId="77777777" w:rsidTr="00C94C8B">
        <w:trPr>
          <w:jc w:val="center"/>
        </w:trPr>
        <w:tc>
          <w:tcPr>
            <w:tcW w:w="3773" w:type="dxa"/>
            <w:vMerge/>
          </w:tcPr>
          <w:p w14:paraId="7DDA095D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63AAF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615D3" w14:textId="77777777" w:rsidR="00DE3082" w:rsidRPr="00FF6836" w:rsidRDefault="00DE3082" w:rsidP="00C94C8B">
            <w:pPr>
              <w:jc w:val="center"/>
            </w:pPr>
            <w:r>
              <w:t>6</w:t>
            </w:r>
          </w:p>
        </w:tc>
        <w:tc>
          <w:tcPr>
            <w:tcW w:w="2836" w:type="dxa"/>
          </w:tcPr>
          <w:p w14:paraId="74204014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Гомельского райисполкома</w:t>
            </w:r>
          </w:p>
        </w:tc>
        <w:tc>
          <w:tcPr>
            <w:tcW w:w="2390" w:type="dxa"/>
          </w:tcPr>
          <w:p w14:paraId="144725FF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ул. 7-я Техническая, </w:t>
            </w:r>
            <w:proofErr w:type="spellStart"/>
            <w:r w:rsidRPr="00FF6836">
              <w:t>1б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каб.34</w:t>
            </w:r>
            <w:proofErr w:type="spellEnd"/>
          </w:p>
        </w:tc>
        <w:tc>
          <w:tcPr>
            <w:tcW w:w="2926" w:type="dxa"/>
          </w:tcPr>
          <w:p w14:paraId="08895C51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Кулева</w:t>
            </w:r>
            <w:proofErr w:type="spellEnd"/>
            <w:r>
              <w:t xml:space="preserve"> Кристина Сергеевна, старший инспектор отдела образования 80233358209</w:t>
            </w:r>
          </w:p>
          <w:p w14:paraId="18A73724" w14:textId="77777777" w:rsidR="00DE3082" w:rsidRPr="00FF6836" w:rsidRDefault="00DE3082" w:rsidP="00C94C8B">
            <w:pPr>
              <w:jc w:val="center"/>
            </w:pPr>
            <w:r w:rsidRPr="00FF6836">
              <w:t>80232338661</w:t>
            </w:r>
          </w:p>
        </w:tc>
      </w:tr>
      <w:tr w:rsidR="00DE3082" w:rsidRPr="00FF6836" w14:paraId="58372B4E" w14:textId="77777777" w:rsidTr="00C94C8B">
        <w:trPr>
          <w:jc w:val="center"/>
        </w:trPr>
        <w:tc>
          <w:tcPr>
            <w:tcW w:w="3773" w:type="dxa"/>
            <w:vMerge/>
          </w:tcPr>
          <w:p w14:paraId="79B6AE68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DD246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8C96D" w14:textId="77777777" w:rsidR="00DE3082" w:rsidRPr="00FF6836" w:rsidRDefault="00DE3082" w:rsidP="00C94C8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14:paraId="3EA4607F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Лельчицкого райисполкома</w:t>
            </w:r>
          </w:p>
        </w:tc>
        <w:tc>
          <w:tcPr>
            <w:tcW w:w="2390" w:type="dxa"/>
          </w:tcPr>
          <w:p w14:paraId="4316B264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г.п</w:t>
            </w:r>
            <w:proofErr w:type="spellEnd"/>
            <w:r w:rsidRPr="00FF6836">
              <w:t xml:space="preserve">. Лельчицы, </w:t>
            </w:r>
            <w:proofErr w:type="spellStart"/>
            <w:r w:rsidRPr="00FF6836">
              <w:t>ул.Советская</w:t>
            </w:r>
            <w:proofErr w:type="spellEnd"/>
            <w:r w:rsidRPr="00FF6836">
              <w:t xml:space="preserve">, 42, </w:t>
            </w:r>
            <w:proofErr w:type="spellStart"/>
            <w:r w:rsidRPr="00FF6836">
              <w:t>каб.316</w:t>
            </w:r>
            <w:proofErr w:type="spellEnd"/>
          </w:p>
        </w:tc>
        <w:tc>
          <w:tcPr>
            <w:tcW w:w="2926" w:type="dxa"/>
          </w:tcPr>
          <w:p w14:paraId="58C68064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Синицкая Наталья Николаевна, главный специалист</w:t>
            </w:r>
          </w:p>
          <w:p w14:paraId="523862E7" w14:textId="77777777" w:rsidR="00DE3082" w:rsidRPr="00FF6836" w:rsidRDefault="00DE3082" w:rsidP="00C94C8B">
            <w:pPr>
              <w:jc w:val="center"/>
            </w:pPr>
            <w:r w:rsidRPr="00FF6836">
              <w:t>80235642715</w:t>
            </w:r>
          </w:p>
        </w:tc>
      </w:tr>
      <w:tr w:rsidR="00DE3082" w:rsidRPr="00FF6836" w14:paraId="6C1F2261" w14:textId="77777777" w:rsidTr="00C94C8B">
        <w:trPr>
          <w:jc w:val="center"/>
        </w:trPr>
        <w:tc>
          <w:tcPr>
            <w:tcW w:w="3773" w:type="dxa"/>
            <w:vMerge/>
          </w:tcPr>
          <w:p w14:paraId="5785450C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6C4E9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CF989" w14:textId="77777777" w:rsidR="00DE3082" w:rsidRPr="00FF6836" w:rsidRDefault="00DE3082" w:rsidP="00C94C8B">
            <w:pPr>
              <w:jc w:val="center"/>
            </w:pPr>
            <w:r>
              <w:t>3</w:t>
            </w:r>
          </w:p>
        </w:tc>
        <w:tc>
          <w:tcPr>
            <w:tcW w:w="2836" w:type="dxa"/>
          </w:tcPr>
          <w:p w14:paraId="6AEDBCE8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Мозырского райисполкома</w:t>
            </w:r>
          </w:p>
        </w:tc>
        <w:tc>
          <w:tcPr>
            <w:tcW w:w="2390" w:type="dxa"/>
          </w:tcPr>
          <w:p w14:paraId="3D74FCB4" w14:textId="77777777" w:rsidR="00DE3082" w:rsidRPr="00FF6836" w:rsidRDefault="00DE3082" w:rsidP="00C94C8B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FF6836">
              <w:t>г.Мозырь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ул.Ленинская</w:t>
            </w:r>
            <w:proofErr w:type="spellEnd"/>
            <w:r w:rsidRPr="00FF6836">
              <w:t xml:space="preserve">, 4,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4C0F58EF" w14:textId="77777777" w:rsidR="00DE3082" w:rsidRPr="00FF6836" w:rsidRDefault="00DE3082" w:rsidP="00C94C8B">
            <w:pPr>
              <w:pStyle w:val="af9"/>
              <w:spacing w:before="0" w:beforeAutospacing="0" w:after="0" w:afterAutospacing="0"/>
              <w:jc w:val="center"/>
            </w:pPr>
            <w:r w:rsidRPr="00FF6836">
              <w:t>Ковальчук Наталья Геннадьевна, специалист</w:t>
            </w:r>
          </w:p>
          <w:p w14:paraId="03D3B6F9" w14:textId="77777777" w:rsidR="00DE3082" w:rsidRPr="00FF6836" w:rsidRDefault="00DE3082" w:rsidP="00C94C8B">
            <w:pPr>
              <w:jc w:val="center"/>
            </w:pPr>
            <w:r w:rsidRPr="00FF6836">
              <w:t>80236253299</w:t>
            </w:r>
          </w:p>
        </w:tc>
      </w:tr>
      <w:tr w:rsidR="00DE3082" w:rsidRPr="00FF6836" w14:paraId="77A5DDF9" w14:textId="77777777" w:rsidTr="00C94C8B">
        <w:trPr>
          <w:jc w:val="center"/>
        </w:trPr>
        <w:tc>
          <w:tcPr>
            <w:tcW w:w="3773" w:type="dxa"/>
            <w:vMerge/>
          </w:tcPr>
          <w:p w14:paraId="0176DEB9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B1FDF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27E7D" w14:textId="77777777" w:rsidR="00DE3082" w:rsidRPr="00FF6836" w:rsidRDefault="00DE3082" w:rsidP="00C94C8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14:paraId="318B4380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Петриковского райисполкома</w:t>
            </w:r>
          </w:p>
        </w:tc>
        <w:tc>
          <w:tcPr>
            <w:tcW w:w="2390" w:type="dxa"/>
          </w:tcPr>
          <w:p w14:paraId="46A940EB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г.Петриков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ул.Гагарина</w:t>
            </w:r>
            <w:proofErr w:type="spellEnd"/>
            <w:r w:rsidRPr="00FF6836">
              <w:t xml:space="preserve">, 17, </w:t>
            </w:r>
            <w:proofErr w:type="spellStart"/>
            <w:r w:rsidRPr="00FF6836">
              <w:t>каб.313</w:t>
            </w:r>
            <w:proofErr w:type="spellEnd"/>
          </w:p>
        </w:tc>
        <w:tc>
          <w:tcPr>
            <w:tcW w:w="2926" w:type="dxa"/>
          </w:tcPr>
          <w:p w14:paraId="662C52C8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Шабалтас</w:t>
            </w:r>
            <w:proofErr w:type="spellEnd"/>
            <w:r w:rsidRPr="00FF6836">
              <w:t xml:space="preserve"> Анастасия Олеговна, главный специалист</w:t>
            </w:r>
          </w:p>
          <w:p w14:paraId="4D70B393" w14:textId="77777777" w:rsidR="00DE3082" w:rsidRPr="00FF6836" w:rsidRDefault="00DE3082" w:rsidP="00C94C8B">
            <w:pPr>
              <w:jc w:val="center"/>
            </w:pPr>
            <w:r w:rsidRPr="00FF6836">
              <w:t>80235027063</w:t>
            </w:r>
          </w:p>
        </w:tc>
      </w:tr>
      <w:tr w:rsidR="00DE3082" w:rsidRPr="00FF6836" w14:paraId="5A41E944" w14:textId="77777777" w:rsidTr="00C94C8B">
        <w:trPr>
          <w:jc w:val="center"/>
        </w:trPr>
        <w:tc>
          <w:tcPr>
            <w:tcW w:w="3773" w:type="dxa"/>
            <w:vMerge/>
          </w:tcPr>
          <w:p w14:paraId="314195EA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1009C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128E7" w14:textId="77777777" w:rsidR="00DE3082" w:rsidRPr="00FF6836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682B03A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Речицкого райисполкома</w:t>
            </w:r>
          </w:p>
        </w:tc>
        <w:tc>
          <w:tcPr>
            <w:tcW w:w="2390" w:type="dxa"/>
          </w:tcPr>
          <w:p w14:paraId="5538006C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г.Речица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ул.Ленина</w:t>
            </w:r>
            <w:proofErr w:type="spellEnd"/>
            <w:r w:rsidRPr="00FF6836">
              <w:t xml:space="preserve">, 22, </w:t>
            </w:r>
            <w:proofErr w:type="spellStart"/>
            <w:r w:rsidRPr="00FF6836">
              <w:t>каб.6</w:t>
            </w:r>
            <w:proofErr w:type="spellEnd"/>
          </w:p>
        </w:tc>
        <w:tc>
          <w:tcPr>
            <w:tcW w:w="2926" w:type="dxa"/>
          </w:tcPr>
          <w:p w14:paraId="60751882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proofErr w:type="spellStart"/>
            <w:r w:rsidRPr="00FF6836">
              <w:t>Лушпа</w:t>
            </w:r>
            <w:proofErr w:type="spellEnd"/>
            <w:r w:rsidRPr="00FF6836">
              <w:t xml:space="preserve"> Людмила Михайловна, главный специалист</w:t>
            </w:r>
          </w:p>
          <w:p w14:paraId="073A14F0" w14:textId="77777777" w:rsidR="00DE3082" w:rsidRPr="00FF6836" w:rsidRDefault="00DE3082" w:rsidP="00C94C8B">
            <w:pPr>
              <w:spacing w:line="240" w:lineRule="exact"/>
              <w:jc w:val="center"/>
            </w:pPr>
            <w:r w:rsidRPr="00FF6836">
              <w:t>80234065320</w:t>
            </w:r>
          </w:p>
        </w:tc>
      </w:tr>
      <w:tr w:rsidR="00DE3082" w:rsidRPr="00FF6836" w14:paraId="07DAABE6" w14:textId="77777777" w:rsidTr="00C94C8B">
        <w:trPr>
          <w:jc w:val="center"/>
        </w:trPr>
        <w:tc>
          <w:tcPr>
            <w:tcW w:w="3773" w:type="dxa"/>
            <w:vMerge/>
          </w:tcPr>
          <w:p w14:paraId="2D9ECABE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4AA39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32652" w14:textId="77777777" w:rsidR="00DE3082" w:rsidRPr="00FF6836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1431FAEC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Хойникского райисполкома</w:t>
            </w:r>
          </w:p>
        </w:tc>
        <w:tc>
          <w:tcPr>
            <w:tcW w:w="2390" w:type="dxa"/>
          </w:tcPr>
          <w:p w14:paraId="5C73EF1F" w14:textId="77777777" w:rsidR="00DE3082" w:rsidRPr="00FF6836" w:rsidRDefault="00DE3082" w:rsidP="00C94C8B">
            <w:pPr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г.Хойники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ул.Первомайская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д.11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каб.203</w:t>
            </w:r>
            <w:proofErr w:type="spellEnd"/>
          </w:p>
        </w:tc>
        <w:tc>
          <w:tcPr>
            <w:tcW w:w="2926" w:type="dxa"/>
          </w:tcPr>
          <w:p w14:paraId="66A96BB9" w14:textId="77777777" w:rsidR="00DE3082" w:rsidRPr="00FF6836" w:rsidRDefault="00DE3082" w:rsidP="00C94C8B">
            <w:pPr>
              <w:spacing w:line="240" w:lineRule="exact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Захаренко Надежда Валентиновна, ведущий специалист</w:t>
            </w:r>
          </w:p>
          <w:p w14:paraId="0C9694E4" w14:textId="77777777" w:rsidR="00DE3082" w:rsidRPr="00FF6836" w:rsidRDefault="00DE3082" w:rsidP="00C94C8B">
            <w:pPr>
              <w:spacing w:line="240" w:lineRule="exact"/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80234649466</w:t>
            </w:r>
          </w:p>
        </w:tc>
      </w:tr>
      <w:tr w:rsidR="00DE3082" w:rsidRPr="00FF6836" w14:paraId="2A6CDD7B" w14:textId="77777777" w:rsidTr="00C94C8B">
        <w:trPr>
          <w:jc w:val="center"/>
        </w:trPr>
        <w:tc>
          <w:tcPr>
            <w:tcW w:w="3773" w:type="dxa"/>
            <w:vMerge/>
          </w:tcPr>
          <w:p w14:paraId="6B014B74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8841F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17127" w14:textId="77777777" w:rsidR="00DE3082" w:rsidRPr="00FF6836" w:rsidRDefault="00DE3082" w:rsidP="00C94C8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14:paraId="124EC17C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Железнодорожного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72615D21" w14:textId="77777777" w:rsidR="00DE3082" w:rsidRPr="00FF6836" w:rsidRDefault="00DE3082" w:rsidP="00C94C8B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проспект Ленина, 45, </w:t>
            </w:r>
            <w:proofErr w:type="spellStart"/>
            <w:r w:rsidRPr="00FF6836">
              <w:t>каб.3</w:t>
            </w:r>
            <w:proofErr w:type="spellEnd"/>
          </w:p>
        </w:tc>
        <w:tc>
          <w:tcPr>
            <w:tcW w:w="2926" w:type="dxa"/>
          </w:tcPr>
          <w:p w14:paraId="1C3EA5D7" w14:textId="77777777" w:rsidR="00DE3082" w:rsidRPr="00FF6836" w:rsidRDefault="00DE3082" w:rsidP="00C94C8B">
            <w:pPr>
              <w:pStyle w:val="af9"/>
              <w:spacing w:before="0" w:beforeAutospacing="0" w:after="0" w:afterAutospacing="0"/>
              <w:jc w:val="center"/>
            </w:pPr>
            <w:r>
              <w:t>Файзрахманова Ксения Викторовна, инспектор по кадрам 80232332785</w:t>
            </w:r>
          </w:p>
        </w:tc>
      </w:tr>
      <w:tr w:rsidR="00DE3082" w:rsidRPr="00FF6836" w14:paraId="55C6FBB4" w14:textId="77777777" w:rsidTr="00C94C8B">
        <w:trPr>
          <w:jc w:val="center"/>
        </w:trPr>
        <w:tc>
          <w:tcPr>
            <w:tcW w:w="3773" w:type="dxa"/>
            <w:vMerge/>
          </w:tcPr>
          <w:p w14:paraId="2D799040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FB58D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4B4F2" w14:textId="77777777" w:rsidR="00DE3082" w:rsidRPr="00FF6836" w:rsidRDefault="00DE3082" w:rsidP="00C94C8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14:paraId="349E6FC5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</w:t>
            </w:r>
            <w:proofErr w:type="spellStart"/>
            <w:r w:rsidRPr="00FF6836">
              <w:t>Новобелицкого</w:t>
            </w:r>
            <w:proofErr w:type="spellEnd"/>
            <w:r w:rsidRPr="00FF6836">
              <w:t xml:space="preserve">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3D32B9D3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ул. Ильича, </w:t>
            </w:r>
            <w:proofErr w:type="spellStart"/>
            <w:r w:rsidRPr="00FF6836">
              <w:t>55а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каб.2.3</w:t>
            </w:r>
            <w:proofErr w:type="spellEnd"/>
          </w:p>
        </w:tc>
        <w:tc>
          <w:tcPr>
            <w:tcW w:w="2926" w:type="dxa"/>
          </w:tcPr>
          <w:p w14:paraId="5E0FA4A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Кулеш Ирина Сергеевна, инспектор по кадрам</w:t>
            </w:r>
          </w:p>
          <w:p w14:paraId="192C5BB5" w14:textId="77777777" w:rsidR="00DE3082" w:rsidRPr="00FF6836" w:rsidRDefault="00DE3082" w:rsidP="00C94C8B">
            <w:pPr>
              <w:jc w:val="center"/>
            </w:pPr>
            <w:r w:rsidRPr="00FF6836">
              <w:t>80232511706</w:t>
            </w:r>
          </w:p>
        </w:tc>
      </w:tr>
      <w:tr w:rsidR="00DE3082" w:rsidRPr="00FF6836" w14:paraId="593156FE" w14:textId="77777777" w:rsidTr="00C94C8B">
        <w:trPr>
          <w:jc w:val="center"/>
        </w:trPr>
        <w:tc>
          <w:tcPr>
            <w:tcW w:w="3773" w:type="dxa"/>
            <w:vMerge/>
          </w:tcPr>
          <w:p w14:paraId="4DB31722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B5F05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943B1" w14:textId="77777777" w:rsidR="00DE3082" w:rsidRPr="00FF6836" w:rsidRDefault="00DE3082" w:rsidP="00C94C8B">
            <w:pPr>
              <w:jc w:val="center"/>
            </w:pPr>
            <w:r>
              <w:t>4</w:t>
            </w:r>
          </w:p>
        </w:tc>
        <w:tc>
          <w:tcPr>
            <w:tcW w:w="2836" w:type="dxa"/>
          </w:tcPr>
          <w:p w14:paraId="6736C752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Советского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3B8995E4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проспект Речицкий, </w:t>
            </w:r>
            <w:proofErr w:type="spellStart"/>
            <w:r w:rsidRPr="00FF6836">
              <w:t>д.6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каб.502</w:t>
            </w:r>
            <w:proofErr w:type="spellEnd"/>
          </w:p>
        </w:tc>
        <w:tc>
          <w:tcPr>
            <w:tcW w:w="2926" w:type="dxa"/>
          </w:tcPr>
          <w:p w14:paraId="28482465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Макушкина Екатерина Владимировна, заведующий сектором</w:t>
            </w:r>
          </w:p>
          <w:p w14:paraId="72A904FD" w14:textId="77777777" w:rsidR="00DE3082" w:rsidRPr="00FF6836" w:rsidRDefault="00DE3082" w:rsidP="00C94C8B">
            <w:pPr>
              <w:jc w:val="center"/>
            </w:pPr>
            <w:r w:rsidRPr="00FF6836">
              <w:t>80232566411</w:t>
            </w:r>
          </w:p>
        </w:tc>
      </w:tr>
      <w:tr w:rsidR="00DE3082" w:rsidRPr="00FF6836" w14:paraId="5E626425" w14:textId="77777777" w:rsidTr="00C94C8B">
        <w:trPr>
          <w:jc w:val="center"/>
        </w:trPr>
        <w:tc>
          <w:tcPr>
            <w:tcW w:w="3773" w:type="dxa"/>
            <w:vMerge/>
          </w:tcPr>
          <w:p w14:paraId="54E33C7E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48F08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FF6E7" w14:textId="77777777" w:rsidR="00DE3082" w:rsidRPr="00FF6836" w:rsidRDefault="00DE3082" w:rsidP="00C94C8B">
            <w:pPr>
              <w:jc w:val="center"/>
            </w:pPr>
            <w:r>
              <w:t>3</w:t>
            </w:r>
          </w:p>
        </w:tc>
        <w:tc>
          <w:tcPr>
            <w:tcW w:w="2836" w:type="dxa"/>
          </w:tcPr>
          <w:p w14:paraId="62EFE351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Центрального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27F08DBE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ул.Ирининская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каб.207</w:t>
            </w:r>
            <w:proofErr w:type="spellEnd"/>
          </w:p>
        </w:tc>
        <w:tc>
          <w:tcPr>
            <w:tcW w:w="2926" w:type="dxa"/>
          </w:tcPr>
          <w:p w14:paraId="527A7A6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Статкевич Виктория </w:t>
            </w:r>
            <w:proofErr w:type="spellStart"/>
            <w:r w:rsidRPr="00FF6836">
              <w:t>Арсентьевна</w:t>
            </w:r>
            <w:proofErr w:type="spellEnd"/>
            <w:r w:rsidRPr="00FF6836">
              <w:t>, главный специалист;</w:t>
            </w:r>
          </w:p>
          <w:p w14:paraId="3FB6AD1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Стар</w:t>
            </w:r>
            <w:r w:rsidR="00B653F6">
              <w:t>о</w:t>
            </w:r>
            <w:r w:rsidRPr="00FF6836">
              <w:t xml:space="preserve">стенко Галина Петровна, </w:t>
            </w:r>
            <w:r w:rsidR="00B653F6">
              <w:t xml:space="preserve">начальник </w:t>
            </w:r>
            <w:proofErr w:type="spellStart"/>
            <w:r w:rsidR="00B653F6">
              <w:t>ООиКР</w:t>
            </w:r>
            <w:proofErr w:type="spellEnd"/>
          </w:p>
          <w:p w14:paraId="5E1B25DE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80232343126</w:t>
            </w:r>
          </w:p>
          <w:p w14:paraId="52889FAC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80232343119</w:t>
            </w:r>
          </w:p>
        </w:tc>
      </w:tr>
      <w:tr w:rsidR="00DE3082" w:rsidRPr="00FF6836" w14:paraId="04A6942D" w14:textId="77777777" w:rsidTr="00C94C8B">
        <w:trPr>
          <w:jc w:val="center"/>
        </w:trPr>
        <w:tc>
          <w:tcPr>
            <w:tcW w:w="3773" w:type="dxa"/>
          </w:tcPr>
          <w:p w14:paraId="7FA8D766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«Гомельский государственный педагогический колледж им. </w:t>
            </w:r>
            <w:proofErr w:type="spellStart"/>
            <w:r w:rsidRPr="00391ED1">
              <w:rPr>
                <w:b/>
                <w:bCs/>
              </w:rPr>
              <w:t>Л.С.Выготского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C5CD8" w14:textId="77777777" w:rsidR="00DE3082" w:rsidRDefault="00DE3082" w:rsidP="00C94C8B">
            <w:pPr>
              <w:jc w:val="center"/>
            </w:pPr>
            <w:r w:rsidRPr="00A02A10">
              <w:t>5-04-0112-02</w:t>
            </w:r>
          </w:p>
          <w:p w14:paraId="71627673" w14:textId="77777777" w:rsidR="00DE3082" w:rsidRPr="00FF6836" w:rsidRDefault="00DE3082" w:rsidP="00C94C8B">
            <w:pPr>
              <w:jc w:val="center"/>
            </w:pPr>
            <w:r w:rsidRPr="00A02A10">
              <w:t>Начальное образование (на основе общего среднего образования)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70B84" w14:textId="77777777" w:rsidR="00DE3082" w:rsidRPr="00FF6836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3131BCF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Ветковского райисполкома</w:t>
            </w:r>
          </w:p>
        </w:tc>
        <w:tc>
          <w:tcPr>
            <w:tcW w:w="2390" w:type="dxa"/>
          </w:tcPr>
          <w:p w14:paraId="5C2B2CCA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г.Ветка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пл.Красная</w:t>
            </w:r>
            <w:proofErr w:type="spellEnd"/>
            <w:r w:rsidRPr="00FF6836">
              <w:t xml:space="preserve">, 13, </w:t>
            </w:r>
            <w:proofErr w:type="spellStart"/>
            <w:r w:rsidRPr="00FF6836">
              <w:t>каб.1.3</w:t>
            </w:r>
            <w:proofErr w:type="spellEnd"/>
          </w:p>
        </w:tc>
        <w:tc>
          <w:tcPr>
            <w:tcW w:w="2926" w:type="dxa"/>
          </w:tcPr>
          <w:p w14:paraId="7F623225" w14:textId="77777777" w:rsidR="00DE3082" w:rsidRDefault="00DE3082" w:rsidP="00C94C8B">
            <w:pPr>
              <w:jc w:val="center"/>
            </w:pPr>
            <w:proofErr w:type="spellStart"/>
            <w:r w:rsidRPr="00996A25">
              <w:t>Деренок</w:t>
            </w:r>
            <w:proofErr w:type="spellEnd"/>
            <w:r w:rsidRPr="00996A25">
              <w:t xml:space="preserve"> Татьяна Витальевна, главный специалист</w:t>
            </w:r>
          </w:p>
          <w:p w14:paraId="752AC3CD" w14:textId="77777777" w:rsidR="00DE3082" w:rsidRPr="00FF6836" w:rsidRDefault="00DE3082" w:rsidP="00C94C8B">
            <w:pPr>
              <w:jc w:val="center"/>
            </w:pPr>
            <w:r w:rsidRPr="00996A25">
              <w:t>80233042671</w:t>
            </w:r>
          </w:p>
        </w:tc>
      </w:tr>
      <w:tr w:rsidR="00DE3082" w:rsidRPr="00FF6836" w14:paraId="4BD10678" w14:textId="77777777" w:rsidTr="00C94C8B">
        <w:trPr>
          <w:jc w:val="center"/>
        </w:trPr>
        <w:tc>
          <w:tcPr>
            <w:tcW w:w="3773" w:type="dxa"/>
            <w:vMerge w:val="restart"/>
          </w:tcPr>
          <w:p w14:paraId="058F29D7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«Гомельский государственный педагогический колледж им. </w:t>
            </w:r>
            <w:proofErr w:type="spellStart"/>
            <w:r w:rsidRPr="00391ED1">
              <w:rPr>
                <w:b/>
                <w:bCs/>
              </w:rPr>
              <w:t>Л.С.Выготского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4C604" w14:textId="77777777" w:rsidR="00DE3082" w:rsidRDefault="00DE3082" w:rsidP="00C94C8B">
            <w:pPr>
              <w:jc w:val="center"/>
            </w:pPr>
            <w:r>
              <w:t>5-04-0112-02</w:t>
            </w:r>
          </w:p>
          <w:p w14:paraId="496D6809" w14:textId="77777777" w:rsidR="00DE3082" w:rsidRPr="00FF6836" w:rsidRDefault="00DE3082" w:rsidP="00C94C8B">
            <w:pPr>
              <w:jc w:val="center"/>
            </w:pPr>
            <w:r>
              <w:t>Начальное образование (на основе общего базового образования)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D0048" w14:textId="77777777" w:rsidR="00DE3082" w:rsidRPr="00FF6836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104089EC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Буда-Кошелевского райисполкома</w:t>
            </w:r>
          </w:p>
        </w:tc>
        <w:tc>
          <w:tcPr>
            <w:tcW w:w="2390" w:type="dxa"/>
          </w:tcPr>
          <w:p w14:paraId="16F7EC51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г.Буда-Кошелево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ул.Горького</w:t>
            </w:r>
            <w:proofErr w:type="spellEnd"/>
            <w:r w:rsidRPr="00FF6836">
              <w:t xml:space="preserve">, 3, </w:t>
            </w:r>
            <w:proofErr w:type="spellStart"/>
            <w:r w:rsidRPr="00FF6836">
              <w:t>каб.26</w:t>
            </w:r>
            <w:proofErr w:type="spellEnd"/>
          </w:p>
        </w:tc>
        <w:tc>
          <w:tcPr>
            <w:tcW w:w="2926" w:type="dxa"/>
          </w:tcPr>
          <w:p w14:paraId="4031A123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F6836">
              <w:t>Лосева Людмила Николаевна, главный специалист</w:t>
            </w:r>
          </w:p>
          <w:p w14:paraId="4AFFA104" w14:textId="77777777" w:rsidR="00DE3082" w:rsidRPr="00FF6836" w:rsidRDefault="00DE3082" w:rsidP="00C94C8B">
            <w:pPr>
              <w:spacing w:line="240" w:lineRule="exact"/>
              <w:jc w:val="center"/>
            </w:pPr>
            <w:r w:rsidRPr="00FF6836">
              <w:t>80233670370</w:t>
            </w:r>
          </w:p>
        </w:tc>
      </w:tr>
      <w:tr w:rsidR="00DE3082" w:rsidRPr="00FF6836" w14:paraId="234099D8" w14:textId="77777777" w:rsidTr="00C94C8B">
        <w:trPr>
          <w:jc w:val="center"/>
        </w:trPr>
        <w:tc>
          <w:tcPr>
            <w:tcW w:w="3773" w:type="dxa"/>
            <w:vMerge/>
          </w:tcPr>
          <w:p w14:paraId="2CF218A4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80665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A4115" w14:textId="77777777" w:rsidR="00DE3082" w:rsidRDefault="00DE3082" w:rsidP="00C94C8B">
            <w:pPr>
              <w:jc w:val="center"/>
            </w:pPr>
            <w:r>
              <w:t>3</w:t>
            </w:r>
          </w:p>
        </w:tc>
        <w:tc>
          <w:tcPr>
            <w:tcW w:w="2836" w:type="dxa"/>
          </w:tcPr>
          <w:p w14:paraId="776FAE2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Ветковского райисполкома</w:t>
            </w:r>
          </w:p>
        </w:tc>
        <w:tc>
          <w:tcPr>
            <w:tcW w:w="2390" w:type="dxa"/>
          </w:tcPr>
          <w:p w14:paraId="1278DAD3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г.Ветка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пл.Красная</w:t>
            </w:r>
            <w:proofErr w:type="spellEnd"/>
            <w:r w:rsidRPr="00FF6836">
              <w:t xml:space="preserve">, 13, </w:t>
            </w:r>
            <w:proofErr w:type="spellStart"/>
            <w:r w:rsidRPr="00FF6836">
              <w:t>каб.1.3</w:t>
            </w:r>
            <w:proofErr w:type="spellEnd"/>
          </w:p>
        </w:tc>
        <w:tc>
          <w:tcPr>
            <w:tcW w:w="2926" w:type="dxa"/>
          </w:tcPr>
          <w:p w14:paraId="416F7D3C" w14:textId="77777777" w:rsidR="00DE3082" w:rsidRDefault="00DE3082" w:rsidP="00C94C8B">
            <w:pPr>
              <w:spacing w:line="240" w:lineRule="exact"/>
              <w:jc w:val="center"/>
            </w:pPr>
            <w:proofErr w:type="spellStart"/>
            <w:r w:rsidRPr="00996A25">
              <w:t>Деренок</w:t>
            </w:r>
            <w:proofErr w:type="spellEnd"/>
            <w:r w:rsidRPr="00996A25">
              <w:t xml:space="preserve"> Татьяна Витальевна, главный специалист</w:t>
            </w:r>
          </w:p>
          <w:p w14:paraId="6D24438E" w14:textId="77777777" w:rsidR="00DE3082" w:rsidRPr="00FF6836" w:rsidRDefault="00DE3082" w:rsidP="00C94C8B">
            <w:pPr>
              <w:spacing w:line="240" w:lineRule="exact"/>
              <w:jc w:val="center"/>
            </w:pPr>
            <w:r w:rsidRPr="00996A25">
              <w:t>80233042671</w:t>
            </w:r>
          </w:p>
        </w:tc>
      </w:tr>
      <w:tr w:rsidR="00DE3082" w:rsidRPr="00FF6836" w14:paraId="4C39A6FB" w14:textId="77777777" w:rsidTr="00C94C8B">
        <w:trPr>
          <w:jc w:val="center"/>
        </w:trPr>
        <w:tc>
          <w:tcPr>
            <w:tcW w:w="3773" w:type="dxa"/>
            <w:vMerge/>
          </w:tcPr>
          <w:p w14:paraId="005AC5AB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DEE90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5E20D" w14:textId="77777777" w:rsidR="00DE3082" w:rsidRDefault="00DE3082" w:rsidP="00C94C8B">
            <w:pPr>
              <w:jc w:val="center"/>
            </w:pPr>
            <w:r>
              <w:t>5</w:t>
            </w:r>
          </w:p>
        </w:tc>
        <w:tc>
          <w:tcPr>
            <w:tcW w:w="2836" w:type="dxa"/>
          </w:tcPr>
          <w:p w14:paraId="640E0FD8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Гомельского райисполкома</w:t>
            </w:r>
          </w:p>
        </w:tc>
        <w:tc>
          <w:tcPr>
            <w:tcW w:w="2390" w:type="dxa"/>
          </w:tcPr>
          <w:p w14:paraId="0A82CCE1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ул. 7-я Техническая, </w:t>
            </w:r>
            <w:proofErr w:type="spellStart"/>
            <w:r w:rsidRPr="00FF6836">
              <w:t>1б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каб.34</w:t>
            </w:r>
            <w:proofErr w:type="spellEnd"/>
          </w:p>
        </w:tc>
        <w:tc>
          <w:tcPr>
            <w:tcW w:w="2926" w:type="dxa"/>
          </w:tcPr>
          <w:p w14:paraId="56FA8D6F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proofErr w:type="spellStart"/>
            <w:r>
              <w:t>Кулева</w:t>
            </w:r>
            <w:proofErr w:type="spellEnd"/>
            <w:r>
              <w:t xml:space="preserve"> Кристина Сергеевна, старший инспектор отдела образования 80233358209</w:t>
            </w:r>
          </w:p>
          <w:p w14:paraId="6510AFEB" w14:textId="77777777" w:rsidR="00DE3082" w:rsidRPr="00FF6836" w:rsidRDefault="00DE3082" w:rsidP="00C94C8B">
            <w:pPr>
              <w:spacing w:line="240" w:lineRule="exact"/>
              <w:jc w:val="center"/>
            </w:pPr>
            <w:r w:rsidRPr="00FF6836">
              <w:t>80232338661</w:t>
            </w:r>
          </w:p>
        </w:tc>
      </w:tr>
      <w:tr w:rsidR="00DE3082" w:rsidRPr="00FF6836" w14:paraId="270BD0E8" w14:textId="77777777" w:rsidTr="00C94C8B">
        <w:trPr>
          <w:jc w:val="center"/>
        </w:trPr>
        <w:tc>
          <w:tcPr>
            <w:tcW w:w="3773" w:type="dxa"/>
            <w:vMerge/>
          </w:tcPr>
          <w:p w14:paraId="5AC7D881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9A73A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13828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33743970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Добрушского райисполкома</w:t>
            </w:r>
          </w:p>
        </w:tc>
        <w:tc>
          <w:tcPr>
            <w:tcW w:w="2390" w:type="dxa"/>
          </w:tcPr>
          <w:p w14:paraId="0CCC4E8A" w14:textId="77777777" w:rsidR="00DE3082" w:rsidRPr="00085DD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128BB">
              <w:t>г.Добруш</w:t>
            </w:r>
            <w:proofErr w:type="spellEnd"/>
            <w:r w:rsidRPr="005128BB">
              <w:t xml:space="preserve">, ул. Князя </w:t>
            </w:r>
            <w:proofErr w:type="spellStart"/>
            <w:r w:rsidRPr="005128BB">
              <w:t>Ф.И.Паскевича</w:t>
            </w:r>
            <w:proofErr w:type="spellEnd"/>
            <w:r w:rsidRPr="005128BB">
              <w:t xml:space="preserve">, 9, </w:t>
            </w:r>
            <w:proofErr w:type="spellStart"/>
            <w:r w:rsidRPr="005128BB">
              <w:t>каб.</w:t>
            </w:r>
            <w:r w:rsidRPr="00085DD6">
              <w:t>35</w:t>
            </w:r>
            <w:proofErr w:type="spellEnd"/>
          </w:p>
        </w:tc>
        <w:tc>
          <w:tcPr>
            <w:tcW w:w="2926" w:type="dxa"/>
          </w:tcPr>
          <w:p w14:paraId="14EDB73D" w14:textId="77777777" w:rsidR="00DE3082" w:rsidRDefault="00DE3082" w:rsidP="00C94C8B">
            <w:pPr>
              <w:jc w:val="center"/>
            </w:pPr>
            <w:r w:rsidRPr="00971374">
              <w:t>Можейко Наталья Ивановна, старший инспектор отдела образования</w:t>
            </w:r>
          </w:p>
          <w:p w14:paraId="7E9B4DFD" w14:textId="77777777" w:rsidR="00DE3082" w:rsidRPr="005128BB" w:rsidRDefault="00DE3082" w:rsidP="00C94C8B">
            <w:pPr>
              <w:jc w:val="center"/>
            </w:pPr>
            <w:r w:rsidRPr="00971374">
              <w:t>80233359952</w:t>
            </w:r>
          </w:p>
        </w:tc>
      </w:tr>
      <w:tr w:rsidR="00DE3082" w:rsidRPr="00FF6836" w14:paraId="5C0BF0CA" w14:textId="77777777" w:rsidTr="00C94C8B">
        <w:trPr>
          <w:jc w:val="center"/>
        </w:trPr>
        <w:tc>
          <w:tcPr>
            <w:tcW w:w="3773" w:type="dxa"/>
            <w:vMerge/>
          </w:tcPr>
          <w:p w14:paraId="0B5A20A3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2C437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E31E5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28DCF5B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390" w:type="dxa"/>
          </w:tcPr>
          <w:p w14:paraId="3FCB009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г.Жлобин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ул.Шоссейная</w:t>
            </w:r>
            <w:proofErr w:type="spellEnd"/>
            <w:r w:rsidRPr="00FF6836">
              <w:rPr>
                <w:color w:val="000000" w:themeColor="text1"/>
              </w:rPr>
              <w:t xml:space="preserve">, 141, </w:t>
            </w:r>
            <w:proofErr w:type="spellStart"/>
            <w:r w:rsidRPr="00FF6836">
              <w:rPr>
                <w:color w:val="000000" w:themeColor="text1"/>
              </w:rPr>
              <w:t>каб.3</w:t>
            </w:r>
            <w:proofErr w:type="spellEnd"/>
            <w:r w:rsidRPr="00FF6836">
              <w:rPr>
                <w:color w:val="000000" w:themeColor="text1"/>
              </w:rPr>
              <w:t>-5</w:t>
            </w:r>
          </w:p>
        </w:tc>
        <w:tc>
          <w:tcPr>
            <w:tcW w:w="2926" w:type="dxa"/>
          </w:tcPr>
          <w:p w14:paraId="69E2608B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Кабова</w:t>
            </w:r>
            <w:proofErr w:type="spellEnd"/>
            <w:r w:rsidRPr="00FF6836">
              <w:rPr>
                <w:color w:val="000000" w:themeColor="text1"/>
              </w:rPr>
              <w:t xml:space="preserve"> Ольга Сергеевна, методист</w:t>
            </w:r>
          </w:p>
          <w:p w14:paraId="2C9E9D79" w14:textId="77777777" w:rsidR="00DE3082" w:rsidRPr="00FF6836" w:rsidRDefault="00DE3082" w:rsidP="00C94C8B">
            <w:pPr>
              <w:jc w:val="center"/>
            </w:pPr>
            <w:r w:rsidRPr="00FF6836">
              <w:t>80233423560</w:t>
            </w:r>
          </w:p>
        </w:tc>
      </w:tr>
      <w:tr w:rsidR="00DE3082" w:rsidRPr="00FF6836" w14:paraId="6BB3FC71" w14:textId="77777777" w:rsidTr="00C94C8B">
        <w:trPr>
          <w:jc w:val="center"/>
        </w:trPr>
        <w:tc>
          <w:tcPr>
            <w:tcW w:w="3773" w:type="dxa"/>
            <w:vMerge/>
          </w:tcPr>
          <w:p w14:paraId="51215A4F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27C3E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50D73" w14:textId="77777777" w:rsidR="00DE3082" w:rsidRDefault="00DE3082" w:rsidP="00C94C8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14:paraId="51D1ADB9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Кормянского райисполкома</w:t>
            </w:r>
          </w:p>
        </w:tc>
        <w:tc>
          <w:tcPr>
            <w:tcW w:w="2390" w:type="dxa"/>
          </w:tcPr>
          <w:p w14:paraId="74026DD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г.п.Корма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ул.Ильющенко</w:t>
            </w:r>
            <w:proofErr w:type="spellEnd"/>
            <w:r w:rsidRPr="00FF6836">
              <w:t>, 34</w:t>
            </w:r>
          </w:p>
        </w:tc>
        <w:tc>
          <w:tcPr>
            <w:tcW w:w="2926" w:type="dxa"/>
          </w:tcPr>
          <w:p w14:paraId="1C3CD6EE" w14:textId="77777777" w:rsidR="00B06D38" w:rsidRDefault="00B06D38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Вышнякова</w:t>
            </w:r>
            <w:proofErr w:type="spellEnd"/>
            <w:r>
              <w:t xml:space="preserve"> Ирина Александровна, начальник отдела</w:t>
            </w:r>
          </w:p>
          <w:p w14:paraId="650E2BD2" w14:textId="77777777" w:rsidR="00DE3082" w:rsidRPr="00FF6836" w:rsidRDefault="00B06D38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802337 4-50-10; 4-00-48</w:t>
            </w:r>
          </w:p>
        </w:tc>
      </w:tr>
      <w:tr w:rsidR="00DE3082" w:rsidRPr="00FF6836" w14:paraId="7368D0B5" w14:textId="77777777" w:rsidTr="00C94C8B">
        <w:trPr>
          <w:jc w:val="center"/>
        </w:trPr>
        <w:tc>
          <w:tcPr>
            <w:tcW w:w="3773" w:type="dxa"/>
            <w:vMerge/>
          </w:tcPr>
          <w:p w14:paraId="72E85D21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9B259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BE7CF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1808C41F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Наровлянского райисполкома</w:t>
            </w:r>
          </w:p>
        </w:tc>
        <w:tc>
          <w:tcPr>
            <w:tcW w:w="2390" w:type="dxa"/>
          </w:tcPr>
          <w:p w14:paraId="23589D86" w14:textId="77777777" w:rsidR="00DE3082" w:rsidRPr="00FF6836" w:rsidRDefault="00DE3082" w:rsidP="00C94C8B">
            <w:pPr>
              <w:jc w:val="center"/>
            </w:pPr>
            <w:proofErr w:type="spellStart"/>
            <w:r w:rsidRPr="00FF6836">
              <w:t>г.Наровля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ул.Ленина</w:t>
            </w:r>
            <w:proofErr w:type="spellEnd"/>
            <w:r w:rsidRPr="00FF6836">
              <w:t xml:space="preserve"> </w:t>
            </w:r>
            <w:proofErr w:type="spellStart"/>
            <w:r w:rsidRPr="00FF6836">
              <w:t>В.И</w:t>
            </w:r>
            <w:proofErr w:type="spellEnd"/>
            <w:r w:rsidRPr="00FF6836">
              <w:t xml:space="preserve">., </w:t>
            </w:r>
            <w:r>
              <w:t>9</w:t>
            </w:r>
            <w:r w:rsidRPr="00FF6836">
              <w:t xml:space="preserve">, </w:t>
            </w:r>
            <w:proofErr w:type="spellStart"/>
            <w:r w:rsidRPr="00FF6836">
              <w:t>каб.2</w:t>
            </w:r>
            <w:r>
              <w:t>04</w:t>
            </w:r>
            <w:proofErr w:type="spellEnd"/>
          </w:p>
        </w:tc>
        <w:tc>
          <w:tcPr>
            <w:tcW w:w="2926" w:type="dxa"/>
          </w:tcPr>
          <w:p w14:paraId="199FE35E" w14:textId="77777777" w:rsidR="00DE3082" w:rsidRDefault="00DE3082" w:rsidP="00C94C8B">
            <w:pPr>
              <w:jc w:val="center"/>
            </w:pPr>
            <w:proofErr w:type="spellStart"/>
            <w:r>
              <w:t>Семитко</w:t>
            </w:r>
            <w:proofErr w:type="spellEnd"/>
            <w:r>
              <w:t xml:space="preserve"> Янина Александровна, инспектор</w:t>
            </w:r>
          </w:p>
          <w:p w14:paraId="25E23DC7" w14:textId="77777777" w:rsidR="00DE3082" w:rsidRPr="00FF6836" w:rsidRDefault="00DE3082" w:rsidP="00C94C8B">
            <w:pPr>
              <w:jc w:val="center"/>
            </w:pPr>
            <w:r>
              <w:t>80235543184</w:t>
            </w:r>
          </w:p>
        </w:tc>
      </w:tr>
      <w:tr w:rsidR="00DE3082" w:rsidRPr="00FF6836" w14:paraId="0E979919" w14:textId="77777777" w:rsidTr="00C94C8B">
        <w:trPr>
          <w:jc w:val="center"/>
        </w:trPr>
        <w:tc>
          <w:tcPr>
            <w:tcW w:w="3773" w:type="dxa"/>
            <w:vMerge/>
          </w:tcPr>
          <w:p w14:paraId="171BB2A8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19719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E592B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531FC493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Речицкого райисполкома</w:t>
            </w:r>
          </w:p>
        </w:tc>
        <w:tc>
          <w:tcPr>
            <w:tcW w:w="2390" w:type="dxa"/>
          </w:tcPr>
          <w:p w14:paraId="04C52248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г.Речица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ул.Ленина</w:t>
            </w:r>
            <w:proofErr w:type="spellEnd"/>
            <w:r w:rsidRPr="00FF6836">
              <w:t xml:space="preserve">, 22, </w:t>
            </w:r>
            <w:proofErr w:type="spellStart"/>
            <w:r w:rsidRPr="00FF6836">
              <w:t>каб.6</w:t>
            </w:r>
            <w:proofErr w:type="spellEnd"/>
          </w:p>
        </w:tc>
        <w:tc>
          <w:tcPr>
            <w:tcW w:w="2926" w:type="dxa"/>
          </w:tcPr>
          <w:p w14:paraId="19C0E6B2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Лушпа</w:t>
            </w:r>
            <w:proofErr w:type="spellEnd"/>
            <w:r w:rsidRPr="00FF6836">
              <w:t xml:space="preserve"> Людмила Михайловна, главный специалист</w:t>
            </w:r>
          </w:p>
          <w:p w14:paraId="185EF988" w14:textId="77777777" w:rsidR="00DE3082" w:rsidRPr="00FF6836" w:rsidRDefault="00DE3082" w:rsidP="00C94C8B">
            <w:pPr>
              <w:jc w:val="center"/>
            </w:pPr>
            <w:r w:rsidRPr="00FF6836">
              <w:t>80234065320</w:t>
            </w:r>
          </w:p>
        </w:tc>
      </w:tr>
      <w:tr w:rsidR="00DE3082" w:rsidRPr="00FF6836" w14:paraId="16EB6485" w14:textId="77777777" w:rsidTr="00C94C8B">
        <w:trPr>
          <w:jc w:val="center"/>
        </w:trPr>
        <w:tc>
          <w:tcPr>
            <w:tcW w:w="3773" w:type="dxa"/>
            <w:vMerge/>
          </w:tcPr>
          <w:p w14:paraId="68D8FA85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FA11F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5162D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2150961D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Рогачевского райисполкома</w:t>
            </w:r>
          </w:p>
        </w:tc>
        <w:tc>
          <w:tcPr>
            <w:tcW w:w="2390" w:type="dxa"/>
          </w:tcPr>
          <w:p w14:paraId="2B9BA13E" w14:textId="77777777" w:rsidR="00DE3082" w:rsidRPr="00FF6836" w:rsidRDefault="00DE3082" w:rsidP="00C94C8B">
            <w:pPr>
              <w:jc w:val="center"/>
            </w:pPr>
            <w:proofErr w:type="spellStart"/>
            <w:r w:rsidRPr="00FF6836">
              <w:t>г.Рогачев</w:t>
            </w:r>
            <w:proofErr w:type="spellEnd"/>
            <w:r w:rsidRPr="00FF6836">
              <w:t>, ул. Советская, 74</w:t>
            </w:r>
          </w:p>
        </w:tc>
        <w:tc>
          <w:tcPr>
            <w:tcW w:w="2926" w:type="dxa"/>
          </w:tcPr>
          <w:p w14:paraId="0C857EAD" w14:textId="77777777" w:rsidR="00116B64" w:rsidRDefault="00116B64" w:rsidP="00C94C8B">
            <w:pPr>
              <w:jc w:val="center"/>
            </w:pPr>
            <w:proofErr w:type="spellStart"/>
            <w:r>
              <w:t>Драбкова</w:t>
            </w:r>
            <w:proofErr w:type="spellEnd"/>
            <w:r>
              <w:t xml:space="preserve"> Людмила Петровна, заместитель начальника отдела</w:t>
            </w:r>
          </w:p>
          <w:p w14:paraId="78595A55" w14:textId="77777777" w:rsidR="00DE3082" w:rsidRPr="00FF6836" w:rsidRDefault="00116B64" w:rsidP="00C94C8B">
            <w:pPr>
              <w:jc w:val="center"/>
            </w:pPr>
            <w:r>
              <w:t>8023392 09 01</w:t>
            </w:r>
          </w:p>
        </w:tc>
      </w:tr>
      <w:tr w:rsidR="00DE3082" w:rsidRPr="00FF6836" w14:paraId="521CE0CD" w14:textId="77777777" w:rsidTr="00C94C8B">
        <w:trPr>
          <w:jc w:val="center"/>
        </w:trPr>
        <w:tc>
          <w:tcPr>
            <w:tcW w:w="3773" w:type="dxa"/>
            <w:vMerge/>
          </w:tcPr>
          <w:p w14:paraId="5F7BFCAF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9B285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27633" w14:textId="77777777" w:rsidR="00DE3082" w:rsidRDefault="00DE3082" w:rsidP="00C94C8B">
            <w:pPr>
              <w:jc w:val="center"/>
            </w:pPr>
            <w:r>
              <w:t>3</w:t>
            </w:r>
          </w:p>
        </w:tc>
        <w:tc>
          <w:tcPr>
            <w:tcW w:w="2836" w:type="dxa"/>
          </w:tcPr>
          <w:p w14:paraId="555D7338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14:paraId="7D1A0C5F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г.Светлогорск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ул.Спортивная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6B59A154" w14:textId="77777777" w:rsidR="00DE3082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Зенченко Ольга Александровна, методист</w:t>
            </w:r>
          </w:p>
          <w:p w14:paraId="688F076D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80234251789</w:t>
            </w:r>
          </w:p>
        </w:tc>
      </w:tr>
      <w:tr w:rsidR="00DE3082" w:rsidRPr="00FF6836" w14:paraId="3B2DECD6" w14:textId="77777777" w:rsidTr="00C94C8B">
        <w:trPr>
          <w:jc w:val="center"/>
        </w:trPr>
        <w:tc>
          <w:tcPr>
            <w:tcW w:w="3773" w:type="dxa"/>
            <w:vMerge/>
          </w:tcPr>
          <w:p w14:paraId="38E8EA25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B66D4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4C79A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007A5111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Железнодорожного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6F849ECA" w14:textId="77777777" w:rsidR="00DE3082" w:rsidRPr="00FF6836" w:rsidRDefault="00DE3082" w:rsidP="00C94C8B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проспект Ленина, 45, </w:t>
            </w:r>
            <w:proofErr w:type="spellStart"/>
            <w:r w:rsidRPr="00FF6836">
              <w:t>каб.3</w:t>
            </w:r>
            <w:proofErr w:type="spellEnd"/>
          </w:p>
        </w:tc>
        <w:tc>
          <w:tcPr>
            <w:tcW w:w="2926" w:type="dxa"/>
          </w:tcPr>
          <w:p w14:paraId="4DCC8C44" w14:textId="77777777" w:rsidR="00DE3082" w:rsidRPr="00FF6836" w:rsidRDefault="00DE3082" w:rsidP="00C94C8B">
            <w:pPr>
              <w:pStyle w:val="af9"/>
              <w:spacing w:before="0" w:beforeAutospacing="0" w:after="0" w:afterAutospacing="0"/>
              <w:jc w:val="center"/>
            </w:pPr>
            <w:r>
              <w:t>Файзрахманова Ксения Викторовна, инспектор по кадрам 80232332785</w:t>
            </w:r>
          </w:p>
        </w:tc>
      </w:tr>
      <w:tr w:rsidR="00DE3082" w:rsidRPr="00FF6836" w14:paraId="1BBDAC4A" w14:textId="77777777" w:rsidTr="00C94C8B">
        <w:trPr>
          <w:jc w:val="center"/>
        </w:trPr>
        <w:tc>
          <w:tcPr>
            <w:tcW w:w="3773" w:type="dxa"/>
            <w:vMerge/>
          </w:tcPr>
          <w:p w14:paraId="6BE3A94D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2EDD4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AA56B" w14:textId="77777777" w:rsidR="00DE3082" w:rsidRDefault="00DE3082" w:rsidP="00C94C8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14:paraId="3438FE0C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Советского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0976D5B9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проспект Речицкий, </w:t>
            </w:r>
            <w:proofErr w:type="spellStart"/>
            <w:r w:rsidRPr="00FF6836">
              <w:t>д.6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каб.502</w:t>
            </w:r>
            <w:proofErr w:type="spellEnd"/>
          </w:p>
        </w:tc>
        <w:tc>
          <w:tcPr>
            <w:tcW w:w="2926" w:type="dxa"/>
          </w:tcPr>
          <w:p w14:paraId="2EF1D900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Макушкина Екатерина Владимировна, заведующий сектором</w:t>
            </w:r>
          </w:p>
          <w:p w14:paraId="0F1E90B9" w14:textId="77777777" w:rsidR="00DE3082" w:rsidRDefault="00DE3082" w:rsidP="00C94C8B">
            <w:pPr>
              <w:jc w:val="center"/>
            </w:pPr>
            <w:r w:rsidRPr="00FF6836">
              <w:t>80232566411</w:t>
            </w:r>
          </w:p>
          <w:p w14:paraId="22A2B3C5" w14:textId="77777777" w:rsidR="00D8255B" w:rsidRPr="00FF6836" w:rsidRDefault="00D8255B" w:rsidP="00C94C8B">
            <w:pPr>
              <w:jc w:val="center"/>
            </w:pPr>
          </w:p>
          <w:p w14:paraId="56D746A3" w14:textId="77777777" w:rsidR="00DE3082" w:rsidRPr="00FF6836" w:rsidRDefault="00DE3082" w:rsidP="00C94C8B">
            <w:pPr>
              <w:jc w:val="center"/>
            </w:pPr>
          </w:p>
        </w:tc>
      </w:tr>
      <w:tr w:rsidR="00DE3082" w:rsidRPr="00FF6836" w14:paraId="673CF982" w14:textId="77777777" w:rsidTr="00C94C8B">
        <w:trPr>
          <w:jc w:val="center"/>
        </w:trPr>
        <w:tc>
          <w:tcPr>
            <w:tcW w:w="3773" w:type="dxa"/>
            <w:vMerge/>
          </w:tcPr>
          <w:p w14:paraId="56875AE3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6A5A9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E0D26" w14:textId="77777777" w:rsidR="00DE3082" w:rsidRDefault="00DE3082" w:rsidP="00C94C8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14:paraId="0B4B52F5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Центрального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63BA470F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ул.Ирининская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каб.207</w:t>
            </w:r>
            <w:proofErr w:type="spellEnd"/>
          </w:p>
        </w:tc>
        <w:tc>
          <w:tcPr>
            <w:tcW w:w="2926" w:type="dxa"/>
          </w:tcPr>
          <w:p w14:paraId="7C45044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Статкевич Виктория </w:t>
            </w:r>
            <w:proofErr w:type="spellStart"/>
            <w:r w:rsidRPr="00FF6836">
              <w:t>Арсентьевна</w:t>
            </w:r>
            <w:proofErr w:type="spellEnd"/>
            <w:r w:rsidRPr="00FF6836">
              <w:t>, главный специалист;</w:t>
            </w:r>
          </w:p>
          <w:p w14:paraId="7EC22554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Стар</w:t>
            </w:r>
            <w:r w:rsidR="00B653F6">
              <w:t>о</w:t>
            </w:r>
            <w:r w:rsidRPr="00FF6836">
              <w:t xml:space="preserve">стенко Галина Петровна, </w:t>
            </w:r>
            <w:r w:rsidR="00B653F6">
              <w:t xml:space="preserve">начальник </w:t>
            </w:r>
            <w:proofErr w:type="spellStart"/>
            <w:r w:rsidR="00B653F6">
              <w:t>ООиКР</w:t>
            </w:r>
            <w:proofErr w:type="spellEnd"/>
          </w:p>
          <w:p w14:paraId="791F0C5C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80232343126</w:t>
            </w:r>
          </w:p>
          <w:p w14:paraId="372A2793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80232343119</w:t>
            </w:r>
          </w:p>
        </w:tc>
      </w:tr>
      <w:tr w:rsidR="00DE3082" w:rsidRPr="00FF6836" w14:paraId="56995E1C" w14:textId="77777777" w:rsidTr="00C94C8B">
        <w:trPr>
          <w:jc w:val="center"/>
        </w:trPr>
        <w:tc>
          <w:tcPr>
            <w:tcW w:w="3773" w:type="dxa"/>
            <w:vMerge/>
          </w:tcPr>
          <w:p w14:paraId="293CD887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B86E4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961E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76C5ED10" w14:textId="77777777" w:rsidR="00DE3082" w:rsidRPr="00142E93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2E93">
              <w:t>Отдел по образованию Быховского рай</w:t>
            </w:r>
            <w:r>
              <w:t>исполкома</w:t>
            </w:r>
          </w:p>
        </w:tc>
        <w:tc>
          <w:tcPr>
            <w:tcW w:w="2390" w:type="dxa"/>
          </w:tcPr>
          <w:p w14:paraId="22247BCC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42E93">
              <w:t>г.Быхов</w:t>
            </w:r>
            <w:proofErr w:type="spellEnd"/>
            <w:r w:rsidRPr="00142E93">
              <w:t xml:space="preserve">, </w:t>
            </w:r>
            <w:proofErr w:type="spellStart"/>
            <w:r w:rsidRPr="00142E93">
              <w:t>ул.Героическая</w:t>
            </w:r>
            <w:proofErr w:type="spellEnd"/>
            <w:r w:rsidRPr="00142E93">
              <w:t xml:space="preserve">, </w:t>
            </w:r>
            <w:proofErr w:type="spellStart"/>
            <w:r w:rsidRPr="00142E93">
              <w:t>1А</w:t>
            </w:r>
            <w:proofErr w:type="spellEnd"/>
            <w:r w:rsidRPr="00142E93">
              <w:t xml:space="preserve">, </w:t>
            </w:r>
            <w:proofErr w:type="spellStart"/>
            <w:r w:rsidRPr="00142E93">
              <w:t>каб.14</w:t>
            </w:r>
            <w:proofErr w:type="spellEnd"/>
          </w:p>
        </w:tc>
        <w:tc>
          <w:tcPr>
            <w:tcW w:w="2926" w:type="dxa"/>
          </w:tcPr>
          <w:p w14:paraId="6CADF3AF" w14:textId="77777777" w:rsidR="00DE3082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2E93">
              <w:t>Постоялко Ирина Владимировна, главный специалист отдела</w:t>
            </w:r>
          </w:p>
          <w:p w14:paraId="686A71B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2E93">
              <w:t>80223149876</w:t>
            </w:r>
          </w:p>
        </w:tc>
      </w:tr>
      <w:tr w:rsidR="00DE3082" w:rsidRPr="00FF6836" w14:paraId="5FFB162D" w14:textId="77777777" w:rsidTr="00C94C8B">
        <w:trPr>
          <w:jc w:val="center"/>
        </w:trPr>
        <w:tc>
          <w:tcPr>
            <w:tcW w:w="3773" w:type="dxa"/>
            <w:vMerge/>
          </w:tcPr>
          <w:p w14:paraId="54BC2FD6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41283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70967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01C077C8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2E93">
              <w:t>Управление по образованию Бобруйского горисполкома</w:t>
            </w:r>
          </w:p>
        </w:tc>
        <w:tc>
          <w:tcPr>
            <w:tcW w:w="2390" w:type="dxa"/>
          </w:tcPr>
          <w:p w14:paraId="4FBFF272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42E93">
              <w:t>г.Бобруйск</w:t>
            </w:r>
            <w:proofErr w:type="spellEnd"/>
            <w:r w:rsidRPr="00142E93">
              <w:t xml:space="preserve">, </w:t>
            </w:r>
            <w:proofErr w:type="spellStart"/>
            <w:r w:rsidRPr="00142E93">
              <w:t>пл.Ленина</w:t>
            </w:r>
            <w:proofErr w:type="spellEnd"/>
            <w:r w:rsidRPr="00142E93">
              <w:t xml:space="preserve">, 1, </w:t>
            </w:r>
            <w:proofErr w:type="spellStart"/>
            <w:r w:rsidRPr="00142E93">
              <w:t>каб.312</w:t>
            </w:r>
            <w:proofErr w:type="spellEnd"/>
          </w:p>
        </w:tc>
        <w:tc>
          <w:tcPr>
            <w:tcW w:w="2926" w:type="dxa"/>
          </w:tcPr>
          <w:p w14:paraId="11C4E180" w14:textId="77777777" w:rsidR="00DE3082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2E93">
              <w:t>Яхно Ольга Ивановна, главный специалист</w:t>
            </w:r>
          </w:p>
          <w:p w14:paraId="490BAD10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2E93">
              <w:t>80225762188</w:t>
            </w:r>
          </w:p>
        </w:tc>
      </w:tr>
      <w:tr w:rsidR="00DE3082" w:rsidRPr="00FF6836" w14:paraId="3E742A88" w14:textId="77777777" w:rsidTr="00C94C8B">
        <w:trPr>
          <w:jc w:val="center"/>
        </w:trPr>
        <w:tc>
          <w:tcPr>
            <w:tcW w:w="3773" w:type="dxa"/>
            <w:vMerge w:val="restart"/>
          </w:tcPr>
          <w:p w14:paraId="3E8EB49C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«Гомельский государственный педагогический колледж им. </w:t>
            </w:r>
            <w:proofErr w:type="spellStart"/>
            <w:r w:rsidRPr="00391ED1">
              <w:rPr>
                <w:b/>
                <w:bCs/>
              </w:rPr>
              <w:t>Л.С.Выготского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38C9B" w14:textId="77777777" w:rsidR="00DE3082" w:rsidRDefault="00DE3082" w:rsidP="00C94C8B">
            <w:pPr>
              <w:jc w:val="center"/>
            </w:pPr>
            <w:r w:rsidRPr="00A02A10">
              <w:t>5-04-0115-01</w:t>
            </w:r>
          </w:p>
          <w:p w14:paraId="1A25D82C" w14:textId="77777777" w:rsidR="00DE3082" w:rsidRPr="00FF6836" w:rsidRDefault="00DE3082" w:rsidP="00C94C8B">
            <w:pPr>
              <w:jc w:val="center"/>
            </w:pPr>
            <w:r w:rsidRPr="00A02A10">
              <w:t>Обучение физической культуре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2DCDD" w14:textId="77777777" w:rsidR="00DE3082" w:rsidRPr="00FF6836" w:rsidRDefault="00DE3082" w:rsidP="00C94C8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14:paraId="723FCBB2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Ветковского райисполкома</w:t>
            </w:r>
          </w:p>
        </w:tc>
        <w:tc>
          <w:tcPr>
            <w:tcW w:w="2390" w:type="dxa"/>
          </w:tcPr>
          <w:p w14:paraId="14765B7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г.Ветка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пл.Красная</w:t>
            </w:r>
            <w:proofErr w:type="spellEnd"/>
            <w:r w:rsidRPr="00FF6836">
              <w:t xml:space="preserve">, 13, </w:t>
            </w:r>
            <w:proofErr w:type="spellStart"/>
            <w:r w:rsidRPr="00FF6836">
              <w:t>каб.1.3</w:t>
            </w:r>
            <w:proofErr w:type="spellEnd"/>
          </w:p>
        </w:tc>
        <w:tc>
          <w:tcPr>
            <w:tcW w:w="2926" w:type="dxa"/>
          </w:tcPr>
          <w:p w14:paraId="1B9F71A5" w14:textId="77777777" w:rsidR="00DE3082" w:rsidRDefault="00DE3082" w:rsidP="00C94C8B">
            <w:pPr>
              <w:jc w:val="center"/>
            </w:pPr>
            <w:proofErr w:type="spellStart"/>
            <w:r w:rsidRPr="00996A25">
              <w:t>Деренок</w:t>
            </w:r>
            <w:proofErr w:type="spellEnd"/>
            <w:r w:rsidRPr="00996A25">
              <w:t xml:space="preserve"> Татьяна Витальевна, главный специалист</w:t>
            </w:r>
          </w:p>
          <w:p w14:paraId="4ED78E1F" w14:textId="77777777" w:rsidR="00DE3082" w:rsidRPr="00FF6836" w:rsidRDefault="00DE3082" w:rsidP="00C94C8B">
            <w:pPr>
              <w:jc w:val="center"/>
            </w:pPr>
            <w:r w:rsidRPr="00996A25">
              <w:t>80233042671</w:t>
            </w:r>
          </w:p>
        </w:tc>
      </w:tr>
      <w:tr w:rsidR="00DE3082" w:rsidRPr="00FF6836" w14:paraId="5AACB3F4" w14:textId="77777777" w:rsidTr="00C94C8B">
        <w:trPr>
          <w:jc w:val="center"/>
        </w:trPr>
        <w:tc>
          <w:tcPr>
            <w:tcW w:w="3773" w:type="dxa"/>
            <w:vMerge/>
          </w:tcPr>
          <w:p w14:paraId="09907322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9D05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D8F1A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59879A75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Гомельского райисполкома</w:t>
            </w:r>
          </w:p>
        </w:tc>
        <w:tc>
          <w:tcPr>
            <w:tcW w:w="2390" w:type="dxa"/>
          </w:tcPr>
          <w:p w14:paraId="423D5551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ул. 7-я Техническая, </w:t>
            </w:r>
            <w:proofErr w:type="spellStart"/>
            <w:r w:rsidRPr="00FF6836">
              <w:t>1б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каб.34</w:t>
            </w:r>
            <w:proofErr w:type="spellEnd"/>
          </w:p>
        </w:tc>
        <w:tc>
          <w:tcPr>
            <w:tcW w:w="2926" w:type="dxa"/>
          </w:tcPr>
          <w:p w14:paraId="45FEE3F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Кулева</w:t>
            </w:r>
            <w:proofErr w:type="spellEnd"/>
            <w:r>
              <w:t xml:space="preserve"> Кристина Сергеевна, старший инспектор отдела образования 80233358209</w:t>
            </w:r>
          </w:p>
          <w:p w14:paraId="5E7C1E8B" w14:textId="77777777" w:rsidR="00DE3082" w:rsidRPr="00FF6836" w:rsidRDefault="00DE3082" w:rsidP="00C94C8B">
            <w:pPr>
              <w:jc w:val="center"/>
            </w:pPr>
            <w:r w:rsidRPr="00FF6836">
              <w:t>80232338661</w:t>
            </w:r>
          </w:p>
        </w:tc>
      </w:tr>
      <w:tr w:rsidR="00DE3082" w:rsidRPr="00FF6836" w14:paraId="36C56D32" w14:textId="77777777" w:rsidTr="00C94C8B">
        <w:trPr>
          <w:jc w:val="center"/>
        </w:trPr>
        <w:tc>
          <w:tcPr>
            <w:tcW w:w="3773" w:type="dxa"/>
            <w:vMerge/>
          </w:tcPr>
          <w:p w14:paraId="2E808257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51043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D86D9" w14:textId="77777777" w:rsidR="00DE3082" w:rsidRDefault="00DE3082" w:rsidP="00C94C8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14:paraId="49CB08A0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Добрушского райисполкома</w:t>
            </w:r>
          </w:p>
        </w:tc>
        <w:tc>
          <w:tcPr>
            <w:tcW w:w="2390" w:type="dxa"/>
          </w:tcPr>
          <w:p w14:paraId="0D16BB25" w14:textId="77777777" w:rsidR="00DE3082" w:rsidRPr="00085DD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128BB">
              <w:t>г.Добруш</w:t>
            </w:r>
            <w:proofErr w:type="spellEnd"/>
            <w:r w:rsidRPr="005128BB">
              <w:t xml:space="preserve">, ул. Князя </w:t>
            </w:r>
            <w:proofErr w:type="spellStart"/>
            <w:r w:rsidRPr="005128BB">
              <w:t>Ф.И.Паскевича</w:t>
            </w:r>
            <w:proofErr w:type="spellEnd"/>
            <w:r w:rsidRPr="005128BB">
              <w:t xml:space="preserve">, 9, </w:t>
            </w:r>
            <w:proofErr w:type="spellStart"/>
            <w:r w:rsidRPr="005128BB">
              <w:t>каб.</w:t>
            </w:r>
            <w:r w:rsidRPr="00085DD6">
              <w:t>35</w:t>
            </w:r>
            <w:proofErr w:type="spellEnd"/>
          </w:p>
        </w:tc>
        <w:tc>
          <w:tcPr>
            <w:tcW w:w="2926" w:type="dxa"/>
          </w:tcPr>
          <w:p w14:paraId="3C1625D3" w14:textId="77777777" w:rsidR="00DE3082" w:rsidRDefault="00DE3082" w:rsidP="00C94C8B">
            <w:pPr>
              <w:jc w:val="center"/>
            </w:pPr>
            <w:r w:rsidRPr="00971374">
              <w:t>Можейко Наталья Ивановна, старший инспектор отдела образования</w:t>
            </w:r>
          </w:p>
          <w:p w14:paraId="38B5F003" w14:textId="77777777" w:rsidR="00DE3082" w:rsidRPr="005128BB" w:rsidRDefault="00DE3082" w:rsidP="00C94C8B">
            <w:pPr>
              <w:jc w:val="center"/>
            </w:pPr>
            <w:r w:rsidRPr="00971374">
              <w:t>80233359952</w:t>
            </w:r>
          </w:p>
        </w:tc>
      </w:tr>
      <w:tr w:rsidR="00DE3082" w:rsidRPr="00FF6836" w14:paraId="4630A48F" w14:textId="77777777" w:rsidTr="00C94C8B">
        <w:trPr>
          <w:jc w:val="center"/>
        </w:trPr>
        <w:tc>
          <w:tcPr>
            <w:tcW w:w="3773" w:type="dxa"/>
            <w:vMerge/>
          </w:tcPr>
          <w:p w14:paraId="4EFAE34A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E7CB5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2D1AC" w14:textId="77777777" w:rsidR="00DE3082" w:rsidRDefault="00D8255B" w:rsidP="00C94C8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14:paraId="41A26383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390" w:type="dxa"/>
          </w:tcPr>
          <w:p w14:paraId="0DD082FE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г.Жлобин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ул.Шоссейная</w:t>
            </w:r>
            <w:proofErr w:type="spellEnd"/>
            <w:r w:rsidRPr="00FF6836">
              <w:rPr>
                <w:color w:val="000000" w:themeColor="text1"/>
              </w:rPr>
              <w:t xml:space="preserve">, 141, </w:t>
            </w:r>
            <w:proofErr w:type="spellStart"/>
            <w:r w:rsidRPr="00FF6836">
              <w:rPr>
                <w:color w:val="000000" w:themeColor="text1"/>
              </w:rPr>
              <w:t>каб.3</w:t>
            </w:r>
            <w:proofErr w:type="spellEnd"/>
            <w:r w:rsidRPr="00FF6836">
              <w:rPr>
                <w:color w:val="000000" w:themeColor="text1"/>
              </w:rPr>
              <w:t>-5</w:t>
            </w:r>
          </w:p>
        </w:tc>
        <w:tc>
          <w:tcPr>
            <w:tcW w:w="2926" w:type="dxa"/>
          </w:tcPr>
          <w:p w14:paraId="133DFB0E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Кабова</w:t>
            </w:r>
            <w:proofErr w:type="spellEnd"/>
            <w:r w:rsidRPr="00FF6836">
              <w:rPr>
                <w:color w:val="000000" w:themeColor="text1"/>
              </w:rPr>
              <w:t xml:space="preserve"> Ольга Сергеевна, методист</w:t>
            </w:r>
          </w:p>
          <w:p w14:paraId="4BD50514" w14:textId="77777777" w:rsidR="00DE3082" w:rsidRPr="00FF6836" w:rsidRDefault="00DE3082" w:rsidP="00C94C8B">
            <w:pPr>
              <w:jc w:val="center"/>
            </w:pPr>
            <w:r w:rsidRPr="00FF6836">
              <w:t>80233423560</w:t>
            </w:r>
          </w:p>
        </w:tc>
      </w:tr>
      <w:tr w:rsidR="00DE3082" w:rsidRPr="00FF6836" w14:paraId="69839CE2" w14:textId="77777777" w:rsidTr="00C94C8B">
        <w:trPr>
          <w:jc w:val="center"/>
        </w:trPr>
        <w:tc>
          <w:tcPr>
            <w:tcW w:w="3773" w:type="dxa"/>
            <w:vMerge/>
          </w:tcPr>
          <w:p w14:paraId="5325E90D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A6F29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77720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70E1CA95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Речицкого райисполкома</w:t>
            </w:r>
          </w:p>
        </w:tc>
        <w:tc>
          <w:tcPr>
            <w:tcW w:w="2390" w:type="dxa"/>
          </w:tcPr>
          <w:p w14:paraId="2125ACAB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г.Речица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ул.Ленина</w:t>
            </w:r>
            <w:proofErr w:type="spellEnd"/>
            <w:r w:rsidRPr="00FF6836">
              <w:t xml:space="preserve">, 22, </w:t>
            </w:r>
            <w:proofErr w:type="spellStart"/>
            <w:r w:rsidRPr="00FF6836">
              <w:t>каб.6</w:t>
            </w:r>
            <w:proofErr w:type="spellEnd"/>
          </w:p>
        </w:tc>
        <w:tc>
          <w:tcPr>
            <w:tcW w:w="2926" w:type="dxa"/>
          </w:tcPr>
          <w:p w14:paraId="3D5DDD62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Лушпа</w:t>
            </w:r>
            <w:proofErr w:type="spellEnd"/>
            <w:r w:rsidRPr="00FF6836">
              <w:t xml:space="preserve"> Людмила Михайловна, главный специалист</w:t>
            </w:r>
          </w:p>
          <w:p w14:paraId="5502DA75" w14:textId="77777777" w:rsidR="00DE3082" w:rsidRPr="00FF6836" w:rsidRDefault="00DE3082" w:rsidP="00C94C8B">
            <w:pPr>
              <w:jc w:val="center"/>
            </w:pPr>
            <w:r w:rsidRPr="00FF6836">
              <w:t>80234065320</w:t>
            </w:r>
          </w:p>
        </w:tc>
      </w:tr>
      <w:tr w:rsidR="00DE3082" w:rsidRPr="00FF6836" w14:paraId="2B51E7A1" w14:textId="77777777" w:rsidTr="00C94C8B">
        <w:trPr>
          <w:jc w:val="center"/>
        </w:trPr>
        <w:tc>
          <w:tcPr>
            <w:tcW w:w="3773" w:type="dxa"/>
            <w:vMerge/>
          </w:tcPr>
          <w:p w14:paraId="792676E5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C2581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79883" w14:textId="77777777" w:rsidR="00DE3082" w:rsidRDefault="00DE3082" w:rsidP="00C94C8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14:paraId="20129A7B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14:paraId="04BD1FB4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г.Светлогорск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ул.Спортивная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6675E6A6" w14:textId="77777777" w:rsidR="00DE3082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Зенченко Ольга Александровна, методист</w:t>
            </w:r>
          </w:p>
          <w:p w14:paraId="541E593A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80234251789</w:t>
            </w:r>
          </w:p>
        </w:tc>
      </w:tr>
      <w:tr w:rsidR="00DE3082" w:rsidRPr="00FF6836" w14:paraId="1D10CA64" w14:textId="77777777" w:rsidTr="00C94C8B">
        <w:trPr>
          <w:jc w:val="center"/>
        </w:trPr>
        <w:tc>
          <w:tcPr>
            <w:tcW w:w="3773" w:type="dxa"/>
            <w:vMerge/>
          </w:tcPr>
          <w:p w14:paraId="002FD200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7FA8E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3E809" w14:textId="77777777" w:rsidR="00DE3082" w:rsidRDefault="00DE3082" w:rsidP="00C94C8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14:paraId="63999050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3169">
              <w:t xml:space="preserve">Отдел образования </w:t>
            </w:r>
            <w:r>
              <w:t>Чечерского</w:t>
            </w:r>
            <w:r w:rsidRPr="00B43169">
              <w:t xml:space="preserve"> райисполкома</w:t>
            </w:r>
          </w:p>
        </w:tc>
        <w:tc>
          <w:tcPr>
            <w:tcW w:w="2390" w:type="dxa"/>
          </w:tcPr>
          <w:p w14:paraId="15422E66" w14:textId="77777777" w:rsidR="00DE3082" w:rsidRPr="00FF6836" w:rsidRDefault="00DE3082" w:rsidP="00C94C8B">
            <w:pPr>
              <w:jc w:val="center"/>
            </w:pPr>
            <w:proofErr w:type="spellStart"/>
            <w:r w:rsidRPr="00B43169">
              <w:t>г.Чечерск</w:t>
            </w:r>
            <w:proofErr w:type="spellEnd"/>
            <w:r w:rsidRPr="00B43169">
              <w:t xml:space="preserve">, </w:t>
            </w:r>
            <w:proofErr w:type="spellStart"/>
            <w:r w:rsidRPr="00B43169">
              <w:t>ул.Ленина</w:t>
            </w:r>
            <w:proofErr w:type="spellEnd"/>
            <w:r w:rsidRPr="00B43169">
              <w:t xml:space="preserve">, 2, </w:t>
            </w:r>
            <w:proofErr w:type="spellStart"/>
            <w:r w:rsidRPr="00B43169">
              <w:t>каб.418</w:t>
            </w:r>
            <w:proofErr w:type="spellEnd"/>
          </w:p>
        </w:tc>
        <w:tc>
          <w:tcPr>
            <w:tcW w:w="2926" w:type="dxa"/>
          </w:tcPr>
          <w:p w14:paraId="26FAB0A9" w14:textId="77777777" w:rsidR="00DE3082" w:rsidRDefault="005573C2" w:rsidP="00C94C8B">
            <w:pPr>
              <w:jc w:val="center"/>
            </w:pPr>
            <w:r>
              <w:t>Карчевская Наталья Викторовна</w:t>
            </w:r>
            <w:r w:rsidR="00DE3082" w:rsidRPr="00B43169">
              <w:t>, методист</w:t>
            </w:r>
          </w:p>
          <w:p w14:paraId="7A58004F" w14:textId="77777777" w:rsidR="00DE3082" w:rsidRPr="00FF6836" w:rsidRDefault="00DE3082" w:rsidP="00C94C8B">
            <w:pPr>
              <w:jc w:val="center"/>
            </w:pPr>
            <w:r w:rsidRPr="00B43169">
              <w:t>80233278268</w:t>
            </w:r>
          </w:p>
        </w:tc>
      </w:tr>
      <w:tr w:rsidR="00DE3082" w:rsidRPr="00FF6836" w14:paraId="1EB8B435" w14:textId="77777777" w:rsidTr="00C94C8B">
        <w:trPr>
          <w:jc w:val="center"/>
        </w:trPr>
        <w:tc>
          <w:tcPr>
            <w:tcW w:w="3773" w:type="dxa"/>
            <w:vMerge/>
          </w:tcPr>
          <w:p w14:paraId="28312330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FBF82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29440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46FE33AB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Железнодорожного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2110F5DF" w14:textId="77777777" w:rsidR="00DE3082" w:rsidRPr="00FF6836" w:rsidRDefault="00DE3082" w:rsidP="00C94C8B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проспект Ленина, 45, </w:t>
            </w:r>
            <w:proofErr w:type="spellStart"/>
            <w:r w:rsidRPr="00FF6836">
              <w:t>каб.3</w:t>
            </w:r>
            <w:proofErr w:type="spellEnd"/>
          </w:p>
        </w:tc>
        <w:tc>
          <w:tcPr>
            <w:tcW w:w="2926" w:type="dxa"/>
          </w:tcPr>
          <w:p w14:paraId="22B5422E" w14:textId="77777777" w:rsidR="00DE3082" w:rsidRPr="00FF6836" w:rsidRDefault="00DE3082" w:rsidP="00C94C8B">
            <w:pPr>
              <w:pStyle w:val="af9"/>
              <w:spacing w:before="0" w:beforeAutospacing="0" w:after="0" w:afterAutospacing="0"/>
              <w:jc w:val="center"/>
            </w:pPr>
            <w:r>
              <w:t>Файзрахманова Ксения Викторовна, инспектор по кадрам 80232332785</w:t>
            </w:r>
          </w:p>
        </w:tc>
      </w:tr>
      <w:tr w:rsidR="00DE3082" w:rsidRPr="00FF6836" w14:paraId="52E6BCD3" w14:textId="77777777" w:rsidTr="00C94C8B">
        <w:trPr>
          <w:jc w:val="center"/>
        </w:trPr>
        <w:tc>
          <w:tcPr>
            <w:tcW w:w="3773" w:type="dxa"/>
            <w:vMerge/>
          </w:tcPr>
          <w:p w14:paraId="2EE61266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C8EEC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3D298" w14:textId="77777777" w:rsidR="00DE3082" w:rsidRDefault="00DE3082" w:rsidP="00C94C8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14:paraId="1712E96A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</w:t>
            </w:r>
            <w:proofErr w:type="spellStart"/>
            <w:r w:rsidRPr="00FF6836">
              <w:t>Новобелицкого</w:t>
            </w:r>
            <w:proofErr w:type="spellEnd"/>
            <w:r w:rsidRPr="00FF6836">
              <w:t xml:space="preserve">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4B9132F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ул. Ильича, </w:t>
            </w:r>
            <w:proofErr w:type="spellStart"/>
            <w:r w:rsidRPr="00FF6836">
              <w:t>55а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каб.2.3</w:t>
            </w:r>
            <w:proofErr w:type="spellEnd"/>
          </w:p>
        </w:tc>
        <w:tc>
          <w:tcPr>
            <w:tcW w:w="2926" w:type="dxa"/>
          </w:tcPr>
          <w:p w14:paraId="1C5D150F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Кулеш Ирина Сергеевна, инспектор по кадрам</w:t>
            </w:r>
          </w:p>
          <w:p w14:paraId="39FDA66F" w14:textId="77777777" w:rsidR="00DE3082" w:rsidRPr="00FF6836" w:rsidRDefault="00DE3082" w:rsidP="00C94C8B">
            <w:pPr>
              <w:jc w:val="center"/>
            </w:pPr>
            <w:r w:rsidRPr="00FF6836">
              <w:t>80232511706</w:t>
            </w:r>
          </w:p>
        </w:tc>
      </w:tr>
      <w:tr w:rsidR="00DE3082" w:rsidRPr="00FF6836" w14:paraId="022BD3BC" w14:textId="77777777" w:rsidTr="00C94C8B">
        <w:trPr>
          <w:jc w:val="center"/>
        </w:trPr>
        <w:tc>
          <w:tcPr>
            <w:tcW w:w="3773" w:type="dxa"/>
            <w:vMerge/>
          </w:tcPr>
          <w:p w14:paraId="78E6D5F2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AA950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E3A68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5883612D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2E93">
              <w:t>Управление по образованию Бобруйского горисполкома</w:t>
            </w:r>
          </w:p>
        </w:tc>
        <w:tc>
          <w:tcPr>
            <w:tcW w:w="2390" w:type="dxa"/>
          </w:tcPr>
          <w:p w14:paraId="4333DA6F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42E93">
              <w:t>г.Бобруйск</w:t>
            </w:r>
            <w:proofErr w:type="spellEnd"/>
            <w:r w:rsidRPr="00142E93">
              <w:t xml:space="preserve">, </w:t>
            </w:r>
            <w:proofErr w:type="spellStart"/>
            <w:r w:rsidRPr="00142E93">
              <w:t>пл.Ленина</w:t>
            </w:r>
            <w:proofErr w:type="spellEnd"/>
            <w:r w:rsidRPr="00142E93">
              <w:t xml:space="preserve">, 1, </w:t>
            </w:r>
            <w:proofErr w:type="spellStart"/>
            <w:r w:rsidRPr="00142E93">
              <w:t>каб.312</w:t>
            </w:r>
            <w:proofErr w:type="spellEnd"/>
          </w:p>
        </w:tc>
        <w:tc>
          <w:tcPr>
            <w:tcW w:w="2926" w:type="dxa"/>
          </w:tcPr>
          <w:p w14:paraId="374F9B0F" w14:textId="77777777" w:rsidR="00DE3082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2E93">
              <w:t>Яхно Ольга Ивановна, главный специалист</w:t>
            </w:r>
          </w:p>
          <w:p w14:paraId="03FC53E9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2E93">
              <w:t>80225762188</w:t>
            </w:r>
          </w:p>
        </w:tc>
      </w:tr>
      <w:tr w:rsidR="00DE3082" w:rsidRPr="00FF6836" w14:paraId="4FF05B2F" w14:textId="77777777" w:rsidTr="00C94C8B">
        <w:trPr>
          <w:jc w:val="center"/>
        </w:trPr>
        <w:tc>
          <w:tcPr>
            <w:tcW w:w="3773" w:type="dxa"/>
          </w:tcPr>
          <w:p w14:paraId="66668EB7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«Гомельский государственный педагогический колледж им. </w:t>
            </w:r>
            <w:proofErr w:type="spellStart"/>
            <w:r w:rsidRPr="00391ED1">
              <w:rPr>
                <w:b/>
                <w:bCs/>
              </w:rPr>
              <w:t>Л.С.Выготского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DDDE6" w14:textId="77777777" w:rsidR="00DE3082" w:rsidRDefault="00DE3082" w:rsidP="00C94C8B">
            <w:pPr>
              <w:jc w:val="center"/>
            </w:pPr>
            <w:r w:rsidRPr="00A02A10">
              <w:t>5-04-0113-05</w:t>
            </w:r>
          </w:p>
          <w:p w14:paraId="02B67BC1" w14:textId="77777777" w:rsidR="00DE3082" w:rsidRPr="00FF6836" w:rsidRDefault="00DE3082" w:rsidP="00C94C8B">
            <w:pPr>
              <w:jc w:val="center"/>
            </w:pPr>
            <w:r w:rsidRPr="00A02A10">
              <w:t>Музыкальное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63B42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430C29E5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Добрушского райисполкома</w:t>
            </w:r>
          </w:p>
        </w:tc>
        <w:tc>
          <w:tcPr>
            <w:tcW w:w="2390" w:type="dxa"/>
          </w:tcPr>
          <w:p w14:paraId="44B01BA5" w14:textId="77777777" w:rsidR="00DE3082" w:rsidRPr="00085DD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128BB">
              <w:t>г.Добруш</w:t>
            </w:r>
            <w:proofErr w:type="spellEnd"/>
            <w:r w:rsidRPr="005128BB">
              <w:t xml:space="preserve">, ул. Князя </w:t>
            </w:r>
            <w:proofErr w:type="spellStart"/>
            <w:r w:rsidRPr="005128BB">
              <w:t>Ф.И.Паскевича</w:t>
            </w:r>
            <w:proofErr w:type="spellEnd"/>
            <w:r w:rsidRPr="005128BB">
              <w:t xml:space="preserve">, 9, </w:t>
            </w:r>
            <w:proofErr w:type="spellStart"/>
            <w:r w:rsidRPr="005128BB">
              <w:t>каб.</w:t>
            </w:r>
            <w:r w:rsidRPr="00085DD6">
              <w:t>35</w:t>
            </w:r>
            <w:proofErr w:type="spellEnd"/>
          </w:p>
        </w:tc>
        <w:tc>
          <w:tcPr>
            <w:tcW w:w="2926" w:type="dxa"/>
          </w:tcPr>
          <w:p w14:paraId="33216089" w14:textId="77777777" w:rsidR="00DE3082" w:rsidRDefault="00DE3082" w:rsidP="00C94C8B">
            <w:pPr>
              <w:spacing w:line="240" w:lineRule="exact"/>
              <w:jc w:val="center"/>
            </w:pPr>
            <w:r w:rsidRPr="00971374">
              <w:t>Можейко Наталья Ивановна, старший инспектор отдела образования</w:t>
            </w:r>
          </w:p>
          <w:p w14:paraId="22812836" w14:textId="77777777" w:rsidR="00DE3082" w:rsidRPr="005128BB" w:rsidRDefault="00DE3082" w:rsidP="00C94C8B">
            <w:pPr>
              <w:spacing w:line="240" w:lineRule="exact"/>
              <w:jc w:val="center"/>
            </w:pPr>
            <w:r w:rsidRPr="00971374">
              <w:t>80233359952</w:t>
            </w:r>
          </w:p>
        </w:tc>
      </w:tr>
      <w:tr w:rsidR="00DE3082" w:rsidRPr="00FF6836" w14:paraId="32D8B480" w14:textId="77777777" w:rsidTr="00C94C8B">
        <w:trPr>
          <w:jc w:val="center"/>
        </w:trPr>
        <w:tc>
          <w:tcPr>
            <w:tcW w:w="3773" w:type="dxa"/>
            <w:vMerge w:val="restart"/>
          </w:tcPr>
          <w:p w14:paraId="52E7036C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 xml:space="preserve">Учреждение образования «Гомельский государственный педагогический колледж им. </w:t>
            </w:r>
            <w:proofErr w:type="spellStart"/>
            <w:r w:rsidRPr="00391ED1">
              <w:rPr>
                <w:b/>
                <w:bCs/>
              </w:rPr>
              <w:t>Л.С.Выготского</w:t>
            </w:r>
            <w:proofErr w:type="spellEnd"/>
            <w:r w:rsidRPr="00391ED1">
              <w:rPr>
                <w:b/>
                <w:bCs/>
              </w:rPr>
              <w:t>»</w:t>
            </w:r>
          </w:p>
        </w:tc>
        <w:tc>
          <w:tcPr>
            <w:tcW w:w="2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B2EEA" w14:textId="77777777" w:rsidR="00DE3082" w:rsidRDefault="00DE3082" w:rsidP="00C94C8B">
            <w:pPr>
              <w:jc w:val="center"/>
            </w:pPr>
            <w:r w:rsidRPr="00A02A10">
              <w:t>5-04-0114-01</w:t>
            </w:r>
          </w:p>
          <w:p w14:paraId="27C370F8" w14:textId="77777777" w:rsidR="00DE3082" w:rsidRPr="00FF6836" w:rsidRDefault="00DE3082" w:rsidP="00C94C8B">
            <w:pPr>
              <w:jc w:val="center"/>
            </w:pPr>
            <w:r w:rsidRPr="00A02A10">
              <w:t>Педагогическое сопровождение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1A925" w14:textId="77777777" w:rsidR="00DE3082" w:rsidRPr="00FF6836" w:rsidRDefault="00DE3082" w:rsidP="00C94C8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14:paraId="7952BC1E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Буда-Кошелевского райисполкома</w:t>
            </w:r>
          </w:p>
        </w:tc>
        <w:tc>
          <w:tcPr>
            <w:tcW w:w="2390" w:type="dxa"/>
          </w:tcPr>
          <w:p w14:paraId="7607B645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г.Буда-Кошелево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ул.Горького</w:t>
            </w:r>
            <w:proofErr w:type="spellEnd"/>
            <w:r w:rsidRPr="00FF6836">
              <w:t xml:space="preserve">, 3, </w:t>
            </w:r>
            <w:proofErr w:type="spellStart"/>
            <w:r w:rsidRPr="00FF6836">
              <w:t>каб.26</w:t>
            </w:r>
            <w:proofErr w:type="spellEnd"/>
          </w:p>
        </w:tc>
        <w:tc>
          <w:tcPr>
            <w:tcW w:w="2926" w:type="dxa"/>
          </w:tcPr>
          <w:p w14:paraId="20E85A2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F6836">
              <w:t>Лосева Людмила Николаевна, главный специалист</w:t>
            </w:r>
          </w:p>
          <w:p w14:paraId="0CD718A2" w14:textId="77777777" w:rsidR="00DE3082" w:rsidRPr="00FF6836" w:rsidRDefault="00DE3082" w:rsidP="00C94C8B">
            <w:pPr>
              <w:spacing w:line="240" w:lineRule="exact"/>
              <w:jc w:val="center"/>
            </w:pPr>
            <w:r w:rsidRPr="00FF6836">
              <w:t>80233670370</w:t>
            </w:r>
          </w:p>
        </w:tc>
      </w:tr>
      <w:tr w:rsidR="00DE3082" w:rsidRPr="00FF6836" w14:paraId="3324AAC2" w14:textId="77777777" w:rsidTr="00C94C8B">
        <w:trPr>
          <w:jc w:val="center"/>
        </w:trPr>
        <w:tc>
          <w:tcPr>
            <w:tcW w:w="3773" w:type="dxa"/>
            <w:vMerge/>
          </w:tcPr>
          <w:p w14:paraId="3E916E70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693A7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B6D1E" w14:textId="77777777" w:rsidR="00DE3082" w:rsidRPr="00FF6836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67B6170D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Ветковского райисполкома</w:t>
            </w:r>
          </w:p>
        </w:tc>
        <w:tc>
          <w:tcPr>
            <w:tcW w:w="2390" w:type="dxa"/>
          </w:tcPr>
          <w:p w14:paraId="4F9F30ED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г.Ветка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пл.Красная</w:t>
            </w:r>
            <w:proofErr w:type="spellEnd"/>
            <w:r w:rsidRPr="00FF6836">
              <w:t xml:space="preserve">, 13, </w:t>
            </w:r>
            <w:proofErr w:type="spellStart"/>
            <w:r w:rsidRPr="00FF6836">
              <w:t>каб.1.3</w:t>
            </w:r>
            <w:proofErr w:type="spellEnd"/>
          </w:p>
        </w:tc>
        <w:tc>
          <w:tcPr>
            <w:tcW w:w="2926" w:type="dxa"/>
          </w:tcPr>
          <w:p w14:paraId="2924E0D2" w14:textId="77777777" w:rsidR="00DE3082" w:rsidRDefault="00DE3082" w:rsidP="00C94C8B">
            <w:pPr>
              <w:spacing w:line="240" w:lineRule="exact"/>
              <w:jc w:val="center"/>
            </w:pPr>
            <w:proofErr w:type="spellStart"/>
            <w:r w:rsidRPr="00996A25">
              <w:t>Деренок</w:t>
            </w:r>
            <w:proofErr w:type="spellEnd"/>
            <w:r w:rsidRPr="00996A25">
              <w:t xml:space="preserve"> Татьяна Витальевна, главный специалист</w:t>
            </w:r>
          </w:p>
          <w:p w14:paraId="06D1A146" w14:textId="77777777" w:rsidR="00DE3082" w:rsidRPr="00FF6836" w:rsidRDefault="00DE3082" w:rsidP="00C94C8B">
            <w:pPr>
              <w:spacing w:line="240" w:lineRule="exact"/>
              <w:jc w:val="center"/>
            </w:pPr>
            <w:r w:rsidRPr="00996A25">
              <w:t>80233042671</w:t>
            </w:r>
          </w:p>
        </w:tc>
      </w:tr>
      <w:tr w:rsidR="00DE3082" w:rsidRPr="00FF6836" w14:paraId="290AAAAB" w14:textId="77777777" w:rsidTr="00C94C8B">
        <w:trPr>
          <w:jc w:val="center"/>
        </w:trPr>
        <w:tc>
          <w:tcPr>
            <w:tcW w:w="3773" w:type="dxa"/>
            <w:vMerge/>
          </w:tcPr>
          <w:p w14:paraId="20B7B463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0009F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4B89E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7DDB4B9A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Железнодорожного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60F05AB7" w14:textId="77777777" w:rsidR="00DE3082" w:rsidRPr="00FF6836" w:rsidRDefault="00DE3082" w:rsidP="00C94C8B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проспект Ленина, 45, </w:t>
            </w:r>
            <w:proofErr w:type="spellStart"/>
            <w:r w:rsidRPr="00FF6836">
              <w:t>каб.3</w:t>
            </w:r>
            <w:proofErr w:type="spellEnd"/>
          </w:p>
        </w:tc>
        <w:tc>
          <w:tcPr>
            <w:tcW w:w="2926" w:type="dxa"/>
          </w:tcPr>
          <w:p w14:paraId="7FD4FD69" w14:textId="77777777" w:rsidR="00DE3082" w:rsidRPr="00FF6836" w:rsidRDefault="00DE3082" w:rsidP="00C94C8B">
            <w:pPr>
              <w:pStyle w:val="af9"/>
              <w:spacing w:before="0" w:beforeAutospacing="0" w:after="0" w:afterAutospacing="0"/>
              <w:jc w:val="center"/>
            </w:pPr>
            <w:r>
              <w:t>Файзрахманова Ксения Викторовна, инспектор по кадрам 80232332785</w:t>
            </w:r>
          </w:p>
        </w:tc>
      </w:tr>
      <w:tr w:rsidR="00DE3082" w:rsidRPr="00FF6836" w14:paraId="425A58C8" w14:textId="77777777" w:rsidTr="00C94C8B">
        <w:trPr>
          <w:jc w:val="center"/>
        </w:trPr>
        <w:tc>
          <w:tcPr>
            <w:tcW w:w="3773" w:type="dxa"/>
            <w:vMerge/>
          </w:tcPr>
          <w:p w14:paraId="19422FF9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732BC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21084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776076F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F6836">
              <w:t xml:space="preserve">Отдел образования и спорта администрации Советского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4AC0A17E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проспект Речицкий, </w:t>
            </w:r>
            <w:proofErr w:type="spellStart"/>
            <w:r w:rsidRPr="00FF6836">
              <w:t>д.6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каб.502</w:t>
            </w:r>
            <w:proofErr w:type="spellEnd"/>
          </w:p>
        </w:tc>
        <w:tc>
          <w:tcPr>
            <w:tcW w:w="2926" w:type="dxa"/>
          </w:tcPr>
          <w:p w14:paraId="5B004ECA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r w:rsidRPr="00FF6836">
              <w:t>Макушкина Екатерина Владимировна, заведующий сектором</w:t>
            </w:r>
          </w:p>
          <w:p w14:paraId="35DB8A6D" w14:textId="77777777" w:rsidR="00DE3082" w:rsidRPr="00FF6836" w:rsidRDefault="00DE3082" w:rsidP="00C94C8B">
            <w:pPr>
              <w:spacing w:line="240" w:lineRule="exact"/>
              <w:jc w:val="center"/>
            </w:pPr>
            <w:r w:rsidRPr="00FF6836">
              <w:t>80232566411</w:t>
            </w:r>
          </w:p>
        </w:tc>
      </w:tr>
      <w:tr w:rsidR="00DE3082" w:rsidRPr="00FF6836" w14:paraId="3B241460" w14:textId="77777777" w:rsidTr="00C94C8B">
        <w:trPr>
          <w:jc w:val="center"/>
        </w:trPr>
        <w:tc>
          <w:tcPr>
            <w:tcW w:w="3773" w:type="dxa"/>
            <w:vMerge/>
          </w:tcPr>
          <w:p w14:paraId="1F0CBAB0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B719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706A8" w14:textId="77777777" w:rsidR="00DE3082" w:rsidRDefault="00DE3082" w:rsidP="00C94C8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14:paraId="12674D4D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Центрального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200D368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ул.Ирининская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каб.207</w:t>
            </w:r>
            <w:proofErr w:type="spellEnd"/>
          </w:p>
        </w:tc>
        <w:tc>
          <w:tcPr>
            <w:tcW w:w="2926" w:type="dxa"/>
          </w:tcPr>
          <w:p w14:paraId="35F18B52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Статкевич Виктория </w:t>
            </w:r>
            <w:proofErr w:type="spellStart"/>
            <w:r w:rsidRPr="00FF6836">
              <w:t>Арсентьевна</w:t>
            </w:r>
            <w:proofErr w:type="spellEnd"/>
            <w:r w:rsidRPr="00FF6836">
              <w:t>, главный специалист;</w:t>
            </w:r>
          </w:p>
          <w:p w14:paraId="0E7A9E10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Стар</w:t>
            </w:r>
            <w:r w:rsidR="00B653F6">
              <w:t>о</w:t>
            </w:r>
            <w:r w:rsidRPr="00FF6836">
              <w:t xml:space="preserve">стенко Галина Петровна, </w:t>
            </w:r>
            <w:r w:rsidR="00B653F6">
              <w:t xml:space="preserve">начальник </w:t>
            </w:r>
            <w:proofErr w:type="spellStart"/>
            <w:r w:rsidR="00B653F6">
              <w:t>ООиКР</w:t>
            </w:r>
            <w:proofErr w:type="spellEnd"/>
          </w:p>
          <w:p w14:paraId="110E740D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80232343126</w:t>
            </w:r>
          </w:p>
          <w:p w14:paraId="7286DEF3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80232343119</w:t>
            </w:r>
          </w:p>
        </w:tc>
      </w:tr>
      <w:tr w:rsidR="00DE3082" w:rsidRPr="00FF6836" w14:paraId="104D5B98" w14:textId="77777777" w:rsidTr="00C94C8B">
        <w:trPr>
          <w:jc w:val="center"/>
        </w:trPr>
        <w:tc>
          <w:tcPr>
            <w:tcW w:w="3773" w:type="dxa"/>
            <w:shd w:val="clear" w:color="auto" w:fill="BFBFBF" w:themeFill="background1" w:themeFillShade="BF"/>
          </w:tcPr>
          <w:p w14:paraId="722E89B4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5AEA1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95A97" w14:textId="77777777" w:rsidR="00DE3082" w:rsidRDefault="00DE3082" w:rsidP="00C94C8B">
            <w:pPr>
              <w:jc w:val="center"/>
            </w:pPr>
          </w:p>
        </w:tc>
        <w:tc>
          <w:tcPr>
            <w:tcW w:w="2836" w:type="dxa"/>
            <w:shd w:val="clear" w:color="auto" w:fill="BFBFBF" w:themeFill="background1" w:themeFillShade="BF"/>
          </w:tcPr>
          <w:p w14:paraId="1C450F53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14:paraId="2069AD09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111FE97F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E3082" w:rsidRPr="00FF6836" w14:paraId="51EDF90A" w14:textId="77777777" w:rsidTr="00C94C8B">
        <w:trPr>
          <w:jc w:val="center"/>
        </w:trPr>
        <w:tc>
          <w:tcPr>
            <w:tcW w:w="3773" w:type="dxa"/>
            <w:vMerge w:val="restart"/>
          </w:tcPr>
          <w:p w14:paraId="02BFA160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 «Лоевский государственный педагогический  колледж»</w:t>
            </w:r>
          </w:p>
        </w:tc>
        <w:tc>
          <w:tcPr>
            <w:tcW w:w="2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E9A79" w14:textId="77777777" w:rsidR="00DE3082" w:rsidRDefault="00DE3082" w:rsidP="00C94C8B">
            <w:pPr>
              <w:jc w:val="center"/>
            </w:pPr>
            <w:r>
              <w:t>5-04-0112-02</w:t>
            </w:r>
          </w:p>
          <w:p w14:paraId="3B98C916" w14:textId="77777777" w:rsidR="00DE3082" w:rsidRPr="00FF6836" w:rsidRDefault="00DE3082" w:rsidP="00C94C8B">
            <w:pPr>
              <w:jc w:val="center"/>
            </w:pPr>
            <w:r>
              <w:t>Начальное образование (на основе общего базового образования)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71324" w14:textId="77777777" w:rsidR="00DE3082" w:rsidRPr="00FF6836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60564BE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Брагинского райисполкома</w:t>
            </w:r>
          </w:p>
        </w:tc>
        <w:tc>
          <w:tcPr>
            <w:tcW w:w="2390" w:type="dxa"/>
          </w:tcPr>
          <w:p w14:paraId="69AAD89F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FF6836">
              <w:t>г.п.Брагин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ул.Гагарина</w:t>
            </w:r>
            <w:proofErr w:type="spellEnd"/>
            <w:r w:rsidRPr="00FF6836">
              <w:t xml:space="preserve">, 47, </w:t>
            </w:r>
            <w:proofErr w:type="spellStart"/>
            <w:r w:rsidRPr="00FF6836">
              <w:t>каб.24</w:t>
            </w:r>
            <w:proofErr w:type="spellEnd"/>
          </w:p>
        </w:tc>
        <w:tc>
          <w:tcPr>
            <w:tcW w:w="2926" w:type="dxa"/>
          </w:tcPr>
          <w:p w14:paraId="5A4547B1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  <w:rPr>
                <w:color w:val="000000"/>
              </w:rPr>
            </w:pPr>
            <w:r w:rsidRPr="00FF6836">
              <w:rPr>
                <w:color w:val="000000"/>
              </w:rPr>
              <w:t>Кондратюк Валентина Фёдоровна, главный специалист</w:t>
            </w:r>
          </w:p>
          <w:p w14:paraId="2EDC3BC6" w14:textId="77777777" w:rsidR="00DE3082" w:rsidRPr="00FF6836" w:rsidRDefault="00DE3082" w:rsidP="00C94C8B">
            <w:pPr>
              <w:spacing w:line="260" w:lineRule="exact"/>
              <w:jc w:val="center"/>
            </w:pPr>
            <w:r w:rsidRPr="00FF6836">
              <w:t>80234439191</w:t>
            </w:r>
          </w:p>
        </w:tc>
      </w:tr>
      <w:tr w:rsidR="00DE3082" w:rsidRPr="00FF6836" w14:paraId="1B69D68A" w14:textId="77777777" w:rsidTr="00C94C8B">
        <w:trPr>
          <w:jc w:val="center"/>
        </w:trPr>
        <w:tc>
          <w:tcPr>
            <w:tcW w:w="3773" w:type="dxa"/>
            <w:vMerge/>
          </w:tcPr>
          <w:p w14:paraId="3177D3DE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7C051" w14:textId="77777777" w:rsidR="00DE3082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9C702" w14:textId="77777777" w:rsidR="00DE3082" w:rsidRDefault="00DE3082" w:rsidP="00C94C8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14:paraId="2E045A90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Гомельского райисполкома</w:t>
            </w:r>
          </w:p>
        </w:tc>
        <w:tc>
          <w:tcPr>
            <w:tcW w:w="2390" w:type="dxa"/>
          </w:tcPr>
          <w:p w14:paraId="7813210C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ул. 7-я Техническая, </w:t>
            </w:r>
            <w:proofErr w:type="spellStart"/>
            <w:r w:rsidRPr="00FF6836">
              <w:t>1б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каб.34</w:t>
            </w:r>
            <w:proofErr w:type="spellEnd"/>
          </w:p>
        </w:tc>
        <w:tc>
          <w:tcPr>
            <w:tcW w:w="2926" w:type="dxa"/>
          </w:tcPr>
          <w:p w14:paraId="10E7C84B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proofErr w:type="spellStart"/>
            <w:r>
              <w:t>Кулева</w:t>
            </w:r>
            <w:proofErr w:type="spellEnd"/>
            <w:r>
              <w:t xml:space="preserve"> Кристина Сергеевна, старший инспектор отдела образования 80233358209</w:t>
            </w:r>
          </w:p>
          <w:p w14:paraId="26FB8D56" w14:textId="77777777" w:rsidR="00DE3082" w:rsidRPr="00FF6836" w:rsidRDefault="00DE3082" w:rsidP="00C94C8B">
            <w:pPr>
              <w:spacing w:line="240" w:lineRule="exact"/>
              <w:jc w:val="center"/>
            </w:pPr>
            <w:r w:rsidRPr="00FF6836">
              <w:t>80232338661</w:t>
            </w:r>
          </w:p>
        </w:tc>
      </w:tr>
      <w:tr w:rsidR="00DE3082" w:rsidRPr="00FF6836" w14:paraId="1E49CF0B" w14:textId="77777777" w:rsidTr="00C94C8B">
        <w:trPr>
          <w:jc w:val="center"/>
        </w:trPr>
        <w:tc>
          <w:tcPr>
            <w:tcW w:w="3773" w:type="dxa"/>
            <w:vMerge/>
          </w:tcPr>
          <w:p w14:paraId="46582BBF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32065" w14:textId="77777777" w:rsidR="00DE3082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E8CA6" w14:textId="77777777" w:rsidR="00DE3082" w:rsidRDefault="00DE3082" w:rsidP="00C94C8B">
            <w:pPr>
              <w:jc w:val="center"/>
            </w:pPr>
            <w:r>
              <w:t>6</w:t>
            </w:r>
          </w:p>
        </w:tc>
        <w:tc>
          <w:tcPr>
            <w:tcW w:w="2836" w:type="dxa"/>
          </w:tcPr>
          <w:p w14:paraId="02767A80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A0D">
              <w:t xml:space="preserve">Отдел образования </w:t>
            </w:r>
            <w:r>
              <w:t>Лоевского</w:t>
            </w:r>
            <w:r w:rsidRPr="00606A0D">
              <w:t xml:space="preserve"> райисполкома</w:t>
            </w:r>
          </w:p>
        </w:tc>
        <w:tc>
          <w:tcPr>
            <w:tcW w:w="2390" w:type="dxa"/>
          </w:tcPr>
          <w:p w14:paraId="16462AD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167ED">
              <w:t>г.п.Лоев</w:t>
            </w:r>
            <w:proofErr w:type="spellEnd"/>
            <w:r w:rsidRPr="004167ED">
              <w:t xml:space="preserve">, </w:t>
            </w:r>
            <w:proofErr w:type="spellStart"/>
            <w:r w:rsidRPr="004167ED">
              <w:t>ул.Советская</w:t>
            </w:r>
            <w:proofErr w:type="spellEnd"/>
            <w:r w:rsidRPr="004167ED">
              <w:t xml:space="preserve">, 4, </w:t>
            </w:r>
            <w:proofErr w:type="spellStart"/>
            <w:r w:rsidRPr="004167ED">
              <w:t>каб.2.3</w:t>
            </w:r>
            <w:proofErr w:type="spellEnd"/>
            <w:r w:rsidRPr="004167ED">
              <w:t>.</w:t>
            </w:r>
          </w:p>
        </w:tc>
        <w:tc>
          <w:tcPr>
            <w:tcW w:w="2926" w:type="dxa"/>
          </w:tcPr>
          <w:p w14:paraId="1CE61F46" w14:textId="77777777" w:rsidR="00DE3082" w:rsidRDefault="00085DD6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>Самойленко Ирина Сергеевна, ведущий специалист</w:t>
            </w:r>
          </w:p>
          <w:p w14:paraId="434A8E81" w14:textId="77777777" w:rsidR="00085DD6" w:rsidRPr="00085DD6" w:rsidRDefault="00085DD6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r>
              <w:t>80234722060</w:t>
            </w:r>
          </w:p>
        </w:tc>
      </w:tr>
      <w:tr w:rsidR="00DE3082" w:rsidRPr="00FF6836" w14:paraId="090F453C" w14:textId="77777777" w:rsidTr="00C94C8B">
        <w:trPr>
          <w:jc w:val="center"/>
        </w:trPr>
        <w:tc>
          <w:tcPr>
            <w:tcW w:w="3773" w:type="dxa"/>
            <w:vMerge/>
          </w:tcPr>
          <w:p w14:paraId="1098AD38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9F71D" w14:textId="77777777" w:rsidR="00DE3082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9EF18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6BE66A92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Мозырского райисполкома</w:t>
            </w:r>
          </w:p>
        </w:tc>
        <w:tc>
          <w:tcPr>
            <w:tcW w:w="2390" w:type="dxa"/>
          </w:tcPr>
          <w:p w14:paraId="019350BD" w14:textId="77777777" w:rsidR="00DE3082" w:rsidRPr="00FF6836" w:rsidRDefault="00DE3082" w:rsidP="00C94C8B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FF6836">
              <w:t>г.Мозырь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ул.Ленинская</w:t>
            </w:r>
            <w:proofErr w:type="spellEnd"/>
            <w:r w:rsidRPr="00FF6836">
              <w:t xml:space="preserve">, 4,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0B8D1324" w14:textId="77777777" w:rsidR="00DE3082" w:rsidRPr="00FF6836" w:rsidRDefault="00DE3082" w:rsidP="00C94C8B">
            <w:pPr>
              <w:pStyle w:val="af9"/>
              <w:spacing w:before="0" w:beforeAutospacing="0" w:after="0" w:afterAutospacing="0" w:line="260" w:lineRule="exact"/>
              <w:jc w:val="center"/>
            </w:pPr>
            <w:r w:rsidRPr="00FF6836">
              <w:t>Ковальчук Наталья Геннадьевна, специалист</w:t>
            </w:r>
          </w:p>
          <w:p w14:paraId="3E241390" w14:textId="77777777" w:rsidR="00DE3082" w:rsidRPr="00FF6836" w:rsidRDefault="00DE3082" w:rsidP="00C94C8B">
            <w:pPr>
              <w:spacing w:line="260" w:lineRule="exact"/>
              <w:jc w:val="center"/>
            </w:pPr>
            <w:r w:rsidRPr="00FF6836">
              <w:t>80236253299</w:t>
            </w:r>
          </w:p>
        </w:tc>
      </w:tr>
      <w:tr w:rsidR="00DE3082" w:rsidRPr="00FF6836" w14:paraId="10825061" w14:textId="77777777" w:rsidTr="00C94C8B">
        <w:trPr>
          <w:jc w:val="center"/>
        </w:trPr>
        <w:tc>
          <w:tcPr>
            <w:tcW w:w="3773" w:type="dxa"/>
            <w:vMerge/>
          </w:tcPr>
          <w:p w14:paraId="29DFB65C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3BDAB" w14:textId="77777777" w:rsidR="00DE3082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FFF38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529EE6BA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Речицкого райисполкома</w:t>
            </w:r>
          </w:p>
        </w:tc>
        <w:tc>
          <w:tcPr>
            <w:tcW w:w="2390" w:type="dxa"/>
          </w:tcPr>
          <w:p w14:paraId="3506502D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г.Речица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ул.Ленина</w:t>
            </w:r>
            <w:proofErr w:type="spellEnd"/>
            <w:r w:rsidRPr="00FF6836">
              <w:t xml:space="preserve">, 22, </w:t>
            </w:r>
            <w:proofErr w:type="spellStart"/>
            <w:r w:rsidRPr="00FF6836">
              <w:t>каб.6</w:t>
            </w:r>
            <w:proofErr w:type="spellEnd"/>
          </w:p>
        </w:tc>
        <w:tc>
          <w:tcPr>
            <w:tcW w:w="2926" w:type="dxa"/>
          </w:tcPr>
          <w:p w14:paraId="4E3EA9AF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60" w:lineRule="exact"/>
              <w:jc w:val="center"/>
            </w:pPr>
            <w:proofErr w:type="spellStart"/>
            <w:r w:rsidRPr="00FF6836">
              <w:t>Лушпа</w:t>
            </w:r>
            <w:proofErr w:type="spellEnd"/>
            <w:r w:rsidRPr="00FF6836">
              <w:t xml:space="preserve"> Людмила Михайловна, главный специалист</w:t>
            </w:r>
          </w:p>
          <w:p w14:paraId="55008886" w14:textId="77777777" w:rsidR="00DE3082" w:rsidRPr="00FF6836" w:rsidRDefault="00DE3082" w:rsidP="00C94C8B">
            <w:pPr>
              <w:spacing w:line="260" w:lineRule="exact"/>
              <w:jc w:val="center"/>
            </w:pPr>
            <w:r w:rsidRPr="00FF6836">
              <w:t>80234065320</w:t>
            </w:r>
          </w:p>
        </w:tc>
      </w:tr>
      <w:tr w:rsidR="00DE3082" w:rsidRPr="00FF6836" w14:paraId="68D3CBBA" w14:textId="77777777" w:rsidTr="00C94C8B">
        <w:trPr>
          <w:jc w:val="center"/>
        </w:trPr>
        <w:tc>
          <w:tcPr>
            <w:tcW w:w="3773" w:type="dxa"/>
            <w:vMerge w:val="restart"/>
          </w:tcPr>
          <w:p w14:paraId="72524897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 «Лоевский государственный педагогический  колледж»</w:t>
            </w:r>
          </w:p>
        </w:tc>
        <w:tc>
          <w:tcPr>
            <w:tcW w:w="2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7C144" w14:textId="77777777" w:rsidR="00DE3082" w:rsidRDefault="00DE3082" w:rsidP="00C94C8B">
            <w:pPr>
              <w:jc w:val="center"/>
            </w:pPr>
            <w:r>
              <w:t>5-04-0114-01</w:t>
            </w:r>
          </w:p>
          <w:p w14:paraId="797E23A5" w14:textId="77777777" w:rsidR="00DE3082" w:rsidRPr="00FF6836" w:rsidRDefault="00DE3082" w:rsidP="00C94C8B">
            <w:pPr>
              <w:jc w:val="center"/>
            </w:pPr>
            <w:r>
              <w:t>Педагогическое сопровождение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A57E4" w14:textId="77777777" w:rsidR="00DE3082" w:rsidRPr="00FF6836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2E7AB5D9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Гомельского райисполкома</w:t>
            </w:r>
          </w:p>
        </w:tc>
        <w:tc>
          <w:tcPr>
            <w:tcW w:w="2390" w:type="dxa"/>
          </w:tcPr>
          <w:p w14:paraId="349F0E9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ул. 7-я Техническая, </w:t>
            </w:r>
            <w:proofErr w:type="spellStart"/>
            <w:r w:rsidRPr="00FF6836">
              <w:t>1б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каб.34</w:t>
            </w:r>
            <w:proofErr w:type="spellEnd"/>
          </w:p>
        </w:tc>
        <w:tc>
          <w:tcPr>
            <w:tcW w:w="2926" w:type="dxa"/>
          </w:tcPr>
          <w:p w14:paraId="54FF78A4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</w:pPr>
            <w:proofErr w:type="spellStart"/>
            <w:r>
              <w:t>Кулева</w:t>
            </w:r>
            <w:proofErr w:type="spellEnd"/>
            <w:r>
              <w:t xml:space="preserve"> Кристина Сергеевна, старший инспектор отдела образования 80233358209</w:t>
            </w:r>
          </w:p>
          <w:p w14:paraId="67C417D9" w14:textId="77777777" w:rsidR="00DE3082" w:rsidRPr="00FF6836" w:rsidRDefault="00DE3082" w:rsidP="00C94C8B">
            <w:pPr>
              <w:spacing w:line="240" w:lineRule="exact"/>
              <w:jc w:val="center"/>
            </w:pPr>
            <w:r w:rsidRPr="00FF6836">
              <w:t>80232338661</w:t>
            </w:r>
          </w:p>
        </w:tc>
      </w:tr>
      <w:tr w:rsidR="00DE3082" w:rsidRPr="00FF6836" w14:paraId="5021BE9D" w14:textId="77777777" w:rsidTr="00C94C8B">
        <w:trPr>
          <w:jc w:val="center"/>
        </w:trPr>
        <w:tc>
          <w:tcPr>
            <w:tcW w:w="3773" w:type="dxa"/>
            <w:vMerge/>
          </w:tcPr>
          <w:p w14:paraId="203B8DFE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30093" w14:textId="77777777" w:rsidR="00DE3082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9BCD3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4DCDD80C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Речицкого райисполкома</w:t>
            </w:r>
          </w:p>
        </w:tc>
        <w:tc>
          <w:tcPr>
            <w:tcW w:w="2390" w:type="dxa"/>
          </w:tcPr>
          <w:p w14:paraId="6CE625B0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г.Речица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ул.Ленина</w:t>
            </w:r>
            <w:proofErr w:type="spellEnd"/>
            <w:r w:rsidRPr="00FF6836">
              <w:t xml:space="preserve">, 22, </w:t>
            </w:r>
            <w:proofErr w:type="spellStart"/>
            <w:r w:rsidRPr="00FF6836">
              <w:t>каб.6</w:t>
            </w:r>
            <w:proofErr w:type="spellEnd"/>
          </w:p>
        </w:tc>
        <w:tc>
          <w:tcPr>
            <w:tcW w:w="2926" w:type="dxa"/>
          </w:tcPr>
          <w:p w14:paraId="5440CF44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Лушпа</w:t>
            </w:r>
            <w:proofErr w:type="spellEnd"/>
            <w:r w:rsidRPr="00FF6836">
              <w:t xml:space="preserve"> Людмила Михайловна, главный специалист</w:t>
            </w:r>
          </w:p>
          <w:p w14:paraId="555C4722" w14:textId="77777777" w:rsidR="00DE3082" w:rsidRPr="00FF6836" w:rsidRDefault="00DE3082" w:rsidP="00C94C8B">
            <w:pPr>
              <w:jc w:val="center"/>
            </w:pPr>
            <w:r w:rsidRPr="00FF6836">
              <w:t>80234065320</w:t>
            </w:r>
          </w:p>
        </w:tc>
      </w:tr>
      <w:tr w:rsidR="00DE3082" w:rsidRPr="00FF6836" w14:paraId="31FFD18D" w14:textId="77777777" w:rsidTr="00C94C8B">
        <w:trPr>
          <w:jc w:val="center"/>
        </w:trPr>
        <w:tc>
          <w:tcPr>
            <w:tcW w:w="3773" w:type="dxa"/>
            <w:vMerge/>
          </w:tcPr>
          <w:p w14:paraId="399A7004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82144" w14:textId="77777777" w:rsidR="00DE3082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12969" w14:textId="77777777" w:rsidR="00DE3082" w:rsidRPr="00FF6836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738E76C9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Хойникского райисполкома</w:t>
            </w:r>
          </w:p>
        </w:tc>
        <w:tc>
          <w:tcPr>
            <w:tcW w:w="2390" w:type="dxa"/>
          </w:tcPr>
          <w:p w14:paraId="3B6FEE76" w14:textId="77777777" w:rsidR="00DE3082" w:rsidRPr="00FF6836" w:rsidRDefault="00DE3082" w:rsidP="00C94C8B">
            <w:pPr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г.Хойники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ул.Первомайская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д.11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каб.203</w:t>
            </w:r>
            <w:proofErr w:type="spellEnd"/>
          </w:p>
        </w:tc>
        <w:tc>
          <w:tcPr>
            <w:tcW w:w="2926" w:type="dxa"/>
          </w:tcPr>
          <w:p w14:paraId="501BFF01" w14:textId="77777777" w:rsidR="00DE3082" w:rsidRPr="00FF6836" w:rsidRDefault="00DE3082" w:rsidP="00C94C8B">
            <w:pPr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Захаренко Надежда Валентиновна, ведущий специалист</w:t>
            </w:r>
          </w:p>
          <w:p w14:paraId="5D12B6E8" w14:textId="77777777" w:rsidR="00DE3082" w:rsidRPr="00FF6836" w:rsidRDefault="00DE3082" w:rsidP="00C94C8B">
            <w:pPr>
              <w:jc w:val="center"/>
              <w:rPr>
                <w:color w:val="000000" w:themeColor="text1"/>
              </w:rPr>
            </w:pPr>
            <w:r w:rsidRPr="00FF6836">
              <w:rPr>
                <w:color w:val="000000" w:themeColor="text1"/>
              </w:rPr>
              <w:t>80234649466</w:t>
            </w:r>
          </w:p>
        </w:tc>
      </w:tr>
      <w:tr w:rsidR="00DE3082" w:rsidRPr="00FF6836" w14:paraId="40FB5CF5" w14:textId="77777777" w:rsidTr="00C94C8B">
        <w:trPr>
          <w:jc w:val="center"/>
        </w:trPr>
        <w:tc>
          <w:tcPr>
            <w:tcW w:w="3773" w:type="dxa"/>
            <w:shd w:val="clear" w:color="auto" w:fill="BFBFBF" w:themeFill="background1" w:themeFillShade="BF"/>
          </w:tcPr>
          <w:p w14:paraId="3E16DDF2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D70F2" w14:textId="77777777" w:rsidR="00DE3082" w:rsidRDefault="00DE3082" w:rsidP="00C94C8B">
            <w:pPr>
              <w:jc w:val="center"/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2BA32" w14:textId="77777777" w:rsidR="00DE3082" w:rsidRDefault="00DE3082" w:rsidP="00C94C8B">
            <w:pPr>
              <w:jc w:val="center"/>
            </w:pPr>
          </w:p>
        </w:tc>
        <w:tc>
          <w:tcPr>
            <w:tcW w:w="2836" w:type="dxa"/>
            <w:shd w:val="clear" w:color="auto" w:fill="BFBFBF" w:themeFill="background1" w:themeFillShade="BF"/>
          </w:tcPr>
          <w:p w14:paraId="39DDF88A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14:paraId="1394A0F3" w14:textId="77777777" w:rsidR="00DE3082" w:rsidRPr="00FF6836" w:rsidRDefault="00DE3082" w:rsidP="00C9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47EF4373" w14:textId="77777777" w:rsidR="00DE3082" w:rsidRPr="00FF6836" w:rsidRDefault="00DE3082" w:rsidP="00C94C8B">
            <w:pPr>
              <w:jc w:val="center"/>
              <w:rPr>
                <w:color w:val="000000" w:themeColor="text1"/>
              </w:rPr>
            </w:pPr>
          </w:p>
        </w:tc>
      </w:tr>
      <w:tr w:rsidR="00DE3082" w:rsidRPr="00FF6836" w14:paraId="3A383E77" w14:textId="77777777" w:rsidTr="00C94C8B">
        <w:trPr>
          <w:jc w:val="center"/>
        </w:trPr>
        <w:tc>
          <w:tcPr>
            <w:tcW w:w="3773" w:type="dxa"/>
            <w:vMerge w:val="restart"/>
          </w:tcPr>
          <w:p w14:paraId="0629F61A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 «Рогачевский государственный педагогический колледж»</w:t>
            </w:r>
          </w:p>
        </w:tc>
        <w:tc>
          <w:tcPr>
            <w:tcW w:w="2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307C8" w14:textId="77777777" w:rsidR="00DE3082" w:rsidRDefault="00DE3082" w:rsidP="00C94C8B">
            <w:pPr>
              <w:jc w:val="center"/>
            </w:pPr>
            <w:r>
              <w:t>5-04-0112-01</w:t>
            </w:r>
          </w:p>
          <w:p w14:paraId="44DE504F" w14:textId="77777777" w:rsidR="00DE3082" w:rsidRPr="00FF6836" w:rsidRDefault="00DE3082" w:rsidP="00C94C8B">
            <w:pPr>
              <w:jc w:val="center"/>
            </w:pPr>
            <w:r>
              <w:t>Дошкольное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BB992" w14:textId="77777777" w:rsidR="00DE3082" w:rsidRPr="00FF6836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7FCAEBD4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390" w:type="dxa"/>
          </w:tcPr>
          <w:p w14:paraId="26C62365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г.Жлобин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ул.Шоссейная</w:t>
            </w:r>
            <w:proofErr w:type="spellEnd"/>
            <w:r w:rsidRPr="00FF6836">
              <w:rPr>
                <w:color w:val="000000" w:themeColor="text1"/>
              </w:rPr>
              <w:t xml:space="preserve">, 141, </w:t>
            </w:r>
            <w:proofErr w:type="spellStart"/>
            <w:r w:rsidRPr="00FF6836">
              <w:rPr>
                <w:color w:val="000000" w:themeColor="text1"/>
              </w:rPr>
              <w:t>каб.3</w:t>
            </w:r>
            <w:proofErr w:type="spellEnd"/>
            <w:r w:rsidRPr="00FF6836">
              <w:rPr>
                <w:color w:val="000000" w:themeColor="text1"/>
              </w:rPr>
              <w:t>-5</w:t>
            </w:r>
          </w:p>
        </w:tc>
        <w:tc>
          <w:tcPr>
            <w:tcW w:w="2926" w:type="dxa"/>
          </w:tcPr>
          <w:p w14:paraId="1A48AB71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Кабова</w:t>
            </w:r>
            <w:proofErr w:type="spellEnd"/>
            <w:r w:rsidRPr="00FF6836">
              <w:rPr>
                <w:color w:val="000000" w:themeColor="text1"/>
              </w:rPr>
              <w:t xml:space="preserve"> Ольга Сергеевна, методист</w:t>
            </w:r>
          </w:p>
          <w:p w14:paraId="70E5C80B" w14:textId="77777777" w:rsidR="00DE3082" w:rsidRPr="00FF6836" w:rsidRDefault="00DE3082" w:rsidP="00C94C8B">
            <w:pPr>
              <w:jc w:val="center"/>
            </w:pPr>
            <w:r w:rsidRPr="00FF6836">
              <w:t>80233423560</w:t>
            </w:r>
          </w:p>
        </w:tc>
      </w:tr>
      <w:tr w:rsidR="00DE3082" w:rsidRPr="00FF6836" w14:paraId="3FA5FD3F" w14:textId="77777777" w:rsidTr="00C94C8B">
        <w:trPr>
          <w:jc w:val="center"/>
        </w:trPr>
        <w:tc>
          <w:tcPr>
            <w:tcW w:w="3773" w:type="dxa"/>
            <w:vMerge/>
          </w:tcPr>
          <w:p w14:paraId="1AC1276F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29CBF" w14:textId="77777777" w:rsidR="00DE3082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439E9" w14:textId="77777777" w:rsidR="00DE3082" w:rsidRDefault="00DE3082" w:rsidP="00C94C8B">
            <w:pPr>
              <w:jc w:val="center"/>
            </w:pPr>
            <w:r>
              <w:t>3</w:t>
            </w:r>
          </w:p>
        </w:tc>
        <w:tc>
          <w:tcPr>
            <w:tcW w:w="2836" w:type="dxa"/>
          </w:tcPr>
          <w:p w14:paraId="0AFE5020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Рогачевского райисполкома</w:t>
            </w:r>
          </w:p>
        </w:tc>
        <w:tc>
          <w:tcPr>
            <w:tcW w:w="2390" w:type="dxa"/>
          </w:tcPr>
          <w:p w14:paraId="5954A31B" w14:textId="77777777" w:rsidR="00DE3082" w:rsidRPr="00FF6836" w:rsidRDefault="00DE3082" w:rsidP="00C94C8B">
            <w:pPr>
              <w:jc w:val="center"/>
            </w:pPr>
            <w:proofErr w:type="spellStart"/>
            <w:r w:rsidRPr="00FF6836">
              <w:t>г.Рогачев</w:t>
            </w:r>
            <w:proofErr w:type="spellEnd"/>
            <w:r w:rsidRPr="00FF6836">
              <w:t>, ул. Советская, 74</w:t>
            </w:r>
          </w:p>
        </w:tc>
        <w:tc>
          <w:tcPr>
            <w:tcW w:w="2926" w:type="dxa"/>
          </w:tcPr>
          <w:p w14:paraId="1F022797" w14:textId="77777777" w:rsidR="00116B64" w:rsidRDefault="00116B64" w:rsidP="00C94C8B">
            <w:pPr>
              <w:jc w:val="center"/>
            </w:pPr>
            <w:proofErr w:type="spellStart"/>
            <w:r>
              <w:t>Драбкова</w:t>
            </w:r>
            <w:proofErr w:type="spellEnd"/>
            <w:r>
              <w:t xml:space="preserve"> Людмила Петровна, заместитель начальника отдела</w:t>
            </w:r>
          </w:p>
          <w:p w14:paraId="30B58B19" w14:textId="77777777" w:rsidR="00DE3082" w:rsidRPr="00FF6836" w:rsidRDefault="00116B64" w:rsidP="00C94C8B">
            <w:pPr>
              <w:jc w:val="center"/>
            </w:pPr>
            <w:r>
              <w:t>8023392 09 01</w:t>
            </w:r>
          </w:p>
        </w:tc>
      </w:tr>
      <w:tr w:rsidR="00DE3082" w:rsidRPr="00FF6836" w14:paraId="1D8B5FD2" w14:textId="77777777" w:rsidTr="00C94C8B">
        <w:trPr>
          <w:jc w:val="center"/>
        </w:trPr>
        <w:tc>
          <w:tcPr>
            <w:tcW w:w="3773" w:type="dxa"/>
            <w:vMerge/>
          </w:tcPr>
          <w:p w14:paraId="5DF13872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F5019" w14:textId="77777777" w:rsidR="00DE3082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08B07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46624B02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14:paraId="43E45FCC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г.Светлогорск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ул.Спортивная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2B3BE74F" w14:textId="77777777" w:rsidR="00DE3082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Зенченко Ольга Александровна, методист</w:t>
            </w:r>
          </w:p>
          <w:p w14:paraId="34257F24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80234251789</w:t>
            </w:r>
          </w:p>
        </w:tc>
      </w:tr>
      <w:tr w:rsidR="00DE3082" w:rsidRPr="00FF6836" w14:paraId="72DB7EE0" w14:textId="77777777" w:rsidTr="00C94C8B">
        <w:trPr>
          <w:jc w:val="center"/>
        </w:trPr>
        <w:tc>
          <w:tcPr>
            <w:tcW w:w="3773" w:type="dxa"/>
            <w:vMerge/>
          </w:tcPr>
          <w:p w14:paraId="06E7C9AB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05873" w14:textId="77777777" w:rsidR="00DE3082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DF784" w14:textId="77777777" w:rsidR="00DE3082" w:rsidRDefault="00DE3082" w:rsidP="00C94C8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14:paraId="54CD3E38" w14:textId="77777777" w:rsidR="00DE3082" w:rsidRPr="00142E93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2E93">
              <w:t>Отдел по образованию Быховского рай</w:t>
            </w:r>
            <w:r>
              <w:t>исполкома</w:t>
            </w:r>
          </w:p>
        </w:tc>
        <w:tc>
          <w:tcPr>
            <w:tcW w:w="2390" w:type="dxa"/>
          </w:tcPr>
          <w:p w14:paraId="60D8DE2E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42E93">
              <w:t>г.Быхов</w:t>
            </w:r>
            <w:proofErr w:type="spellEnd"/>
            <w:r w:rsidRPr="00142E93">
              <w:t xml:space="preserve">, </w:t>
            </w:r>
            <w:proofErr w:type="spellStart"/>
            <w:r w:rsidRPr="00142E93">
              <w:t>ул.Героическая</w:t>
            </w:r>
            <w:proofErr w:type="spellEnd"/>
            <w:r w:rsidRPr="00142E93">
              <w:t xml:space="preserve">, </w:t>
            </w:r>
            <w:proofErr w:type="spellStart"/>
            <w:r w:rsidRPr="00142E93">
              <w:t>1А</w:t>
            </w:r>
            <w:proofErr w:type="spellEnd"/>
            <w:r w:rsidRPr="00142E93">
              <w:t xml:space="preserve">, </w:t>
            </w:r>
            <w:proofErr w:type="spellStart"/>
            <w:r w:rsidRPr="00142E93">
              <w:t>каб.14</w:t>
            </w:r>
            <w:proofErr w:type="spellEnd"/>
          </w:p>
        </w:tc>
        <w:tc>
          <w:tcPr>
            <w:tcW w:w="2926" w:type="dxa"/>
          </w:tcPr>
          <w:p w14:paraId="7AD083DE" w14:textId="77777777" w:rsidR="00DE3082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2E93">
              <w:t>Постоялко Ирина Владимировна, главный специалист отдела</w:t>
            </w:r>
          </w:p>
          <w:p w14:paraId="2C5FD0D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2E93">
              <w:t>80223149876</w:t>
            </w:r>
          </w:p>
        </w:tc>
      </w:tr>
      <w:tr w:rsidR="00DE3082" w:rsidRPr="00FF6836" w14:paraId="0E58F3F4" w14:textId="77777777" w:rsidTr="00C94C8B">
        <w:trPr>
          <w:jc w:val="center"/>
        </w:trPr>
        <w:tc>
          <w:tcPr>
            <w:tcW w:w="3773" w:type="dxa"/>
            <w:shd w:val="clear" w:color="auto" w:fill="BFBFBF" w:themeFill="background1" w:themeFillShade="BF"/>
          </w:tcPr>
          <w:p w14:paraId="699F4F1C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AC934" w14:textId="77777777" w:rsidR="00DE3082" w:rsidRDefault="00DE3082" w:rsidP="00C94C8B">
            <w:pPr>
              <w:jc w:val="center"/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5962C" w14:textId="77777777" w:rsidR="00DE3082" w:rsidRDefault="00DE3082" w:rsidP="00C94C8B">
            <w:pPr>
              <w:jc w:val="center"/>
            </w:pPr>
          </w:p>
        </w:tc>
        <w:tc>
          <w:tcPr>
            <w:tcW w:w="2836" w:type="dxa"/>
            <w:shd w:val="clear" w:color="auto" w:fill="BFBFBF" w:themeFill="background1" w:themeFillShade="BF"/>
          </w:tcPr>
          <w:p w14:paraId="698EFE5B" w14:textId="77777777" w:rsidR="00DE3082" w:rsidRPr="00142E93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14:paraId="2DC0EA50" w14:textId="77777777" w:rsidR="00DE3082" w:rsidRPr="00142E93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5CE9BF33" w14:textId="77777777" w:rsidR="00DE3082" w:rsidRPr="00142E93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E3082" w:rsidRPr="00FF6836" w14:paraId="18922DEB" w14:textId="77777777" w:rsidTr="00C94C8B">
        <w:trPr>
          <w:jc w:val="center"/>
        </w:trPr>
        <w:tc>
          <w:tcPr>
            <w:tcW w:w="3773" w:type="dxa"/>
            <w:vMerge w:val="restart"/>
          </w:tcPr>
          <w:p w14:paraId="059384C0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 «Речицкий государственный</w:t>
            </w:r>
          </w:p>
          <w:p w14:paraId="07587A91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педагогический колледж»</w:t>
            </w:r>
          </w:p>
        </w:tc>
        <w:tc>
          <w:tcPr>
            <w:tcW w:w="2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2C4B8" w14:textId="77777777" w:rsidR="00DE3082" w:rsidRDefault="00DE3082" w:rsidP="00C94C8B">
            <w:pPr>
              <w:jc w:val="center"/>
            </w:pPr>
            <w:r>
              <w:t>5-04-0112-01</w:t>
            </w:r>
          </w:p>
          <w:p w14:paraId="3021C1F4" w14:textId="77777777" w:rsidR="00DE3082" w:rsidRPr="00FF6836" w:rsidRDefault="00DE3082" w:rsidP="00C94C8B">
            <w:pPr>
              <w:jc w:val="center"/>
            </w:pPr>
            <w:r>
              <w:t>Дошкольное образование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A71D4" w14:textId="77777777" w:rsidR="00DE3082" w:rsidRPr="00FF6836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038D90BC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Житковичского райисполкома</w:t>
            </w:r>
          </w:p>
        </w:tc>
        <w:tc>
          <w:tcPr>
            <w:tcW w:w="2390" w:type="dxa"/>
          </w:tcPr>
          <w:p w14:paraId="68F6310B" w14:textId="77777777" w:rsidR="00DE3082" w:rsidRPr="00FF6836" w:rsidRDefault="00DE3082" w:rsidP="00C94C8B">
            <w:pPr>
              <w:jc w:val="center"/>
            </w:pPr>
            <w:proofErr w:type="spellStart"/>
            <w:r w:rsidRPr="00FF6836">
              <w:t>г.Житковичи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ул.Энгельса</w:t>
            </w:r>
            <w:proofErr w:type="spellEnd"/>
            <w:r w:rsidRPr="00FF6836">
              <w:t xml:space="preserve">, 4, </w:t>
            </w:r>
            <w:proofErr w:type="spellStart"/>
            <w:r w:rsidRPr="00FF6836">
              <w:t>каб.38</w:t>
            </w:r>
            <w:proofErr w:type="spellEnd"/>
          </w:p>
        </w:tc>
        <w:tc>
          <w:tcPr>
            <w:tcW w:w="2926" w:type="dxa"/>
          </w:tcPr>
          <w:p w14:paraId="47C46E67" w14:textId="77777777" w:rsidR="00DE3082" w:rsidRPr="00FF6836" w:rsidRDefault="00DE3082" w:rsidP="00C94C8B">
            <w:pPr>
              <w:jc w:val="center"/>
            </w:pPr>
            <w:proofErr w:type="spellStart"/>
            <w:r w:rsidRPr="00FF6836">
              <w:t>Милевич</w:t>
            </w:r>
            <w:proofErr w:type="spellEnd"/>
            <w:r w:rsidRPr="00FF6836">
              <w:t xml:space="preserve"> Лариса Васильевна, главный специалист</w:t>
            </w:r>
          </w:p>
          <w:p w14:paraId="55CC457A" w14:textId="77777777" w:rsidR="00DE3082" w:rsidRPr="00FF6836" w:rsidRDefault="00DE3082" w:rsidP="00C94C8B">
            <w:pPr>
              <w:jc w:val="center"/>
            </w:pPr>
            <w:r w:rsidRPr="00FF6836">
              <w:t>80235321697</w:t>
            </w:r>
          </w:p>
        </w:tc>
      </w:tr>
      <w:tr w:rsidR="00DE3082" w:rsidRPr="00FF6836" w14:paraId="1AEEBE28" w14:textId="77777777" w:rsidTr="00C94C8B">
        <w:trPr>
          <w:jc w:val="center"/>
        </w:trPr>
        <w:tc>
          <w:tcPr>
            <w:tcW w:w="3773" w:type="dxa"/>
            <w:vMerge/>
          </w:tcPr>
          <w:p w14:paraId="3AF8469F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A08B8" w14:textId="77777777" w:rsidR="00DE3082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D5535" w14:textId="77777777" w:rsidR="00DE3082" w:rsidRDefault="00DE3082" w:rsidP="00C94C8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14:paraId="03EAAE58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Калинковичского райисполкома</w:t>
            </w:r>
          </w:p>
        </w:tc>
        <w:tc>
          <w:tcPr>
            <w:tcW w:w="2390" w:type="dxa"/>
          </w:tcPr>
          <w:p w14:paraId="5D2F2282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г.Калинковичи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пл.Ленина</w:t>
            </w:r>
            <w:proofErr w:type="spellEnd"/>
            <w:r w:rsidRPr="00FF6836">
              <w:rPr>
                <w:color w:val="000000" w:themeColor="text1"/>
              </w:rPr>
              <w:t xml:space="preserve">, 2, </w:t>
            </w:r>
            <w:proofErr w:type="spellStart"/>
            <w:r w:rsidRPr="00FF6836">
              <w:rPr>
                <w:color w:val="000000" w:themeColor="text1"/>
              </w:rPr>
              <w:t>каб.9</w:t>
            </w:r>
            <w:proofErr w:type="spellEnd"/>
          </w:p>
        </w:tc>
        <w:tc>
          <w:tcPr>
            <w:tcW w:w="2926" w:type="dxa"/>
          </w:tcPr>
          <w:p w14:paraId="744BCC6F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36DDE">
              <w:rPr>
                <w:color w:val="000000" w:themeColor="text1"/>
              </w:rPr>
              <w:t>Токарская Ольга Владимировна, методист 80234530735</w:t>
            </w:r>
          </w:p>
        </w:tc>
      </w:tr>
      <w:tr w:rsidR="00DE3082" w:rsidRPr="00FF6836" w14:paraId="01305C30" w14:textId="77777777" w:rsidTr="00C94C8B">
        <w:trPr>
          <w:jc w:val="center"/>
        </w:trPr>
        <w:tc>
          <w:tcPr>
            <w:tcW w:w="3773" w:type="dxa"/>
            <w:vMerge/>
          </w:tcPr>
          <w:p w14:paraId="5401B383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07E28" w14:textId="77777777" w:rsidR="00DE3082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4AF02" w14:textId="77777777" w:rsidR="00DE3082" w:rsidRDefault="00C94C8B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4DBA9779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Петриковского райисполкома</w:t>
            </w:r>
          </w:p>
        </w:tc>
        <w:tc>
          <w:tcPr>
            <w:tcW w:w="2390" w:type="dxa"/>
          </w:tcPr>
          <w:p w14:paraId="0A51DC32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г.Петриков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ул.Гагарина</w:t>
            </w:r>
            <w:proofErr w:type="spellEnd"/>
            <w:r w:rsidRPr="00FF6836">
              <w:t xml:space="preserve">, 17, </w:t>
            </w:r>
            <w:proofErr w:type="spellStart"/>
            <w:r w:rsidRPr="00FF6836">
              <w:t>каб.313</w:t>
            </w:r>
            <w:proofErr w:type="spellEnd"/>
          </w:p>
        </w:tc>
        <w:tc>
          <w:tcPr>
            <w:tcW w:w="2926" w:type="dxa"/>
          </w:tcPr>
          <w:p w14:paraId="01791879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Шабалтас</w:t>
            </w:r>
            <w:proofErr w:type="spellEnd"/>
            <w:r w:rsidRPr="00FF6836">
              <w:t xml:space="preserve"> Анастасия Олеговна, главный специалист</w:t>
            </w:r>
          </w:p>
          <w:p w14:paraId="1DAC972D" w14:textId="77777777" w:rsidR="00DE3082" w:rsidRPr="00FF6836" w:rsidRDefault="00DE3082" w:rsidP="00C94C8B">
            <w:pPr>
              <w:jc w:val="center"/>
            </w:pPr>
            <w:r w:rsidRPr="00FF6836">
              <w:t>80235027063</w:t>
            </w:r>
          </w:p>
        </w:tc>
      </w:tr>
      <w:tr w:rsidR="00DE3082" w:rsidRPr="00FF6836" w14:paraId="7649DEE9" w14:textId="77777777" w:rsidTr="00C94C8B">
        <w:trPr>
          <w:jc w:val="center"/>
        </w:trPr>
        <w:tc>
          <w:tcPr>
            <w:tcW w:w="3773" w:type="dxa"/>
            <w:vMerge/>
          </w:tcPr>
          <w:p w14:paraId="374D5D51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1AD47" w14:textId="77777777" w:rsidR="00DE3082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15703" w14:textId="77777777" w:rsidR="00DE3082" w:rsidRDefault="00DE3082" w:rsidP="00C94C8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14:paraId="5E53B5E0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Речицкого райисполкома</w:t>
            </w:r>
          </w:p>
        </w:tc>
        <w:tc>
          <w:tcPr>
            <w:tcW w:w="2390" w:type="dxa"/>
          </w:tcPr>
          <w:p w14:paraId="4C753D8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г.Речица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ул.Ленина</w:t>
            </w:r>
            <w:proofErr w:type="spellEnd"/>
            <w:r w:rsidRPr="00FF6836">
              <w:t xml:space="preserve">, 22, </w:t>
            </w:r>
            <w:proofErr w:type="spellStart"/>
            <w:r w:rsidRPr="00FF6836">
              <w:t>каб.6</w:t>
            </w:r>
            <w:proofErr w:type="spellEnd"/>
          </w:p>
        </w:tc>
        <w:tc>
          <w:tcPr>
            <w:tcW w:w="2926" w:type="dxa"/>
          </w:tcPr>
          <w:p w14:paraId="48C60DC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Лушпа</w:t>
            </w:r>
            <w:proofErr w:type="spellEnd"/>
            <w:r w:rsidRPr="00FF6836">
              <w:t xml:space="preserve"> Людмила Михайловна, главный специалист</w:t>
            </w:r>
          </w:p>
          <w:p w14:paraId="710B6BCC" w14:textId="77777777" w:rsidR="00DE3082" w:rsidRDefault="00DE3082" w:rsidP="00C94C8B">
            <w:pPr>
              <w:jc w:val="center"/>
            </w:pPr>
            <w:r w:rsidRPr="00FF6836">
              <w:t>80234065320</w:t>
            </w:r>
          </w:p>
          <w:p w14:paraId="5E336F83" w14:textId="77777777" w:rsidR="00C94C8B" w:rsidRPr="00FF6836" w:rsidRDefault="00C94C8B" w:rsidP="00C94C8B">
            <w:pPr>
              <w:jc w:val="center"/>
            </w:pPr>
          </w:p>
        </w:tc>
      </w:tr>
      <w:tr w:rsidR="00DE3082" w:rsidRPr="00FF6836" w14:paraId="2A3D9938" w14:textId="77777777" w:rsidTr="00C94C8B">
        <w:trPr>
          <w:jc w:val="center"/>
        </w:trPr>
        <w:tc>
          <w:tcPr>
            <w:tcW w:w="3773" w:type="dxa"/>
            <w:vMerge/>
          </w:tcPr>
          <w:p w14:paraId="0AF9872F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3D757" w14:textId="77777777" w:rsidR="00DE3082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8E019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482A017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 xml:space="preserve">Отдел образования и спорта администрации Железнодорожного района </w:t>
            </w:r>
            <w:proofErr w:type="spellStart"/>
            <w:r w:rsidRPr="00FF6836">
              <w:t>г.Гомеля</w:t>
            </w:r>
            <w:proofErr w:type="spellEnd"/>
          </w:p>
        </w:tc>
        <w:tc>
          <w:tcPr>
            <w:tcW w:w="2390" w:type="dxa"/>
          </w:tcPr>
          <w:p w14:paraId="0E86F8BE" w14:textId="77777777" w:rsidR="00DE3082" w:rsidRPr="00FF6836" w:rsidRDefault="00DE3082" w:rsidP="00C94C8B">
            <w:pPr>
              <w:pStyle w:val="af9"/>
              <w:spacing w:before="0" w:beforeAutospacing="0" w:after="0" w:afterAutospacing="0"/>
              <w:jc w:val="center"/>
            </w:pPr>
            <w:proofErr w:type="spellStart"/>
            <w:r w:rsidRPr="00FF6836">
              <w:t>г.Гомель</w:t>
            </w:r>
            <w:proofErr w:type="spellEnd"/>
            <w:r w:rsidRPr="00FF6836">
              <w:t xml:space="preserve">, проспект Ленина, 45, </w:t>
            </w:r>
            <w:proofErr w:type="spellStart"/>
            <w:r w:rsidRPr="00FF6836">
              <w:t>каб.3</w:t>
            </w:r>
            <w:proofErr w:type="spellEnd"/>
          </w:p>
        </w:tc>
        <w:tc>
          <w:tcPr>
            <w:tcW w:w="2926" w:type="dxa"/>
          </w:tcPr>
          <w:p w14:paraId="6B014193" w14:textId="77777777" w:rsidR="00DE3082" w:rsidRPr="00FF6836" w:rsidRDefault="00DE3082" w:rsidP="00C94C8B">
            <w:pPr>
              <w:pStyle w:val="af9"/>
              <w:spacing w:before="0" w:beforeAutospacing="0" w:after="0" w:afterAutospacing="0"/>
              <w:jc w:val="center"/>
            </w:pPr>
            <w:r>
              <w:t>Файзрахманова Ксения Викторовна, инспектор по кадрам 80232332785</w:t>
            </w:r>
          </w:p>
        </w:tc>
      </w:tr>
      <w:tr w:rsidR="00DE3082" w:rsidRPr="00FF6836" w14:paraId="547C4D8F" w14:textId="77777777" w:rsidTr="00C94C8B">
        <w:trPr>
          <w:jc w:val="center"/>
        </w:trPr>
        <w:tc>
          <w:tcPr>
            <w:tcW w:w="3773" w:type="dxa"/>
            <w:vMerge/>
          </w:tcPr>
          <w:p w14:paraId="182BB3B7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A3A10" w14:textId="77777777" w:rsidR="00DE3082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255B3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668E7E5B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67ED">
              <w:t>Отдел по образованию Климовичского райисполкома</w:t>
            </w:r>
          </w:p>
        </w:tc>
        <w:tc>
          <w:tcPr>
            <w:tcW w:w="2390" w:type="dxa"/>
          </w:tcPr>
          <w:p w14:paraId="03924A18" w14:textId="77777777" w:rsidR="00DE3082" w:rsidRPr="00FF6836" w:rsidRDefault="00DE3082" w:rsidP="00C94C8B">
            <w:pPr>
              <w:jc w:val="center"/>
            </w:pPr>
            <w:r>
              <w:t xml:space="preserve">Могилевская область, </w:t>
            </w:r>
            <w:proofErr w:type="spellStart"/>
            <w:r w:rsidRPr="004167ED">
              <w:t>г.Климовичи</w:t>
            </w:r>
            <w:proofErr w:type="spellEnd"/>
            <w:r w:rsidRPr="004167ED">
              <w:t xml:space="preserve">, </w:t>
            </w:r>
            <w:proofErr w:type="spellStart"/>
            <w:r w:rsidRPr="004167ED">
              <w:t>ул.20</w:t>
            </w:r>
            <w:proofErr w:type="spellEnd"/>
            <w:r w:rsidRPr="004167ED">
              <w:t xml:space="preserve"> лет Октября, </w:t>
            </w:r>
            <w:proofErr w:type="spellStart"/>
            <w:r w:rsidRPr="004167ED">
              <w:t>д.19</w:t>
            </w:r>
            <w:proofErr w:type="spellEnd"/>
          </w:p>
        </w:tc>
        <w:tc>
          <w:tcPr>
            <w:tcW w:w="2926" w:type="dxa"/>
          </w:tcPr>
          <w:p w14:paraId="1E3136D0" w14:textId="77777777" w:rsidR="00DE3082" w:rsidRDefault="00DE3082" w:rsidP="00C94C8B">
            <w:pPr>
              <w:jc w:val="center"/>
            </w:pPr>
            <w:r>
              <w:t>Осмоловская Алла Алексеевна, главный специалист</w:t>
            </w:r>
          </w:p>
          <w:p w14:paraId="611096F6" w14:textId="77777777" w:rsidR="00DE3082" w:rsidRPr="00FF6836" w:rsidRDefault="00DE3082" w:rsidP="00C94C8B">
            <w:pPr>
              <w:jc w:val="center"/>
            </w:pPr>
            <w:r>
              <w:t>802244 70023</w:t>
            </w:r>
          </w:p>
        </w:tc>
      </w:tr>
      <w:tr w:rsidR="00DE3082" w:rsidRPr="00FF6836" w14:paraId="1707B556" w14:textId="77777777" w:rsidTr="00C94C8B">
        <w:trPr>
          <w:jc w:val="center"/>
        </w:trPr>
        <w:tc>
          <w:tcPr>
            <w:tcW w:w="3773" w:type="dxa"/>
            <w:vMerge w:val="restart"/>
          </w:tcPr>
          <w:p w14:paraId="3FB839E5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 «Речицкий государственный</w:t>
            </w:r>
          </w:p>
          <w:p w14:paraId="1991E2F5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педагогический колледж»</w:t>
            </w:r>
          </w:p>
        </w:tc>
        <w:tc>
          <w:tcPr>
            <w:tcW w:w="2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C7F8A" w14:textId="77777777" w:rsidR="00DE3082" w:rsidRDefault="00DE3082" w:rsidP="00C94C8B">
            <w:pPr>
              <w:jc w:val="center"/>
            </w:pPr>
            <w:r w:rsidRPr="00A02A10">
              <w:t>5-04-0113-01</w:t>
            </w:r>
          </w:p>
          <w:p w14:paraId="36757CE4" w14:textId="77777777" w:rsidR="00DE3082" w:rsidRPr="00FF6836" w:rsidRDefault="00DE3082" w:rsidP="00C94C8B">
            <w:pPr>
              <w:jc w:val="center"/>
            </w:pPr>
            <w:r w:rsidRPr="00A02A10">
              <w:t>Обучение иностранному языку (на основе общего базового образования)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513AA" w14:textId="77777777" w:rsidR="00DE3082" w:rsidRPr="00FF6836" w:rsidRDefault="00DE3082" w:rsidP="00C94C8B">
            <w:pPr>
              <w:jc w:val="center"/>
            </w:pPr>
            <w:r>
              <w:t>2</w:t>
            </w:r>
          </w:p>
        </w:tc>
        <w:tc>
          <w:tcPr>
            <w:tcW w:w="2836" w:type="dxa"/>
          </w:tcPr>
          <w:p w14:paraId="79103C9E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Буда-Кошелевского райисполкома</w:t>
            </w:r>
          </w:p>
        </w:tc>
        <w:tc>
          <w:tcPr>
            <w:tcW w:w="2390" w:type="dxa"/>
          </w:tcPr>
          <w:p w14:paraId="7EF26DC2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г.Буда-Кошелево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ул.Горького</w:t>
            </w:r>
            <w:proofErr w:type="spellEnd"/>
            <w:r w:rsidRPr="00FF6836">
              <w:t xml:space="preserve">, 3, </w:t>
            </w:r>
            <w:proofErr w:type="spellStart"/>
            <w:r w:rsidRPr="00FF6836">
              <w:t>каб.26</w:t>
            </w:r>
            <w:proofErr w:type="spellEnd"/>
          </w:p>
        </w:tc>
        <w:tc>
          <w:tcPr>
            <w:tcW w:w="2926" w:type="dxa"/>
          </w:tcPr>
          <w:p w14:paraId="3569AF20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Лосева Людмила Николаевна, главный специалист</w:t>
            </w:r>
          </w:p>
          <w:p w14:paraId="32703E03" w14:textId="77777777" w:rsidR="00DE3082" w:rsidRPr="00FF6836" w:rsidRDefault="00DE3082" w:rsidP="00C94C8B">
            <w:pPr>
              <w:jc w:val="center"/>
            </w:pPr>
            <w:r w:rsidRPr="00FF6836">
              <w:t>80233670370</w:t>
            </w:r>
          </w:p>
        </w:tc>
      </w:tr>
      <w:tr w:rsidR="00DE3082" w:rsidRPr="00FF6836" w14:paraId="019D13DB" w14:textId="77777777" w:rsidTr="00C94C8B">
        <w:trPr>
          <w:jc w:val="center"/>
        </w:trPr>
        <w:tc>
          <w:tcPr>
            <w:tcW w:w="3773" w:type="dxa"/>
            <w:vMerge/>
          </w:tcPr>
          <w:p w14:paraId="1DC45938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F7CEF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88A28" w14:textId="77777777" w:rsidR="00DE3082" w:rsidRDefault="00C94C8B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7E28F63F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Октябрьского райисполкома</w:t>
            </w:r>
          </w:p>
        </w:tc>
        <w:tc>
          <w:tcPr>
            <w:tcW w:w="2390" w:type="dxa"/>
          </w:tcPr>
          <w:p w14:paraId="047BC74D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г.п</w:t>
            </w:r>
            <w:proofErr w:type="spellEnd"/>
            <w:r w:rsidRPr="00FF6836">
              <w:t xml:space="preserve">. Октябрьский, </w:t>
            </w:r>
            <w:proofErr w:type="spellStart"/>
            <w:r w:rsidRPr="00FF6836">
              <w:t>ул.Советская,57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каб.325</w:t>
            </w:r>
            <w:proofErr w:type="spellEnd"/>
          </w:p>
        </w:tc>
        <w:tc>
          <w:tcPr>
            <w:tcW w:w="2926" w:type="dxa"/>
          </w:tcPr>
          <w:p w14:paraId="1B99848E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Папруга Валентина Владимировна, главный специалист</w:t>
            </w:r>
          </w:p>
          <w:p w14:paraId="6B7EFC2C" w14:textId="77777777" w:rsidR="00DE3082" w:rsidRPr="00FF6836" w:rsidRDefault="00DE3082" w:rsidP="00C94C8B">
            <w:pPr>
              <w:jc w:val="center"/>
            </w:pPr>
            <w:r w:rsidRPr="00FF6836">
              <w:t>80235738339</w:t>
            </w:r>
          </w:p>
        </w:tc>
      </w:tr>
      <w:tr w:rsidR="00DE3082" w:rsidRPr="00FF6836" w14:paraId="31200392" w14:textId="77777777" w:rsidTr="00C94C8B">
        <w:trPr>
          <w:jc w:val="center"/>
        </w:trPr>
        <w:tc>
          <w:tcPr>
            <w:tcW w:w="3773" w:type="dxa"/>
            <w:vMerge/>
          </w:tcPr>
          <w:p w14:paraId="020F7362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A1A45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E99B9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293C38CB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Петриковского райисполкома</w:t>
            </w:r>
          </w:p>
        </w:tc>
        <w:tc>
          <w:tcPr>
            <w:tcW w:w="2390" w:type="dxa"/>
          </w:tcPr>
          <w:p w14:paraId="065B992B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г.Петриков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ул.Гагарина</w:t>
            </w:r>
            <w:proofErr w:type="spellEnd"/>
            <w:r w:rsidRPr="00FF6836">
              <w:t xml:space="preserve">, 17, </w:t>
            </w:r>
            <w:proofErr w:type="spellStart"/>
            <w:r w:rsidRPr="00FF6836">
              <w:t>каб.313</w:t>
            </w:r>
            <w:proofErr w:type="spellEnd"/>
          </w:p>
        </w:tc>
        <w:tc>
          <w:tcPr>
            <w:tcW w:w="2926" w:type="dxa"/>
          </w:tcPr>
          <w:p w14:paraId="030FBCCC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Шабалтас</w:t>
            </w:r>
            <w:proofErr w:type="spellEnd"/>
            <w:r w:rsidRPr="00FF6836">
              <w:t xml:space="preserve"> Анастасия Олеговна, главный специалист</w:t>
            </w:r>
          </w:p>
          <w:p w14:paraId="0DCA9E1A" w14:textId="77777777" w:rsidR="00DE3082" w:rsidRPr="00FF6836" w:rsidRDefault="00DE3082" w:rsidP="00C94C8B">
            <w:pPr>
              <w:jc w:val="center"/>
            </w:pPr>
            <w:r w:rsidRPr="00FF6836">
              <w:t>80235027063</w:t>
            </w:r>
          </w:p>
        </w:tc>
      </w:tr>
      <w:tr w:rsidR="00DE3082" w:rsidRPr="00FF6836" w14:paraId="2F0A5124" w14:textId="77777777" w:rsidTr="00C94C8B">
        <w:trPr>
          <w:jc w:val="center"/>
        </w:trPr>
        <w:tc>
          <w:tcPr>
            <w:tcW w:w="3773" w:type="dxa"/>
            <w:vMerge/>
          </w:tcPr>
          <w:p w14:paraId="3435C464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C0DB1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5FF38" w14:textId="77777777" w:rsidR="00DE3082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1DFCB880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Светлогорского райисполкома</w:t>
            </w:r>
          </w:p>
        </w:tc>
        <w:tc>
          <w:tcPr>
            <w:tcW w:w="2390" w:type="dxa"/>
          </w:tcPr>
          <w:p w14:paraId="033EBFFA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F6836">
              <w:t>г.Светлогорск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ул.Спортивная</w:t>
            </w:r>
            <w:proofErr w:type="spellEnd"/>
            <w:r w:rsidRPr="00FF6836">
              <w:t xml:space="preserve">, 9, </w:t>
            </w:r>
            <w:proofErr w:type="spellStart"/>
            <w:r w:rsidRPr="00FF6836">
              <w:t>каб.2.11</w:t>
            </w:r>
            <w:proofErr w:type="spellEnd"/>
          </w:p>
        </w:tc>
        <w:tc>
          <w:tcPr>
            <w:tcW w:w="2926" w:type="dxa"/>
          </w:tcPr>
          <w:p w14:paraId="19578A27" w14:textId="77777777" w:rsidR="00DE3082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Зенченко Ольга Александровна, методист</w:t>
            </w:r>
          </w:p>
          <w:p w14:paraId="4E5BB3B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80234251789</w:t>
            </w:r>
          </w:p>
        </w:tc>
      </w:tr>
      <w:tr w:rsidR="00DE3082" w:rsidRPr="00FF6836" w14:paraId="22C45D37" w14:textId="77777777" w:rsidTr="00C94C8B">
        <w:trPr>
          <w:jc w:val="center"/>
        </w:trPr>
        <w:tc>
          <w:tcPr>
            <w:tcW w:w="3773" w:type="dxa"/>
            <w:shd w:val="clear" w:color="auto" w:fill="BFBFBF" w:themeFill="background1" w:themeFillShade="BF"/>
          </w:tcPr>
          <w:p w14:paraId="39D7ADDE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</w:p>
        </w:tc>
        <w:tc>
          <w:tcPr>
            <w:tcW w:w="27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5E4AF" w14:textId="77777777" w:rsidR="00DE3082" w:rsidRPr="00A02A10" w:rsidRDefault="00DE3082" w:rsidP="00C94C8B">
            <w:pPr>
              <w:jc w:val="center"/>
            </w:pPr>
          </w:p>
        </w:tc>
        <w:tc>
          <w:tcPr>
            <w:tcW w:w="1344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2C88C" w14:textId="77777777" w:rsidR="00DE3082" w:rsidRDefault="00DE3082" w:rsidP="00C94C8B">
            <w:pPr>
              <w:jc w:val="center"/>
            </w:pPr>
          </w:p>
        </w:tc>
        <w:tc>
          <w:tcPr>
            <w:tcW w:w="2836" w:type="dxa"/>
            <w:shd w:val="clear" w:color="auto" w:fill="BFBFBF" w:themeFill="background1" w:themeFillShade="BF"/>
          </w:tcPr>
          <w:p w14:paraId="02245477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shd w:val="clear" w:color="auto" w:fill="BFBFBF" w:themeFill="background1" w:themeFillShade="BF"/>
          </w:tcPr>
          <w:p w14:paraId="46C91626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6" w:type="dxa"/>
            <w:shd w:val="clear" w:color="auto" w:fill="BFBFBF" w:themeFill="background1" w:themeFillShade="BF"/>
          </w:tcPr>
          <w:p w14:paraId="2B637D22" w14:textId="77777777" w:rsidR="00DE3082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E3082" w:rsidRPr="00FF6836" w14:paraId="53B11065" w14:textId="77777777" w:rsidTr="00C94C8B">
        <w:trPr>
          <w:jc w:val="center"/>
        </w:trPr>
        <w:tc>
          <w:tcPr>
            <w:tcW w:w="3773" w:type="dxa"/>
          </w:tcPr>
          <w:p w14:paraId="6238D4FB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Учреждение образования «Речицкий государственный</w:t>
            </w:r>
          </w:p>
          <w:p w14:paraId="394F7E65" w14:textId="77777777" w:rsidR="00DE3082" w:rsidRPr="00391ED1" w:rsidRDefault="00DE3082" w:rsidP="00C94C8B">
            <w:pPr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педагогический колледж»</w:t>
            </w:r>
          </w:p>
        </w:tc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0C108" w14:textId="77777777" w:rsidR="00DE3082" w:rsidRDefault="00DE3082" w:rsidP="00C94C8B">
            <w:pPr>
              <w:jc w:val="center"/>
            </w:pPr>
            <w:r w:rsidRPr="00A02A10">
              <w:t>5-04-0114-02</w:t>
            </w:r>
          </w:p>
          <w:p w14:paraId="4CEA2FAA" w14:textId="77777777" w:rsidR="00DE3082" w:rsidRPr="00FF6836" w:rsidRDefault="00DE3082" w:rsidP="00C94C8B">
            <w:pPr>
              <w:jc w:val="center"/>
            </w:pPr>
            <w:r w:rsidRPr="00A02A10">
              <w:t>Воспитательная работа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36BD7" w14:textId="77777777" w:rsidR="00DE3082" w:rsidRPr="00FF6836" w:rsidRDefault="00DE3082" w:rsidP="00C94C8B">
            <w:pPr>
              <w:jc w:val="center"/>
            </w:pPr>
            <w:r>
              <w:t>1</w:t>
            </w:r>
          </w:p>
        </w:tc>
        <w:tc>
          <w:tcPr>
            <w:tcW w:w="2836" w:type="dxa"/>
          </w:tcPr>
          <w:p w14:paraId="02BD0435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6836">
              <w:t>Отдел образования Жлобинского райисполкома</w:t>
            </w:r>
          </w:p>
        </w:tc>
        <w:tc>
          <w:tcPr>
            <w:tcW w:w="2390" w:type="dxa"/>
          </w:tcPr>
          <w:p w14:paraId="2857045A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г.Жлобин</w:t>
            </w:r>
            <w:proofErr w:type="spellEnd"/>
            <w:r w:rsidRPr="00FF6836">
              <w:rPr>
                <w:color w:val="000000" w:themeColor="text1"/>
              </w:rPr>
              <w:t xml:space="preserve">, </w:t>
            </w:r>
            <w:proofErr w:type="spellStart"/>
            <w:r w:rsidRPr="00FF6836">
              <w:rPr>
                <w:color w:val="000000" w:themeColor="text1"/>
              </w:rPr>
              <w:t>ул.Шоссейная</w:t>
            </w:r>
            <w:proofErr w:type="spellEnd"/>
            <w:r w:rsidRPr="00FF6836">
              <w:rPr>
                <w:color w:val="000000" w:themeColor="text1"/>
              </w:rPr>
              <w:t xml:space="preserve">, 141, </w:t>
            </w:r>
            <w:proofErr w:type="spellStart"/>
            <w:r w:rsidRPr="00FF6836">
              <w:rPr>
                <w:color w:val="000000" w:themeColor="text1"/>
              </w:rPr>
              <w:t>каб.3</w:t>
            </w:r>
            <w:proofErr w:type="spellEnd"/>
            <w:r w:rsidRPr="00FF6836">
              <w:rPr>
                <w:color w:val="000000" w:themeColor="text1"/>
              </w:rPr>
              <w:t>-5</w:t>
            </w:r>
          </w:p>
        </w:tc>
        <w:tc>
          <w:tcPr>
            <w:tcW w:w="2926" w:type="dxa"/>
          </w:tcPr>
          <w:p w14:paraId="2D4EB2C9" w14:textId="77777777" w:rsidR="00DE3082" w:rsidRPr="00FF6836" w:rsidRDefault="00DE3082" w:rsidP="00C94C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FF6836">
              <w:rPr>
                <w:color w:val="000000" w:themeColor="text1"/>
              </w:rPr>
              <w:t>Кабова</w:t>
            </w:r>
            <w:proofErr w:type="spellEnd"/>
            <w:r w:rsidRPr="00FF6836">
              <w:rPr>
                <w:color w:val="000000" w:themeColor="text1"/>
              </w:rPr>
              <w:t xml:space="preserve"> Ольга Сергеевна, методист</w:t>
            </w:r>
          </w:p>
          <w:p w14:paraId="3F2D9B71" w14:textId="77777777" w:rsidR="00DE3082" w:rsidRPr="00FF6836" w:rsidRDefault="00DE3082" w:rsidP="00C94C8B">
            <w:pPr>
              <w:jc w:val="center"/>
            </w:pPr>
            <w:r w:rsidRPr="00FF6836">
              <w:t>80233423560</w:t>
            </w:r>
          </w:p>
        </w:tc>
      </w:tr>
      <w:bookmarkEnd w:id="1"/>
    </w:tbl>
    <w:p w14:paraId="4ACEE46F" w14:textId="77777777" w:rsidR="00CC2713" w:rsidRPr="0046444D" w:rsidRDefault="00CC2713" w:rsidP="00DB64C5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sectPr w:rsidR="00CC2713" w:rsidRPr="0046444D" w:rsidSect="00DB64C5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4821" w14:textId="77777777" w:rsidR="006E010F" w:rsidRDefault="006E010F" w:rsidP="00904A5E">
      <w:r>
        <w:separator/>
      </w:r>
    </w:p>
  </w:endnote>
  <w:endnote w:type="continuationSeparator" w:id="0">
    <w:p w14:paraId="1CA019D2" w14:textId="77777777" w:rsidR="006E010F" w:rsidRDefault="006E010F" w:rsidP="0090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32F0E" w14:textId="77777777" w:rsidR="006E010F" w:rsidRDefault="006E010F" w:rsidP="00904A5E">
      <w:r>
        <w:separator/>
      </w:r>
    </w:p>
  </w:footnote>
  <w:footnote w:type="continuationSeparator" w:id="0">
    <w:p w14:paraId="30B3F523" w14:textId="77777777" w:rsidR="006E010F" w:rsidRDefault="006E010F" w:rsidP="00904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860406"/>
      <w:docPartObj>
        <w:docPartGallery w:val="Page Numbers (Top of Page)"/>
        <w:docPartUnique/>
      </w:docPartObj>
    </w:sdtPr>
    <w:sdtContent>
      <w:p w14:paraId="6D952DD6" w14:textId="77777777" w:rsidR="00DB64C5" w:rsidRDefault="00B653F6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0F0C4BB4" w14:textId="77777777" w:rsidR="00DB64C5" w:rsidRDefault="00DB64C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4CCE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B0537"/>
    <w:multiLevelType w:val="hybridMultilevel"/>
    <w:tmpl w:val="C5862656"/>
    <w:lvl w:ilvl="0" w:tplc="901E3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07088"/>
    <w:multiLevelType w:val="hybridMultilevel"/>
    <w:tmpl w:val="A3045254"/>
    <w:lvl w:ilvl="0" w:tplc="DFB495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D13"/>
    <w:multiLevelType w:val="hybridMultilevel"/>
    <w:tmpl w:val="491AF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86C1A"/>
    <w:multiLevelType w:val="multilevel"/>
    <w:tmpl w:val="FB966D7C"/>
    <w:lvl w:ilvl="0">
      <w:start w:val="1"/>
      <w:numFmt w:val="decimal"/>
      <w:pStyle w:val="a"/>
      <w:suff w:val="space"/>
      <w:lvlText w:val="%1."/>
      <w:lvlJc w:val="left"/>
      <w:pPr>
        <w:ind w:firstLine="709"/>
      </w:pPr>
      <w:rPr>
        <w:rFonts w:cs="Times New Roman"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lowerRoman"/>
      <w:lvlText w:val="%3."/>
      <w:lvlJc w:val="right"/>
      <w:pPr>
        <w:ind w:left="284" w:firstLine="85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26" w:firstLine="851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68" w:firstLine="851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710" w:firstLine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52" w:firstLine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994" w:firstLine="851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136" w:firstLine="851"/>
      </w:pPr>
      <w:rPr>
        <w:rFonts w:cs="Times New Roman" w:hint="default"/>
      </w:rPr>
    </w:lvl>
  </w:abstractNum>
  <w:abstractNum w:abstractNumId="5" w15:restartNumberingAfterBreak="0">
    <w:nsid w:val="16BD78EC"/>
    <w:multiLevelType w:val="multilevel"/>
    <w:tmpl w:val="9ED009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74C41"/>
    <w:multiLevelType w:val="hybridMultilevel"/>
    <w:tmpl w:val="972CE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01D08"/>
    <w:multiLevelType w:val="hybridMultilevel"/>
    <w:tmpl w:val="78885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15706"/>
    <w:multiLevelType w:val="hybridMultilevel"/>
    <w:tmpl w:val="A4FE1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0638D"/>
    <w:multiLevelType w:val="hybridMultilevel"/>
    <w:tmpl w:val="93D6F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1166C"/>
    <w:multiLevelType w:val="hybridMultilevel"/>
    <w:tmpl w:val="423A1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254DC"/>
    <w:multiLevelType w:val="hybridMultilevel"/>
    <w:tmpl w:val="E1EE0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D3B57"/>
    <w:multiLevelType w:val="hybridMultilevel"/>
    <w:tmpl w:val="FABE0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F4B49"/>
    <w:multiLevelType w:val="hybridMultilevel"/>
    <w:tmpl w:val="F9862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2325A"/>
    <w:multiLevelType w:val="multilevel"/>
    <w:tmpl w:val="C3C2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5837867"/>
    <w:multiLevelType w:val="hybridMultilevel"/>
    <w:tmpl w:val="F6363B8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7333740"/>
    <w:multiLevelType w:val="hybridMultilevel"/>
    <w:tmpl w:val="8D36E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43B3A"/>
    <w:multiLevelType w:val="hybridMultilevel"/>
    <w:tmpl w:val="C6123CB6"/>
    <w:lvl w:ilvl="0" w:tplc="D3669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42A20"/>
    <w:multiLevelType w:val="multilevel"/>
    <w:tmpl w:val="F6FA8CB6"/>
    <w:lvl w:ilvl="0">
      <w:start w:val="1"/>
      <w:numFmt w:val="decimal"/>
      <w:pStyle w:val="1"/>
      <w:suff w:val="space"/>
      <w:lvlText w:val="Глава %1."/>
      <w:lvlJc w:val="left"/>
      <w:pPr>
        <w:ind w:left="4897" w:hanging="360"/>
      </w:pPr>
      <w:rPr>
        <w:rFonts w:cs="Times New Roman" w:hint="default"/>
        <w:b w:val="0"/>
      </w:rPr>
    </w:lvl>
    <w:lvl w:ilvl="1">
      <w:start w:val="1"/>
      <w:numFmt w:val="decimal"/>
      <w:pStyle w:val="2"/>
      <w:suff w:val="space"/>
      <w:lvlText w:val="%1.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56E37CBD"/>
    <w:multiLevelType w:val="hybridMultilevel"/>
    <w:tmpl w:val="B6A2F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C5711"/>
    <w:multiLevelType w:val="hybridMultilevel"/>
    <w:tmpl w:val="24F6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015E3"/>
    <w:multiLevelType w:val="hybridMultilevel"/>
    <w:tmpl w:val="95D474F6"/>
    <w:lvl w:ilvl="0" w:tplc="0A387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B5396"/>
    <w:multiLevelType w:val="hybridMultilevel"/>
    <w:tmpl w:val="4928D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D1AAA"/>
    <w:multiLevelType w:val="multilevel"/>
    <w:tmpl w:val="F6FA8CB6"/>
    <w:lvl w:ilvl="0">
      <w:start w:val="1"/>
      <w:numFmt w:val="decimal"/>
      <w:suff w:val="space"/>
      <w:lvlText w:val="Глава %1."/>
      <w:lvlJc w:val="left"/>
      <w:pPr>
        <w:ind w:left="4897" w:hanging="360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 w15:restartNumberingAfterBreak="0">
    <w:nsid w:val="773032CC"/>
    <w:multiLevelType w:val="hybridMultilevel"/>
    <w:tmpl w:val="E1EE0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85A5747"/>
    <w:multiLevelType w:val="hybridMultilevel"/>
    <w:tmpl w:val="CC567E98"/>
    <w:lvl w:ilvl="0" w:tplc="331AD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EC6403"/>
    <w:multiLevelType w:val="hybridMultilevel"/>
    <w:tmpl w:val="A0DC9DA2"/>
    <w:lvl w:ilvl="0" w:tplc="2F5E7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273290">
    <w:abstractNumId w:val="18"/>
  </w:num>
  <w:num w:numId="2" w16cid:durableId="248121068">
    <w:abstractNumId w:val="23"/>
  </w:num>
  <w:num w:numId="3" w16cid:durableId="34503866">
    <w:abstractNumId w:val="0"/>
  </w:num>
  <w:num w:numId="4" w16cid:durableId="1673491849">
    <w:abstractNumId w:val="4"/>
  </w:num>
  <w:num w:numId="5" w16cid:durableId="1098670300">
    <w:abstractNumId w:val="25"/>
  </w:num>
  <w:num w:numId="6" w16cid:durableId="622998168">
    <w:abstractNumId w:val="2"/>
  </w:num>
  <w:num w:numId="7" w16cid:durableId="875431970">
    <w:abstractNumId w:val="24"/>
  </w:num>
  <w:num w:numId="8" w16cid:durableId="766585045">
    <w:abstractNumId w:val="11"/>
  </w:num>
  <w:num w:numId="9" w16cid:durableId="1107457988">
    <w:abstractNumId w:val="13"/>
  </w:num>
  <w:num w:numId="10" w16cid:durableId="645400067">
    <w:abstractNumId w:val="5"/>
  </w:num>
  <w:num w:numId="11" w16cid:durableId="529687297">
    <w:abstractNumId w:val="15"/>
  </w:num>
  <w:num w:numId="12" w16cid:durableId="796334437">
    <w:abstractNumId w:val="10"/>
  </w:num>
  <w:num w:numId="13" w16cid:durableId="877939512">
    <w:abstractNumId w:val="8"/>
  </w:num>
  <w:num w:numId="14" w16cid:durableId="1421488576">
    <w:abstractNumId w:val="22"/>
  </w:num>
  <w:num w:numId="15" w16cid:durableId="770006522">
    <w:abstractNumId w:val="9"/>
  </w:num>
  <w:num w:numId="16" w16cid:durableId="155659005">
    <w:abstractNumId w:val="20"/>
  </w:num>
  <w:num w:numId="17" w16cid:durableId="1535844047">
    <w:abstractNumId w:val="19"/>
  </w:num>
  <w:num w:numId="18" w16cid:durableId="227230835">
    <w:abstractNumId w:val="14"/>
  </w:num>
  <w:num w:numId="19" w16cid:durableId="1743523105">
    <w:abstractNumId w:val="12"/>
  </w:num>
  <w:num w:numId="20" w16cid:durableId="1912502983">
    <w:abstractNumId w:val="6"/>
  </w:num>
  <w:num w:numId="21" w16cid:durableId="599797822">
    <w:abstractNumId w:val="3"/>
  </w:num>
  <w:num w:numId="22" w16cid:durableId="820804469">
    <w:abstractNumId w:val="7"/>
  </w:num>
  <w:num w:numId="23" w16cid:durableId="1995377238">
    <w:abstractNumId w:val="21"/>
  </w:num>
  <w:num w:numId="24" w16cid:durableId="541476716">
    <w:abstractNumId w:val="26"/>
  </w:num>
  <w:num w:numId="25" w16cid:durableId="1327398501">
    <w:abstractNumId w:val="1"/>
  </w:num>
  <w:num w:numId="26" w16cid:durableId="414790314">
    <w:abstractNumId w:val="17"/>
  </w:num>
  <w:num w:numId="27" w16cid:durableId="5703851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E6"/>
    <w:rsid w:val="00000F53"/>
    <w:rsid w:val="00021D70"/>
    <w:rsid w:val="00021DC6"/>
    <w:rsid w:val="000244D7"/>
    <w:rsid w:val="00042549"/>
    <w:rsid w:val="00046C79"/>
    <w:rsid w:val="00053FAD"/>
    <w:rsid w:val="00060117"/>
    <w:rsid w:val="0006177F"/>
    <w:rsid w:val="00064A18"/>
    <w:rsid w:val="000702E5"/>
    <w:rsid w:val="00073764"/>
    <w:rsid w:val="00073CAF"/>
    <w:rsid w:val="00075133"/>
    <w:rsid w:val="0008021C"/>
    <w:rsid w:val="00085DD6"/>
    <w:rsid w:val="00094E6A"/>
    <w:rsid w:val="00095627"/>
    <w:rsid w:val="000A0B85"/>
    <w:rsid w:val="000A799F"/>
    <w:rsid w:val="000C08C1"/>
    <w:rsid w:val="000C5CD9"/>
    <w:rsid w:val="000E5C73"/>
    <w:rsid w:val="000E7E53"/>
    <w:rsid w:val="0010181C"/>
    <w:rsid w:val="00103263"/>
    <w:rsid w:val="00104756"/>
    <w:rsid w:val="0011352D"/>
    <w:rsid w:val="00116B64"/>
    <w:rsid w:val="00116F51"/>
    <w:rsid w:val="00120E9F"/>
    <w:rsid w:val="0012402C"/>
    <w:rsid w:val="00125F7E"/>
    <w:rsid w:val="00126E77"/>
    <w:rsid w:val="00133E0C"/>
    <w:rsid w:val="001416DD"/>
    <w:rsid w:val="00142E93"/>
    <w:rsid w:val="001507B4"/>
    <w:rsid w:val="001610DE"/>
    <w:rsid w:val="00176703"/>
    <w:rsid w:val="00183C3C"/>
    <w:rsid w:val="001854A1"/>
    <w:rsid w:val="00190ED0"/>
    <w:rsid w:val="001A282E"/>
    <w:rsid w:val="001B4C1B"/>
    <w:rsid w:val="001C66B1"/>
    <w:rsid w:val="001D1118"/>
    <w:rsid w:val="001D23B1"/>
    <w:rsid w:val="001D5495"/>
    <w:rsid w:val="001D552D"/>
    <w:rsid w:val="001D61B8"/>
    <w:rsid w:val="001E1449"/>
    <w:rsid w:val="001F16A2"/>
    <w:rsid w:val="001F3505"/>
    <w:rsid w:val="001F74B2"/>
    <w:rsid w:val="002027E7"/>
    <w:rsid w:val="002175D3"/>
    <w:rsid w:val="0022304B"/>
    <w:rsid w:val="00225256"/>
    <w:rsid w:val="00227282"/>
    <w:rsid w:val="00250B9D"/>
    <w:rsid w:val="0025382D"/>
    <w:rsid w:val="002617F3"/>
    <w:rsid w:val="002646E9"/>
    <w:rsid w:val="002702B3"/>
    <w:rsid w:val="0027532E"/>
    <w:rsid w:val="00277C0A"/>
    <w:rsid w:val="0028199C"/>
    <w:rsid w:val="002928E0"/>
    <w:rsid w:val="00294DF0"/>
    <w:rsid w:val="002A5B9C"/>
    <w:rsid w:val="002B198C"/>
    <w:rsid w:val="002B424B"/>
    <w:rsid w:val="002B61D0"/>
    <w:rsid w:val="002C43B8"/>
    <w:rsid w:val="002E08CF"/>
    <w:rsid w:val="002E53CE"/>
    <w:rsid w:val="002E5AED"/>
    <w:rsid w:val="002F3FB8"/>
    <w:rsid w:val="002F53DF"/>
    <w:rsid w:val="002F7DE6"/>
    <w:rsid w:val="00310657"/>
    <w:rsid w:val="00311B10"/>
    <w:rsid w:val="003146DF"/>
    <w:rsid w:val="00316331"/>
    <w:rsid w:val="00317987"/>
    <w:rsid w:val="003258B2"/>
    <w:rsid w:val="00331352"/>
    <w:rsid w:val="0033225F"/>
    <w:rsid w:val="0034643C"/>
    <w:rsid w:val="00352AFB"/>
    <w:rsid w:val="00353EAD"/>
    <w:rsid w:val="00364373"/>
    <w:rsid w:val="00371913"/>
    <w:rsid w:val="003817E4"/>
    <w:rsid w:val="00391ED1"/>
    <w:rsid w:val="003936D8"/>
    <w:rsid w:val="003A4F94"/>
    <w:rsid w:val="003A658B"/>
    <w:rsid w:val="003B461B"/>
    <w:rsid w:val="003B6EB1"/>
    <w:rsid w:val="003E3A76"/>
    <w:rsid w:val="003E5A8A"/>
    <w:rsid w:val="003F10F0"/>
    <w:rsid w:val="003F1557"/>
    <w:rsid w:val="003F20EC"/>
    <w:rsid w:val="00401424"/>
    <w:rsid w:val="00404445"/>
    <w:rsid w:val="00404D65"/>
    <w:rsid w:val="00410A11"/>
    <w:rsid w:val="004167ED"/>
    <w:rsid w:val="00420EF1"/>
    <w:rsid w:val="00421A9B"/>
    <w:rsid w:val="00422FDA"/>
    <w:rsid w:val="00432102"/>
    <w:rsid w:val="00432C0A"/>
    <w:rsid w:val="00436DDE"/>
    <w:rsid w:val="00437360"/>
    <w:rsid w:val="00437CDA"/>
    <w:rsid w:val="004421E6"/>
    <w:rsid w:val="00447F7C"/>
    <w:rsid w:val="00452D58"/>
    <w:rsid w:val="004545CB"/>
    <w:rsid w:val="0046444D"/>
    <w:rsid w:val="004648A4"/>
    <w:rsid w:val="00467933"/>
    <w:rsid w:val="004867C7"/>
    <w:rsid w:val="00486D42"/>
    <w:rsid w:val="004932B2"/>
    <w:rsid w:val="00497724"/>
    <w:rsid w:val="004A00D4"/>
    <w:rsid w:val="004A09D2"/>
    <w:rsid w:val="004B65C6"/>
    <w:rsid w:val="004B6676"/>
    <w:rsid w:val="004B6AA5"/>
    <w:rsid w:val="004C350F"/>
    <w:rsid w:val="004D563E"/>
    <w:rsid w:val="004E0D53"/>
    <w:rsid w:val="004E3A65"/>
    <w:rsid w:val="004E43DD"/>
    <w:rsid w:val="004E73B6"/>
    <w:rsid w:val="004F3A02"/>
    <w:rsid w:val="00500352"/>
    <w:rsid w:val="00501BC1"/>
    <w:rsid w:val="005036AF"/>
    <w:rsid w:val="005065F7"/>
    <w:rsid w:val="00511494"/>
    <w:rsid w:val="00512434"/>
    <w:rsid w:val="005128BB"/>
    <w:rsid w:val="00521068"/>
    <w:rsid w:val="005212AA"/>
    <w:rsid w:val="00521D16"/>
    <w:rsid w:val="0052267C"/>
    <w:rsid w:val="00524B6A"/>
    <w:rsid w:val="00544277"/>
    <w:rsid w:val="00551ED8"/>
    <w:rsid w:val="00555FA6"/>
    <w:rsid w:val="005573C2"/>
    <w:rsid w:val="005760DF"/>
    <w:rsid w:val="00583AE9"/>
    <w:rsid w:val="00592360"/>
    <w:rsid w:val="0059465A"/>
    <w:rsid w:val="005A121E"/>
    <w:rsid w:val="005A2579"/>
    <w:rsid w:val="005A5BFF"/>
    <w:rsid w:val="005B2445"/>
    <w:rsid w:val="005B29F1"/>
    <w:rsid w:val="005B3B85"/>
    <w:rsid w:val="005C357C"/>
    <w:rsid w:val="005C4C68"/>
    <w:rsid w:val="005D1C63"/>
    <w:rsid w:val="005D4996"/>
    <w:rsid w:val="005E3FAB"/>
    <w:rsid w:val="005E4A5A"/>
    <w:rsid w:val="005E6773"/>
    <w:rsid w:val="005E72FB"/>
    <w:rsid w:val="005F6228"/>
    <w:rsid w:val="006002C9"/>
    <w:rsid w:val="00606A0D"/>
    <w:rsid w:val="00617333"/>
    <w:rsid w:val="00626463"/>
    <w:rsid w:val="00627567"/>
    <w:rsid w:val="00644038"/>
    <w:rsid w:val="0065444A"/>
    <w:rsid w:val="00662C6D"/>
    <w:rsid w:val="00666A01"/>
    <w:rsid w:val="00673C4E"/>
    <w:rsid w:val="00680F71"/>
    <w:rsid w:val="0068500E"/>
    <w:rsid w:val="00685EAF"/>
    <w:rsid w:val="006A055C"/>
    <w:rsid w:val="006A565A"/>
    <w:rsid w:val="006B0AF0"/>
    <w:rsid w:val="006B4FE6"/>
    <w:rsid w:val="006B5CD5"/>
    <w:rsid w:val="006C0FD7"/>
    <w:rsid w:val="006D4DDE"/>
    <w:rsid w:val="006D6605"/>
    <w:rsid w:val="006E010F"/>
    <w:rsid w:val="006E232A"/>
    <w:rsid w:val="006E7661"/>
    <w:rsid w:val="006F336C"/>
    <w:rsid w:val="006F517E"/>
    <w:rsid w:val="00700FD1"/>
    <w:rsid w:val="007042C3"/>
    <w:rsid w:val="007053F8"/>
    <w:rsid w:val="00707FCC"/>
    <w:rsid w:val="007106E4"/>
    <w:rsid w:val="007110F7"/>
    <w:rsid w:val="0071125D"/>
    <w:rsid w:val="00716D2A"/>
    <w:rsid w:val="0072318D"/>
    <w:rsid w:val="007263AF"/>
    <w:rsid w:val="00727031"/>
    <w:rsid w:val="00730455"/>
    <w:rsid w:val="00734E02"/>
    <w:rsid w:val="00736033"/>
    <w:rsid w:val="00736871"/>
    <w:rsid w:val="00736DCC"/>
    <w:rsid w:val="00742600"/>
    <w:rsid w:val="00756247"/>
    <w:rsid w:val="00765264"/>
    <w:rsid w:val="007653B2"/>
    <w:rsid w:val="00766BF2"/>
    <w:rsid w:val="0078454A"/>
    <w:rsid w:val="007925F3"/>
    <w:rsid w:val="007A4931"/>
    <w:rsid w:val="007A5CCA"/>
    <w:rsid w:val="007A6D6F"/>
    <w:rsid w:val="007E07FE"/>
    <w:rsid w:val="007F19F6"/>
    <w:rsid w:val="007F4E12"/>
    <w:rsid w:val="0080223C"/>
    <w:rsid w:val="00814136"/>
    <w:rsid w:val="00817AB9"/>
    <w:rsid w:val="008362AC"/>
    <w:rsid w:val="0084083E"/>
    <w:rsid w:val="00840E20"/>
    <w:rsid w:val="00866B70"/>
    <w:rsid w:val="008838A7"/>
    <w:rsid w:val="0088490E"/>
    <w:rsid w:val="00887559"/>
    <w:rsid w:val="008A1019"/>
    <w:rsid w:val="008A14A0"/>
    <w:rsid w:val="008A25C1"/>
    <w:rsid w:val="008A6DC3"/>
    <w:rsid w:val="008B1E62"/>
    <w:rsid w:val="008C07C5"/>
    <w:rsid w:val="008C4602"/>
    <w:rsid w:val="008D32FB"/>
    <w:rsid w:val="008D54AB"/>
    <w:rsid w:val="008D7BA4"/>
    <w:rsid w:val="008D7F6F"/>
    <w:rsid w:val="008E187C"/>
    <w:rsid w:val="008F1114"/>
    <w:rsid w:val="008F4A41"/>
    <w:rsid w:val="00904A5E"/>
    <w:rsid w:val="009064EF"/>
    <w:rsid w:val="0090723C"/>
    <w:rsid w:val="00930060"/>
    <w:rsid w:val="009318B4"/>
    <w:rsid w:val="0093286F"/>
    <w:rsid w:val="00932D52"/>
    <w:rsid w:val="009349E4"/>
    <w:rsid w:val="009461F3"/>
    <w:rsid w:val="009540E6"/>
    <w:rsid w:val="00961088"/>
    <w:rsid w:val="00971374"/>
    <w:rsid w:val="00973126"/>
    <w:rsid w:val="00981125"/>
    <w:rsid w:val="00996A25"/>
    <w:rsid w:val="00997585"/>
    <w:rsid w:val="009A1686"/>
    <w:rsid w:val="009A2157"/>
    <w:rsid w:val="009A2626"/>
    <w:rsid w:val="009A3161"/>
    <w:rsid w:val="009B71DE"/>
    <w:rsid w:val="009B7CEF"/>
    <w:rsid w:val="009D1DAC"/>
    <w:rsid w:val="009D42ED"/>
    <w:rsid w:val="009D706C"/>
    <w:rsid w:val="009F264D"/>
    <w:rsid w:val="00A02A10"/>
    <w:rsid w:val="00A11385"/>
    <w:rsid w:val="00A22047"/>
    <w:rsid w:val="00A25C8C"/>
    <w:rsid w:val="00A27821"/>
    <w:rsid w:val="00A37A7A"/>
    <w:rsid w:val="00A40CA0"/>
    <w:rsid w:val="00A40F1A"/>
    <w:rsid w:val="00A45800"/>
    <w:rsid w:val="00A56E81"/>
    <w:rsid w:val="00A5716C"/>
    <w:rsid w:val="00A61F00"/>
    <w:rsid w:val="00A8396D"/>
    <w:rsid w:val="00A95002"/>
    <w:rsid w:val="00A9620E"/>
    <w:rsid w:val="00AA785B"/>
    <w:rsid w:val="00AA78A8"/>
    <w:rsid w:val="00AB26BC"/>
    <w:rsid w:val="00AC2510"/>
    <w:rsid w:val="00AC64B3"/>
    <w:rsid w:val="00AC7DA7"/>
    <w:rsid w:val="00AD10F0"/>
    <w:rsid w:val="00AD229C"/>
    <w:rsid w:val="00AD4100"/>
    <w:rsid w:val="00AD6E1D"/>
    <w:rsid w:val="00AD74C4"/>
    <w:rsid w:val="00AD7540"/>
    <w:rsid w:val="00AE4506"/>
    <w:rsid w:val="00AE4D89"/>
    <w:rsid w:val="00AF15AE"/>
    <w:rsid w:val="00B05E76"/>
    <w:rsid w:val="00B06D38"/>
    <w:rsid w:val="00B23178"/>
    <w:rsid w:val="00B2542D"/>
    <w:rsid w:val="00B343F8"/>
    <w:rsid w:val="00B43169"/>
    <w:rsid w:val="00B60309"/>
    <w:rsid w:val="00B653F6"/>
    <w:rsid w:val="00B661EE"/>
    <w:rsid w:val="00B764DC"/>
    <w:rsid w:val="00B81960"/>
    <w:rsid w:val="00B83A68"/>
    <w:rsid w:val="00B976CB"/>
    <w:rsid w:val="00BA61D8"/>
    <w:rsid w:val="00BA784B"/>
    <w:rsid w:val="00BB1769"/>
    <w:rsid w:val="00BB2637"/>
    <w:rsid w:val="00BB334B"/>
    <w:rsid w:val="00BC0A05"/>
    <w:rsid w:val="00BC13FD"/>
    <w:rsid w:val="00BC6FB9"/>
    <w:rsid w:val="00BC7F6A"/>
    <w:rsid w:val="00BE3229"/>
    <w:rsid w:val="00BF440E"/>
    <w:rsid w:val="00BF4A94"/>
    <w:rsid w:val="00C0051E"/>
    <w:rsid w:val="00C015B7"/>
    <w:rsid w:val="00C11798"/>
    <w:rsid w:val="00C236F6"/>
    <w:rsid w:val="00C243D2"/>
    <w:rsid w:val="00C30877"/>
    <w:rsid w:val="00C321EE"/>
    <w:rsid w:val="00C40E7D"/>
    <w:rsid w:val="00C41027"/>
    <w:rsid w:val="00C5112A"/>
    <w:rsid w:val="00C52E99"/>
    <w:rsid w:val="00C56EC9"/>
    <w:rsid w:val="00C620E4"/>
    <w:rsid w:val="00C63A9E"/>
    <w:rsid w:val="00C67A61"/>
    <w:rsid w:val="00C84B49"/>
    <w:rsid w:val="00C909E6"/>
    <w:rsid w:val="00C94B32"/>
    <w:rsid w:val="00C94C8B"/>
    <w:rsid w:val="00CA1CE8"/>
    <w:rsid w:val="00CA3C9E"/>
    <w:rsid w:val="00CA5BD7"/>
    <w:rsid w:val="00CB210D"/>
    <w:rsid w:val="00CB74A4"/>
    <w:rsid w:val="00CB769D"/>
    <w:rsid w:val="00CC2713"/>
    <w:rsid w:val="00CD464F"/>
    <w:rsid w:val="00CE1C58"/>
    <w:rsid w:val="00CE6545"/>
    <w:rsid w:val="00CE6CA0"/>
    <w:rsid w:val="00CE6E19"/>
    <w:rsid w:val="00D017DA"/>
    <w:rsid w:val="00D0536C"/>
    <w:rsid w:val="00D06266"/>
    <w:rsid w:val="00D123FC"/>
    <w:rsid w:val="00D154A3"/>
    <w:rsid w:val="00D15E24"/>
    <w:rsid w:val="00D277AA"/>
    <w:rsid w:val="00D4551F"/>
    <w:rsid w:val="00D47189"/>
    <w:rsid w:val="00D518C8"/>
    <w:rsid w:val="00D5733D"/>
    <w:rsid w:val="00D66DA8"/>
    <w:rsid w:val="00D67485"/>
    <w:rsid w:val="00D7438C"/>
    <w:rsid w:val="00D80181"/>
    <w:rsid w:val="00D8137D"/>
    <w:rsid w:val="00D81AEA"/>
    <w:rsid w:val="00D8255B"/>
    <w:rsid w:val="00D82CBD"/>
    <w:rsid w:val="00D901AE"/>
    <w:rsid w:val="00D9022D"/>
    <w:rsid w:val="00D92C57"/>
    <w:rsid w:val="00D94426"/>
    <w:rsid w:val="00DA11C5"/>
    <w:rsid w:val="00DA4E89"/>
    <w:rsid w:val="00DA543B"/>
    <w:rsid w:val="00DA5DAD"/>
    <w:rsid w:val="00DB1B3F"/>
    <w:rsid w:val="00DB5D21"/>
    <w:rsid w:val="00DB63A7"/>
    <w:rsid w:val="00DB64C5"/>
    <w:rsid w:val="00DD2636"/>
    <w:rsid w:val="00DD706F"/>
    <w:rsid w:val="00DD7DEA"/>
    <w:rsid w:val="00DE121D"/>
    <w:rsid w:val="00DE17FC"/>
    <w:rsid w:val="00DE3082"/>
    <w:rsid w:val="00DE5C9E"/>
    <w:rsid w:val="00DF1EAE"/>
    <w:rsid w:val="00DF2584"/>
    <w:rsid w:val="00E00167"/>
    <w:rsid w:val="00E028C4"/>
    <w:rsid w:val="00E13BEC"/>
    <w:rsid w:val="00E1493E"/>
    <w:rsid w:val="00E5242B"/>
    <w:rsid w:val="00E53808"/>
    <w:rsid w:val="00E62B31"/>
    <w:rsid w:val="00E643AF"/>
    <w:rsid w:val="00E6618D"/>
    <w:rsid w:val="00E72C1B"/>
    <w:rsid w:val="00E75F1E"/>
    <w:rsid w:val="00E8383F"/>
    <w:rsid w:val="00E850EA"/>
    <w:rsid w:val="00E86641"/>
    <w:rsid w:val="00EA0E05"/>
    <w:rsid w:val="00EA78D2"/>
    <w:rsid w:val="00EA7A81"/>
    <w:rsid w:val="00EB21C0"/>
    <w:rsid w:val="00EB36FF"/>
    <w:rsid w:val="00EC29B3"/>
    <w:rsid w:val="00EC756A"/>
    <w:rsid w:val="00EE4CE6"/>
    <w:rsid w:val="00EF202E"/>
    <w:rsid w:val="00F02218"/>
    <w:rsid w:val="00F13200"/>
    <w:rsid w:val="00F13C1A"/>
    <w:rsid w:val="00F1461A"/>
    <w:rsid w:val="00F21606"/>
    <w:rsid w:val="00F25B08"/>
    <w:rsid w:val="00F2619C"/>
    <w:rsid w:val="00F27198"/>
    <w:rsid w:val="00F45686"/>
    <w:rsid w:val="00F50202"/>
    <w:rsid w:val="00F5072C"/>
    <w:rsid w:val="00F52F44"/>
    <w:rsid w:val="00F61BC0"/>
    <w:rsid w:val="00F62728"/>
    <w:rsid w:val="00F63323"/>
    <w:rsid w:val="00F64002"/>
    <w:rsid w:val="00F652C8"/>
    <w:rsid w:val="00F6605E"/>
    <w:rsid w:val="00F767E2"/>
    <w:rsid w:val="00F836D6"/>
    <w:rsid w:val="00F93909"/>
    <w:rsid w:val="00FA7E14"/>
    <w:rsid w:val="00FB3852"/>
    <w:rsid w:val="00FD07A4"/>
    <w:rsid w:val="00FD1AF2"/>
    <w:rsid w:val="00FE5378"/>
    <w:rsid w:val="00FE6001"/>
    <w:rsid w:val="00FF6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8CBCE"/>
  <w15:docId w15:val="{ADDE80DD-9C2F-4752-9E59-5ED7AB2E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421E6"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F02218"/>
    <w:pPr>
      <w:keepNext/>
      <w:keepLines/>
      <w:numPr>
        <w:numId w:val="1"/>
      </w:numPr>
      <w:shd w:val="clear" w:color="auto" w:fill="FFFFFF"/>
      <w:suppressAutoHyphens/>
      <w:autoSpaceDE w:val="0"/>
      <w:autoSpaceDN w:val="0"/>
      <w:adjustRightInd w:val="0"/>
      <w:spacing w:before="240" w:after="240"/>
      <w:ind w:left="0" w:firstLine="0"/>
      <w:contextualSpacing/>
      <w:jc w:val="center"/>
      <w:outlineLvl w:val="0"/>
    </w:pPr>
    <w:rPr>
      <w:bCs/>
      <w:caps/>
      <w:sz w:val="20"/>
      <w:szCs w:val="28"/>
    </w:rPr>
  </w:style>
  <w:style w:type="paragraph" w:styleId="2">
    <w:name w:val="heading 2"/>
    <w:basedOn w:val="1"/>
    <w:next w:val="a0"/>
    <w:link w:val="20"/>
    <w:qFormat/>
    <w:rsid w:val="00F02218"/>
    <w:pPr>
      <w:numPr>
        <w:ilvl w:val="1"/>
      </w:numPr>
      <w:tabs>
        <w:tab w:val="num" w:pos="360"/>
      </w:tabs>
      <w:ind w:left="-3168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F02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02218"/>
    <w:rPr>
      <w:rFonts w:eastAsia="Times New Roman"/>
      <w:bCs/>
      <w:caps/>
      <w:szCs w:val="28"/>
      <w:shd w:val="clear" w:color="auto" w:fill="FFFFFF"/>
      <w:lang w:eastAsia="ru-RU"/>
    </w:rPr>
  </w:style>
  <w:style w:type="character" w:customStyle="1" w:styleId="20">
    <w:name w:val="Заголовок 2 Знак"/>
    <w:link w:val="2"/>
    <w:rsid w:val="00F02218"/>
    <w:rPr>
      <w:rFonts w:eastAsia="Times New Roman"/>
      <w:bCs/>
      <w:caps/>
      <w:szCs w:val="28"/>
      <w:shd w:val="clear" w:color="auto" w:fill="FFFFFF"/>
      <w:lang w:eastAsia="ru-RU"/>
    </w:rPr>
  </w:style>
  <w:style w:type="character" w:styleId="a5">
    <w:name w:val="Hyperlink"/>
    <w:rsid w:val="00F02218"/>
    <w:rPr>
      <w:color w:val="154C94"/>
      <w:u w:val="single"/>
    </w:rPr>
  </w:style>
  <w:style w:type="paragraph" w:customStyle="1" w:styleId="point">
    <w:name w:val="point"/>
    <w:basedOn w:val="a0"/>
    <w:rsid w:val="00F02218"/>
    <w:pPr>
      <w:ind w:firstLine="567"/>
      <w:jc w:val="both"/>
    </w:pPr>
  </w:style>
  <w:style w:type="paragraph" w:customStyle="1" w:styleId="newncpi">
    <w:name w:val="newncpi"/>
    <w:basedOn w:val="a0"/>
    <w:rsid w:val="00F02218"/>
    <w:pPr>
      <w:ind w:firstLine="567"/>
      <w:jc w:val="both"/>
    </w:pPr>
  </w:style>
  <w:style w:type="paragraph" w:customStyle="1" w:styleId="table10">
    <w:name w:val="table10"/>
    <w:basedOn w:val="a0"/>
    <w:rsid w:val="00F02218"/>
    <w:rPr>
      <w:sz w:val="20"/>
      <w:szCs w:val="20"/>
    </w:rPr>
  </w:style>
  <w:style w:type="paragraph" w:customStyle="1" w:styleId="titlep">
    <w:name w:val="titlep"/>
    <w:basedOn w:val="a0"/>
    <w:rsid w:val="00F02218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0"/>
    <w:rsid w:val="00F02218"/>
    <w:rPr>
      <w:sz w:val="22"/>
      <w:szCs w:val="22"/>
    </w:rPr>
  </w:style>
  <w:style w:type="paragraph" w:customStyle="1" w:styleId="append1">
    <w:name w:val="append1"/>
    <w:basedOn w:val="a0"/>
    <w:rsid w:val="00F02218"/>
    <w:pPr>
      <w:spacing w:after="28"/>
    </w:pPr>
    <w:rPr>
      <w:sz w:val="22"/>
      <w:szCs w:val="22"/>
    </w:rPr>
  </w:style>
  <w:style w:type="paragraph" w:customStyle="1" w:styleId="begform">
    <w:name w:val="begform"/>
    <w:basedOn w:val="a0"/>
    <w:rsid w:val="00F02218"/>
    <w:pPr>
      <w:ind w:firstLine="567"/>
      <w:jc w:val="both"/>
    </w:pPr>
  </w:style>
  <w:style w:type="table" w:customStyle="1" w:styleId="tablencpi">
    <w:name w:val="tablencpi"/>
    <w:basedOn w:val="a2"/>
    <w:rsid w:val="00F02218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11">
    <w:name w:val="Название1"/>
    <w:basedOn w:val="a0"/>
    <w:rsid w:val="00F022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0">
    <w:name w:val="newncpi0"/>
    <w:basedOn w:val="a0"/>
    <w:rsid w:val="00F02218"/>
    <w:pPr>
      <w:jc w:val="both"/>
    </w:pPr>
  </w:style>
  <w:style w:type="character" w:customStyle="1" w:styleId="name">
    <w:name w:val="name"/>
    <w:rsid w:val="00F0221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02218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02218"/>
    <w:rPr>
      <w:rFonts w:ascii="Times New Roman" w:hAnsi="Times New Roman" w:cs="Times New Roman" w:hint="default"/>
    </w:rPr>
  </w:style>
  <w:style w:type="character" w:customStyle="1" w:styleId="number">
    <w:name w:val="number"/>
    <w:rsid w:val="00F02218"/>
    <w:rPr>
      <w:rFonts w:ascii="Times New Roman" w:hAnsi="Times New Roman" w:cs="Times New Roman" w:hint="default"/>
    </w:rPr>
  </w:style>
  <w:style w:type="paragraph" w:styleId="a">
    <w:name w:val="List Number"/>
    <w:basedOn w:val="a0"/>
    <w:autoRedefine/>
    <w:rsid w:val="00F02218"/>
    <w:pPr>
      <w:numPr>
        <w:numId w:val="4"/>
      </w:numPr>
      <w:tabs>
        <w:tab w:val="left" w:pos="1134"/>
      </w:tabs>
      <w:contextualSpacing/>
      <w:jc w:val="both"/>
    </w:pPr>
    <w:rPr>
      <w:rFonts w:eastAsia="Arial Unicode MS"/>
      <w:color w:val="000000"/>
      <w:sz w:val="30"/>
    </w:rPr>
  </w:style>
  <w:style w:type="character" w:styleId="a6">
    <w:name w:val="annotation reference"/>
    <w:semiHidden/>
    <w:rsid w:val="00F02218"/>
    <w:rPr>
      <w:sz w:val="16"/>
      <w:szCs w:val="16"/>
    </w:rPr>
  </w:style>
  <w:style w:type="paragraph" w:styleId="a7">
    <w:name w:val="annotation text"/>
    <w:basedOn w:val="a0"/>
    <w:link w:val="a8"/>
    <w:semiHidden/>
    <w:rsid w:val="00F02218"/>
    <w:rPr>
      <w:sz w:val="20"/>
      <w:szCs w:val="20"/>
    </w:rPr>
  </w:style>
  <w:style w:type="character" w:customStyle="1" w:styleId="a8">
    <w:name w:val="Текст примечания Знак"/>
    <w:link w:val="a7"/>
    <w:semiHidden/>
    <w:rsid w:val="00F02218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semiHidden/>
    <w:rsid w:val="00F02218"/>
    <w:rPr>
      <w:b/>
      <w:bCs/>
    </w:rPr>
  </w:style>
  <w:style w:type="character" w:customStyle="1" w:styleId="aa">
    <w:name w:val="Тема примечания Знак"/>
    <w:link w:val="a9"/>
    <w:semiHidden/>
    <w:rsid w:val="00F02218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0"/>
    <w:link w:val="ac"/>
    <w:semiHidden/>
    <w:rsid w:val="00F0221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semiHidden/>
    <w:rsid w:val="00F0221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0"/>
    <w:link w:val="ae"/>
    <w:semiHidden/>
    <w:rsid w:val="00F02218"/>
    <w:rPr>
      <w:sz w:val="20"/>
      <w:szCs w:val="20"/>
    </w:rPr>
  </w:style>
  <w:style w:type="character" w:customStyle="1" w:styleId="ae">
    <w:name w:val="Текст сноски Знак"/>
    <w:link w:val="ad"/>
    <w:semiHidden/>
    <w:rsid w:val="00F02218"/>
    <w:rPr>
      <w:rFonts w:eastAsia="Times New Roman"/>
      <w:sz w:val="20"/>
      <w:szCs w:val="20"/>
      <w:lang w:eastAsia="ru-RU"/>
    </w:rPr>
  </w:style>
  <w:style w:type="character" w:styleId="af">
    <w:name w:val="footnote reference"/>
    <w:rsid w:val="00F02218"/>
    <w:rPr>
      <w:vertAlign w:val="superscript"/>
    </w:rPr>
  </w:style>
  <w:style w:type="paragraph" w:styleId="af0">
    <w:name w:val="header"/>
    <w:basedOn w:val="a0"/>
    <w:link w:val="af1"/>
    <w:uiPriority w:val="99"/>
    <w:rsid w:val="00F0221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F02218"/>
    <w:rPr>
      <w:rFonts w:eastAsia="Times New Roman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rsid w:val="00F0221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F02218"/>
    <w:rPr>
      <w:rFonts w:eastAsia="Times New Roman"/>
      <w:sz w:val="24"/>
      <w:szCs w:val="24"/>
      <w:lang w:eastAsia="ru-RU"/>
    </w:rPr>
  </w:style>
  <w:style w:type="paragraph" w:customStyle="1" w:styleId="cap1">
    <w:name w:val="cap1"/>
    <w:basedOn w:val="a0"/>
    <w:rsid w:val="00F02218"/>
    <w:rPr>
      <w:sz w:val="22"/>
      <w:szCs w:val="22"/>
    </w:rPr>
  </w:style>
  <w:style w:type="paragraph" w:customStyle="1" w:styleId="capu1">
    <w:name w:val="capu1"/>
    <w:basedOn w:val="a0"/>
    <w:rsid w:val="00F02218"/>
    <w:pPr>
      <w:spacing w:after="120"/>
    </w:pPr>
    <w:rPr>
      <w:sz w:val="22"/>
      <w:szCs w:val="22"/>
    </w:rPr>
  </w:style>
  <w:style w:type="paragraph" w:customStyle="1" w:styleId="onestring">
    <w:name w:val="onestring"/>
    <w:basedOn w:val="a0"/>
    <w:rsid w:val="00F02218"/>
    <w:pPr>
      <w:jc w:val="right"/>
    </w:pPr>
    <w:rPr>
      <w:sz w:val="22"/>
      <w:szCs w:val="22"/>
    </w:rPr>
  </w:style>
  <w:style w:type="paragraph" w:customStyle="1" w:styleId="snoski">
    <w:name w:val="snoski"/>
    <w:basedOn w:val="a0"/>
    <w:rsid w:val="00F02218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0"/>
    <w:rsid w:val="00F02218"/>
    <w:pPr>
      <w:jc w:val="both"/>
    </w:pPr>
    <w:rPr>
      <w:sz w:val="20"/>
      <w:szCs w:val="20"/>
    </w:rPr>
  </w:style>
  <w:style w:type="paragraph" w:customStyle="1" w:styleId="endform">
    <w:name w:val="endform"/>
    <w:basedOn w:val="a0"/>
    <w:rsid w:val="00F02218"/>
    <w:pPr>
      <w:ind w:firstLine="567"/>
      <w:jc w:val="both"/>
    </w:pPr>
  </w:style>
  <w:style w:type="paragraph" w:customStyle="1" w:styleId="Style2">
    <w:name w:val="Style2"/>
    <w:basedOn w:val="a0"/>
    <w:rsid w:val="00F02218"/>
    <w:pPr>
      <w:widowControl w:val="0"/>
      <w:autoSpaceDE w:val="0"/>
      <w:autoSpaceDN w:val="0"/>
      <w:adjustRightInd w:val="0"/>
      <w:spacing w:line="302" w:lineRule="exact"/>
      <w:jc w:val="center"/>
    </w:pPr>
    <w:rPr>
      <w:rFonts w:ascii="Sylfaen" w:hAnsi="Sylfaen"/>
    </w:rPr>
  </w:style>
  <w:style w:type="paragraph" w:customStyle="1" w:styleId="Style3">
    <w:name w:val="Style3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4">
    <w:name w:val="Style4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2">
    <w:name w:val="Font Style12"/>
    <w:rsid w:val="00F02218"/>
    <w:rPr>
      <w:rFonts w:ascii="Sylfaen" w:hAnsi="Sylfaen" w:cs="Sylfaen"/>
      <w:sz w:val="26"/>
      <w:szCs w:val="26"/>
    </w:rPr>
  </w:style>
  <w:style w:type="character" w:customStyle="1" w:styleId="FontStyle13">
    <w:name w:val="Font Style13"/>
    <w:rsid w:val="00F02218"/>
    <w:rPr>
      <w:rFonts w:ascii="Sylfaen" w:hAnsi="Sylfaen" w:cs="Sylfaen"/>
      <w:sz w:val="22"/>
      <w:szCs w:val="22"/>
    </w:rPr>
  </w:style>
  <w:style w:type="paragraph" w:customStyle="1" w:styleId="Style1">
    <w:name w:val="Style1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1">
    <w:name w:val="Font Style11"/>
    <w:rsid w:val="00F02218"/>
    <w:rPr>
      <w:rFonts w:ascii="Sylfaen" w:hAnsi="Sylfaen" w:cs="Sylfaen"/>
      <w:spacing w:val="10"/>
      <w:sz w:val="26"/>
      <w:szCs w:val="26"/>
    </w:rPr>
  </w:style>
  <w:style w:type="paragraph" w:styleId="af4">
    <w:name w:val="Normal (Web)"/>
    <w:basedOn w:val="a0"/>
    <w:uiPriority w:val="99"/>
    <w:unhideWhenUsed/>
    <w:rsid w:val="00F02218"/>
    <w:pPr>
      <w:spacing w:before="100" w:beforeAutospacing="1" w:after="100" w:afterAutospacing="1"/>
    </w:pPr>
  </w:style>
  <w:style w:type="paragraph" w:styleId="af5">
    <w:name w:val="Body Text"/>
    <w:basedOn w:val="a0"/>
    <w:link w:val="af6"/>
    <w:uiPriority w:val="99"/>
    <w:rsid w:val="00486D42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rsid w:val="00486D42"/>
    <w:rPr>
      <w:rFonts w:eastAsia="Times New Roman"/>
      <w:sz w:val="24"/>
      <w:szCs w:val="24"/>
    </w:rPr>
  </w:style>
  <w:style w:type="paragraph" w:styleId="af7">
    <w:name w:val="List Paragraph"/>
    <w:basedOn w:val="a0"/>
    <w:uiPriority w:val="34"/>
    <w:qFormat/>
    <w:rsid w:val="00DE17FC"/>
    <w:pPr>
      <w:ind w:left="720"/>
      <w:contextualSpacing/>
    </w:pPr>
  </w:style>
  <w:style w:type="paragraph" w:styleId="af8">
    <w:name w:val="No Spacing"/>
    <w:uiPriority w:val="1"/>
    <w:qFormat/>
    <w:rsid w:val="00961088"/>
    <w:rPr>
      <w:sz w:val="22"/>
      <w:szCs w:val="22"/>
      <w:lang w:eastAsia="en-US"/>
    </w:rPr>
  </w:style>
  <w:style w:type="paragraph" w:customStyle="1" w:styleId="12">
    <w:name w:val="Абзац списка1"/>
    <w:basedOn w:val="a0"/>
    <w:uiPriority w:val="99"/>
    <w:qFormat/>
    <w:rsid w:val="00932D52"/>
    <w:pPr>
      <w:spacing w:after="200" w:line="276" w:lineRule="auto"/>
      <w:ind w:left="720"/>
    </w:pPr>
    <w:rPr>
      <w:rFonts w:ascii="Calibri" w:hAnsi="Calibri" w:cs="Calibri"/>
      <w:sz w:val="22"/>
      <w:szCs w:val="22"/>
      <w:lang w:val="be-BY"/>
    </w:rPr>
  </w:style>
  <w:style w:type="paragraph" w:customStyle="1" w:styleId="af9">
    <w:basedOn w:val="a0"/>
    <w:next w:val="af4"/>
    <w:uiPriority w:val="99"/>
    <w:unhideWhenUsed/>
    <w:rsid w:val="00AD10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75C4A-EF9B-402F-B972-9348430F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7867</Words>
  <Characters>44846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Шабулдаев Виталий Владимирович</dc:creator>
  <cp:lastModifiedBy>Сидоров</cp:lastModifiedBy>
  <cp:revision>2</cp:revision>
  <cp:lastPrinted>2026-05-05T11:43:00Z</cp:lastPrinted>
  <dcterms:created xsi:type="dcterms:W3CDTF">2026-05-19T13:28:00Z</dcterms:created>
  <dcterms:modified xsi:type="dcterms:W3CDTF">2026-05-19T13:28:00Z</dcterms:modified>
</cp:coreProperties>
</file>